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5153" w14:textId="17AC94FB" w:rsidR="6040422D" w:rsidRDefault="001E3C4D">
      <w:r>
        <w:rPr>
          <w:noProof/>
        </w:rPr>
        <w:drawing>
          <wp:inline distT="0" distB="0" distL="0" distR="0" wp14:anchorId="003DA557" wp14:editId="3F9D7C0B">
            <wp:extent cx="1078865" cy="286385"/>
            <wp:effectExtent l="0" t="0" r="698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86739B" w14:textId="3FCE90DE" w:rsidR="38732D8E" w:rsidRDefault="38732D8E" w:rsidP="38732D8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6040422D" w14:paraId="22F3DD82" w14:textId="77777777" w:rsidTr="0F2469FC">
        <w:tc>
          <w:tcPr>
            <w:tcW w:w="9016" w:type="dxa"/>
            <w:shd w:val="clear" w:color="auto" w:fill="FFE599" w:themeFill="accent4" w:themeFillTint="66"/>
          </w:tcPr>
          <w:p w14:paraId="0B4DA003" w14:textId="77777777" w:rsidR="00644087" w:rsidRDefault="00644087" w:rsidP="00644087">
            <w:pPr>
              <w:rPr>
                <w:b/>
                <w:bCs/>
              </w:rPr>
            </w:pPr>
          </w:p>
          <w:p w14:paraId="60D4EB6B" w14:textId="008D58A5" w:rsidR="6040422D" w:rsidRDefault="00894571" w:rsidP="00F524FF">
            <w:pPr>
              <w:rPr>
                <w:b/>
                <w:bCs/>
              </w:rPr>
            </w:pPr>
            <w:r>
              <w:rPr>
                <w:b/>
                <w:bCs/>
              </w:rPr>
              <w:t>Ansøgning til r</w:t>
            </w:r>
            <w:r w:rsidR="00F524FF">
              <w:rPr>
                <w:b/>
                <w:bCs/>
              </w:rPr>
              <w:t>essource</w:t>
            </w:r>
            <w:r>
              <w:rPr>
                <w:b/>
                <w:bCs/>
              </w:rPr>
              <w:t>vurdering til</w:t>
            </w:r>
            <w:r w:rsidR="00F524FF">
              <w:rPr>
                <w:b/>
                <w:bCs/>
              </w:rPr>
              <w:t xml:space="preserve"> distriktsrådet</w:t>
            </w:r>
          </w:p>
          <w:p w14:paraId="437D8ECA" w14:textId="5F4AE34F" w:rsidR="00F524FF" w:rsidRDefault="00F524FF" w:rsidP="00F524FF">
            <w:pPr>
              <w:rPr>
                <w:b/>
                <w:bCs/>
              </w:rPr>
            </w:pPr>
          </w:p>
        </w:tc>
      </w:tr>
      <w:tr w:rsidR="00F524FF" w14:paraId="546BCC75" w14:textId="77777777" w:rsidTr="0F2469FC">
        <w:tc>
          <w:tcPr>
            <w:tcW w:w="9016" w:type="dxa"/>
          </w:tcPr>
          <w:p w14:paraId="6AAA3434" w14:textId="5DB6E9D5" w:rsidR="00F524FF" w:rsidRDefault="00F524FF" w:rsidP="1DCE0F2A">
            <w:pPr>
              <w:rPr>
                <w:b/>
                <w:bCs/>
              </w:rPr>
            </w:pPr>
            <w:r w:rsidRPr="0F2469FC">
              <w:rPr>
                <w:b/>
                <w:bCs/>
              </w:rPr>
              <w:t>Vi s</w:t>
            </w:r>
            <w:r w:rsidR="20A4999C" w:rsidRPr="0F2469FC">
              <w:rPr>
                <w:b/>
                <w:bCs/>
              </w:rPr>
              <w:t>er behov for</w:t>
            </w:r>
            <w:r w:rsidRPr="0F2469FC">
              <w:rPr>
                <w:b/>
                <w:bCs/>
              </w:rPr>
              <w:t xml:space="preserve"> – sæt kryds</w:t>
            </w:r>
            <w:r w:rsidR="08CDDE89" w:rsidRPr="0F2469FC">
              <w:rPr>
                <w:b/>
                <w:bCs/>
              </w:rPr>
              <w:t xml:space="preserve"> gerne flere</w:t>
            </w:r>
          </w:p>
          <w:p w14:paraId="57506079" w14:textId="5D72A766" w:rsidR="00F524FF" w:rsidRDefault="00F524FF" w:rsidP="1ECD1B2F">
            <w:pPr>
              <w:rPr>
                <w:b/>
                <w:bCs/>
              </w:rPr>
            </w:pPr>
            <w:r w:rsidRPr="0F2469FC">
              <w:rPr>
                <w:b/>
                <w:bCs/>
              </w:rPr>
              <w:t xml:space="preserve">Praksisvejleder          Frie midler til udvikling af læringsmiljø       </w:t>
            </w:r>
            <w:r w:rsidR="3B814F80" w:rsidRPr="0F2469FC">
              <w:rPr>
                <w:b/>
                <w:bCs/>
              </w:rPr>
              <w:t xml:space="preserve">   </w:t>
            </w:r>
            <w:r w:rsidR="00894571">
              <w:rPr>
                <w:b/>
                <w:bCs/>
              </w:rPr>
              <w:t>Ressourcevurdering</w:t>
            </w:r>
            <w:r w:rsidRPr="0F2469FC">
              <w:rPr>
                <w:b/>
                <w:bCs/>
              </w:rPr>
              <w:t xml:space="preserve"> til cpr</w:t>
            </w:r>
            <w:proofErr w:type="gramStart"/>
            <w:r w:rsidR="00894571">
              <w:rPr>
                <w:b/>
                <w:bCs/>
              </w:rPr>
              <w:t>.</w:t>
            </w:r>
            <w:proofErr w:type="gramEnd"/>
          </w:p>
          <w:p w14:paraId="61BC428A" w14:textId="7115B77B" w:rsidR="00FA0725" w:rsidRDefault="00894571" w:rsidP="1ECD1B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(HUSK samtykkeerklæring)</w:t>
            </w:r>
          </w:p>
          <w:p w14:paraId="6B49B8B7" w14:textId="694BDBF4" w:rsidR="00FA0725" w:rsidRPr="003970DF" w:rsidRDefault="00FA0725" w:rsidP="1ECD1B2F">
            <w:pPr>
              <w:rPr>
                <w:b/>
                <w:bCs/>
              </w:rPr>
            </w:pPr>
            <w:r>
              <w:rPr>
                <w:b/>
                <w:bCs/>
              </w:rPr>
              <w:t>Genbehandling</w:t>
            </w:r>
            <w:r w:rsidR="00894571">
              <w:rPr>
                <w:b/>
                <w:bCs/>
              </w:rPr>
              <w:t xml:space="preserve">          </w:t>
            </w:r>
          </w:p>
          <w:p w14:paraId="075B4B7E" w14:textId="431E35D1" w:rsidR="00F524FF" w:rsidRPr="003970DF" w:rsidRDefault="00F524FF" w:rsidP="1ECD1B2F">
            <w:pPr>
              <w:rPr>
                <w:b/>
                <w:bCs/>
              </w:rPr>
            </w:pPr>
          </w:p>
        </w:tc>
      </w:tr>
      <w:tr w:rsidR="00A54310" w14:paraId="70EB170D" w14:textId="77777777" w:rsidTr="0F2469FC">
        <w:tc>
          <w:tcPr>
            <w:tcW w:w="9016" w:type="dxa"/>
          </w:tcPr>
          <w:p w14:paraId="780C45AC" w14:textId="77777777" w:rsidR="00A54310" w:rsidRPr="003970DF" w:rsidRDefault="00A54310" w:rsidP="246BD483">
            <w:pPr>
              <w:rPr>
                <w:b/>
                <w:bCs/>
              </w:rPr>
            </w:pPr>
            <w:r w:rsidRPr="003970DF">
              <w:rPr>
                <w:b/>
                <w:bCs/>
              </w:rPr>
              <w:t>Institution:</w:t>
            </w:r>
          </w:p>
          <w:p w14:paraId="61778FA8" w14:textId="77777777" w:rsidR="00A54310" w:rsidRPr="003970DF" w:rsidRDefault="00A54310" w:rsidP="246BD483">
            <w:pPr>
              <w:rPr>
                <w:b/>
                <w:bCs/>
              </w:rPr>
            </w:pPr>
            <w:r w:rsidRPr="003970DF">
              <w:rPr>
                <w:b/>
                <w:bCs/>
              </w:rPr>
              <w:t>Gruppe:</w:t>
            </w:r>
          </w:p>
          <w:p w14:paraId="42B41D67" w14:textId="77777777" w:rsidR="00A54310" w:rsidRPr="003970DF" w:rsidRDefault="00A54310" w:rsidP="246BD483">
            <w:pPr>
              <w:rPr>
                <w:b/>
                <w:bCs/>
              </w:rPr>
            </w:pPr>
            <w:r w:rsidRPr="003970DF">
              <w:rPr>
                <w:b/>
                <w:bCs/>
              </w:rPr>
              <w:t>Kontaktperson:</w:t>
            </w:r>
          </w:p>
          <w:p w14:paraId="0050CEAA" w14:textId="77777777" w:rsidR="00A54310" w:rsidRDefault="58345601" w:rsidP="6040422D">
            <w:pPr>
              <w:rPr>
                <w:b/>
                <w:bCs/>
              </w:rPr>
            </w:pPr>
            <w:r w:rsidRPr="6040422D">
              <w:rPr>
                <w:b/>
                <w:bCs/>
              </w:rPr>
              <w:t>Dato</w:t>
            </w:r>
            <w:r w:rsidR="00644087">
              <w:rPr>
                <w:b/>
                <w:bCs/>
              </w:rPr>
              <w:t>:</w:t>
            </w:r>
          </w:p>
          <w:p w14:paraId="72EC5E50" w14:textId="2837D0C5" w:rsidR="00644087" w:rsidRDefault="00644087" w:rsidP="6040422D">
            <w:pPr>
              <w:rPr>
                <w:b/>
                <w:bCs/>
              </w:rPr>
            </w:pPr>
          </w:p>
        </w:tc>
      </w:tr>
      <w:tr w:rsidR="00A54310" w14:paraId="0463052A" w14:textId="77777777" w:rsidTr="0F2469FC">
        <w:tc>
          <w:tcPr>
            <w:tcW w:w="9016" w:type="dxa"/>
          </w:tcPr>
          <w:p w14:paraId="75FC3BED" w14:textId="7A520401" w:rsidR="00A54310" w:rsidRDefault="00A54310" w:rsidP="246BD483">
            <w:pPr>
              <w:rPr>
                <w:b/>
                <w:bCs/>
              </w:rPr>
            </w:pPr>
            <w:r w:rsidRPr="0286A078">
              <w:rPr>
                <w:b/>
                <w:bCs/>
              </w:rPr>
              <w:t>Beskriv læringsmiljøet</w:t>
            </w:r>
            <w:r w:rsidR="00016BAA" w:rsidRPr="0286A078">
              <w:rPr>
                <w:b/>
                <w:bCs/>
              </w:rPr>
              <w:t xml:space="preserve">, hvad har </w:t>
            </w:r>
            <w:r w:rsidR="00894571">
              <w:rPr>
                <w:b/>
                <w:bCs/>
              </w:rPr>
              <w:t>I</w:t>
            </w:r>
            <w:r w:rsidR="00016BAA" w:rsidRPr="0286A078">
              <w:rPr>
                <w:b/>
                <w:bCs/>
              </w:rPr>
              <w:t xml:space="preserve"> arbejdet med/</w:t>
            </w:r>
            <w:r w:rsidRPr="0286A078">
              <w:rPr>
                <w:b/>
                <w:bCs/>
              </w:rPr>
              <w:t xml:space="preserve"> hvad I vil arbejde med</w:t>
            </w:r>
            <w:r w:rsidR="00016BAA" w:rsidRPr="0286A078">
              <w:rPr>
                <w:b/>
                <w:bCs/>
              </w:rPr>
              <w:t>?</w:t>
            </w:r>
          </w:p>
          <w:p w14:paraId="05E02E75" w14:textId="12D8DEEC" w:rsidR="00A54310" w:rsidRPr="00A54310" w:rsidRDefault="00A54310" w:rsidP="246BD483"/>
        </w:tc>
      </w:tr>
      <w:tr w:rsidR="00A54310" w14:paraId="0BD9BDF6" w14:textId="77777777" w:rsidTr="0F2469FC">
        <w:tc>
          <w:tcPr>
            <w:tcW w:w="9016" w:type="dxa"/>
          </w:tcPr>
          <w:p w14:paraId="0B9CCD74" w14:textId="32626934" w:rsidR="00A54310" w:rsidRDefault="003970DF" w:rsidP="246BD483">
            <w:r>
              <w:rPr>
                <w:b/>
                <w:bCs/>
              </w:rPr>
              <w:t>Lærings</w:t>
            </w:r>
            <w:r w:rsidR="00A54310">
              <w:rPr>
                <w:b/>
                <w:bCs/>
              </w:rPr>
              <w:t xml:space="preserve">mål </w:t>
            </w:r>
            <w:r>
              <w:rPr>
                <w:b/>
                <w:bCs/>
              </w:rPr>
              <w:t>for</w:t>
            </w:r>
            <w:r w:rsidR="00A54310">
              <w:rPr>
                <w:b/>
                <w:bCs/>
              </w:rPr>
              <w:t xml:space="preserve"> personalet i forhold til justeringer i læringsmiljøet? </w:t>
            </w:r>
            <w:r w:rsidR="00A54310">
              <w:t>(max3)</w:t>
            </w:r>
          </w:p>
          <w:p w14:paraId="2A73D929" w14:textId="77777777" w:rsidR="00A54310" w:rsidRDefault="00A54310" w:rsidP="00A54310"/>
          <w:p w14:paraId="65C9DABF" w14:textId="4B04A0E2" w:rsidR="00A54310" w:rsidRPr="00A54310" w:rsidRDefault="00A54310" w:rsidP="246BD483"/>
        </w:tc>
      </w:tr>
      <w:tr w:rsidR="00A54310" w14:paraId="6A2F3814" w14:textId="77777777" w:rsidTr="0F2469FC">
        <w:tc>
          <w:tcPr>
            <w:tcW w:w="9016" w:type="dxa"/>
          </w:tcPr>
          <w:p w14:paraId="6A2EEA3F" w14:textId="3334E87D" w:rsidR="00A54310" w:rsidRDefault="003970DF" w:rsidP="003970DF">
            <w:pPr>
              <w:rPr>
                <w:b/>
                <w:bCs/>
              </w:rPr>
            </w:pPr>
            <w:r>
              <w:rPr>
                <w:b/>
                <w:bCs/>
              </w:rPr>
              <w:t>Hvad forventes at justeringer i læringsmiljøet bidrage</w:t>
            </w:r>
            <w:r w:rsidR="00016BAA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 til i forhold til børnenes læringsmuligheder?</w:t>
            </w:r>
          </w:p>
          <w:p w14:paraId="3B594169" w14:textId="3E94B6A0" w:rsidR="003970DF" w:rsidRPr="00A54310" w:rsidRDefault="003970DF" w:rsidP="003970DF">
            <w:pPr>
              <w:rPr>
                <w:b/>
                <w:bCs/>
              </w:rPr>
            </w:pPr>
          </w:p>
        </w:tc>
      </w:tr>
      <w:tr w:rsidR="1B887205" w14:paraId="514ABA22" w14:textId="77777777" w:rsidTr="0F2469FC">
        <w:tc>
          <w:tcPr>
            <w:tcW w:w="9016" w:type="dxa"/>
          </w:tcPr>
          <w:p w14:paraId="34025DA0" w14:textId="28397EFF" w:rsidR="1B887205" w:rsidRDefault="1B887205" w:rsidP="1B887205">
            <w:pPr>
              <w:rPr>
                <w:rFonts w:ascii="Calibri" w:eastAsia="Calibri" w:hAnsi="Calibri" w:cs="Calibri"/>
              </w:rPr>
            </w:pPr>
            <w:r w:rsidRPr="1B887205">
              <w:rPr>
                <w:b/>
                <w:bCs/>
              </w:rPr>
              <w:t xml:space="preserve">Ansøgning sendes til: </w:t>
            </w:r>
          </w:p>
          <w:p w14:paraId="474D764A" w14:textId="2C740DF8" w:rsidR="1B887205" w:rsidRDefault="1B887205" w:rsidP="1B887205">
            <w:pPr>
              <w:rPr>
                <w:rFonts w:ascii="Calibri" w:eastAsia="Calibri" w:hAnsi="Calibri" w:cs="Calibri"/>
              </w:rPr>
            </w:pPr>
            <w:hyperlink r:id="rId8">
              <w:r w:rsidRPr="1B887205">
                <w:rPr>
                  <w:rStyle w:val="Hyperlink"/>
                  <w:rFonts w:ascii="Calibri" w:eastAsia="Calibri" w:hAnsi="Calibri" w:cs="Calibri"/>
                </w:rPr>
                <w:t>Ressourcevurdering@haderslev.dk</w:t>
              </w:r>
            </w:hyperlink>
            <w:r w:rsidRPr="1B887205">
              <w:rPr>
                <w:rFonts w:ascii="Calibri" w:eastAsia="Calibri" w:hAnsi="Calibri" w:cs="Calibri"/>
              </w:rPr>
              <w:t xml:space="preserve"> </w:t>
            </w:r>
          </w:p>
          <w:p w14:paraId="650B7E25" w14:textId="460812B5" w:rsidR="1B887205" w:rsidRDefault="1B887205" w:rsidP="1B887205">
            <w:pPr>
              <w:rPr>
                <w:rFonts w:ascii="Calibri" w:eastAsia="Calibri" w:hAnsi="Calibri" w:cs="Calibri"/>
              </w:rPr>
            </w:pPr>
          </w:p>
        </w:tc>
      </w:tr>
    </w:tbl>
    <w:p w14:paraId="6270BD6E" w14:textId="6A209221" w:rsidR="246BD483" w:rsidRDefault="246BD483" w:rsidP="246BD483"/>
    <w:sectPr w:rsidR="246BD48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1573E" w14:textId="77777777" w:rsidR="00426417" w:rsidRDefault="00426417" w:rsidP="00DF35DE">
      <w:pPr>
        <w:spacing w:after="0" w:line="240" w:lineRule="auto"/>
      </w:pPr>
      <w:r>
        <w:separator/>
      </w:r>
    </w:p>
  </w:endnote>
  <w:endnote w:type="continuationSeparator" w:id="0">
    <w:p w14:paraId="6DCB785F" w14:textId="77777777" w:rsidR="00426417" w:rsidRDefault="00426417" w:rsidP="00DF3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60657" w14:textId="624376C3" w:rsidR="00DF35DE" w:rsidRDefault="00DF35DE">
    <w:pPr>
      <w:pStyle w:val="Sidefod"/>
    </w:pPr>
    <w:r>
      <w:tab/>
    </w:r>
    <w:r>
      <w:tab/>
      <w:t>December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5106" w14:textId="77777777" w:rsidR="00426417" w:rsidRDefault="00426417" w:rsidP="00DF35DE">
      <w:pPr>
        <w:spacing w:after="0" w:line="240" w:lineRule="auto"/>
      </w:pPr>
      <w:r>
        <w:separator/>
      </w:r>
    </w:p>
  </w:footnote>
  <w:footnote w:type="continuationSeparator" w:id="0">
    <w:p w14:paraId="6269DBE4" w14:textId="77777777" w:rsidR="00426417" w:rsidRDefault="00426417" w:rsidP="00DF3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FE8"/>
    <w:multiLevelType w:val="hybridMultilevel"/>
    <w:tmpl w:val="AF70E14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C2CD8"/>
    <w:multiLevelType w:val="hybridMultilevel"/>
    <w:tmpl w:val="2D86F5B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180873">
    <w:abstractNumId w:val="1"/>
  </w:num>
  <w:num w:numId="2" w16cid:durableId="2141998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52E859"/>
    <w:rsid w:val="00016BAA"/>
    <w:rsid w:val="001E3C4D"/>
    <w:rsid w:val="003970DF"/>
    <w:rsid w:val="00426417"/>
    <w:rsid w:val="005E214D"/>
    <w:rsid w:val="00644087"/>
    <w:rsid w:val="00727E21"/>
    <w:rsid w:val="00894571"/>
    <w:rsid w:val="00A54310"/>
    <w:rsid w:val="00DF35DE"/>
    <w:rsid w:val="00F524FF"/>
    <w:rsid w:val="00FA0725"/>
    <w:rsid w:val="00FA4387"/>
    <w:rsid w:val="0286A078"/>
    <w:rsid w:val="08CDDE89"/>
    <w:rsid w:val="0C1A5BA9"/>
    <w:rsid w:val="0E10EF69"/>
    <w:rsid w:val="0F2469FC"/>
    <w:rsid w:val="1948C67E"/>
    <w:rsid w:val="1AADF4EF"/>
    <w:rsid w:val="1B887205"/>
    <w:rsid w:val="1DCE0F2A"/>
    <w:rsid w:val="1ECD1B2F"/>
    <w:rsid w:val="20A4999C"/>
    <w:rsid w:val="246BD483"/>
    <w:rsid w:val="26C6973E"/>
    <w:rsid w:val="32283707"/>
    <w:rsid w:val="34E8A8EC"/>
    <w:rsid w:val="38732D8E"/>
    <w:rsid w:val="3A791765"/>
    <w:rsid w:val="3B814F80"/>
    <w:rsid w:val="3EAB5D8D"/>
    <w:rsid w:val="3F52E859"/>
    <w:rsid w:val="58345601"/>
    <w:rsid w:val="6040422D"/>
    <w:rsid w:val="66CA19E8"/>
    <w:rsid w:val="6ABEFEC7"/>
    <w:rsid w:val="6D77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E859"/>
  <w15:chartTrackingRefBased/>
  <w15:docId w15:val="{F27F6AE2-AB19-4689-961C-74DD19DA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54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5431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DF3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F35DE"/>
  </w:style>
  <w:style w:type="paragraph" w:styleId="Sidefod">
    <w:name w:val="footer"/>
    <w:basedOn w:val="Normal"/>
    <w:link w:val="SidefodTegn"/>
    <w:uiPriority w:val="99"/>
    <w:unhideWhenUsed/>
    <w:rsid w:val="00DF3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F3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sourcevurdering@haderslev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675</Characters>
  <Application>Microsoft Office Word</Application>
  <DocSecurity>0</DocSecurity>
  <Lines>96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Pedersen</dc:creator>
  <cp:keywords/>
  <dc:description/>
  <cp:lastModifiedBy>Karin Munk Bach</cp:lastModifiedBy>
  <cp:revision>1</cp:revision>
  <dcterms:created xsi:type="dcterms:W3CDTF">2025-12-09T09:44:00Z</dcterms:created>
  <dcterms:modified xsi:type="dcterms:W3CDTF">2025-12-09T19:36:00Z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{7BA82768-FD9E-45F8-9A8F-63CB3D8E3BEE}</vt:lpwstr>
  </property>
</Properties>
</file>