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A381" w14:textId="7D304FAC" w:rsidR="00AB5BAE" w:rsidRPr="0099733B" w:rsidRDefault="00AB5BAE" w:rsidP="0099733B">
      <w:pPr>
        <w:pStyle w:val="Overskrift1"/>
        <w:jc w:val="center"/>
        <w:rPr>
          <w:b/>
          <w:bCs/>
          <w:color w:val="auto"/>
        </w:rPr>
      </w:pPr>
      <w:r w:rsidRPr="0099733B">
        <w:rPr>
          <w:b/>
          <w:bCs/>
          <w:color w:val="auto"/>
        </w:rPr>
        <w:t>HENV</w:t>
      </w:r>
      <w:r w:rsidR="00221864" w:rsidRPr="0099733B">
        <w:rPr>
          <w:b/>
          <w:bCs/>
          <w:color w:val="auto"/>
        </w:rPr>
        <w:t>ENDELSE</w:t>
      </w:r>
      <w:r w:rsidRPr="0099733B">
        <w:rPr>
          <w:b/>
          <w:bCs/>
          <w:color w:val="auto"/>
        </w:rPr>
        <w:t>SSKEMA</w:t>
      </w:r>
    </w:p>
    <w:p w14:paraId="4FDA24FC" w14:textId="016C2719" w:rsidR="00AB5BAE" w:rsidRPr="0099733B" w:rsidRDefault="00AB5BAE" w:rsidP="6D8355C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733B">
        <w:rPr>
          <w:rFonts w:ascii="Arial" w:hAnsi="Arial" w:cs="Arial"/>
          <w:b/>
          <w:bCs/>
          <w:sz w:val="20"/>
          <w:szCs w:val="20"/>
        </w:rPr>
        <w:t xml:space="preserve">ved kontakt til Det </w:t>
      </w:r>
      <w:r w:rsidR="68C14CED" w:rsidRPr="0099733B">
        <w:rPr>
          <w:rFonts w:ascii="Arial" w:hAnsi="Arial" w:cs="Arial"/>
          <w:b/>
          <w:bCs/>
          <w:sz w:val="20"/>
          <w:szCs w:val="20"/>
        </w:rPr>
        <w:t>R</w:t>
      </w:r>
      <w:r w:rsidRPr="0099733B">
        <w:rPr>
          <w:rFonts w:ascii="Arial" w:hAnsi="Arial" w:cs="Arial"/>
          <w:b/>
          <w:bCs/>
          <w:sz w:val="20"/>
          <w:szCs w:val="20"/>
        </w:rPr>
        <w:t xml:space="preserve">ådgivende </w:t>
      </w:r>
      <w:r w:rsidR="50C4C44E" w:rsidRPr="0099733B">
        <w:rPr>
          <w:rFonts w:ascii="Arial" w:hAnsi="Arial" w:cs="Arial"/>
          <w:b/>
          <w:bCs/>
          <w:sz w:val="20"/>
          <w:szCs w:val="20"/>
        </w:rPr>
        <w:t>T</w:t>
      </w:r>
      <w:r w:rsidRPr="0099733B">
        <w:rPr>
          <w:rFonts w:ascii="Arial" w:hAnsi="Arial" w:cs="Arial"/>
          <w:b/>
          <w:bCs/>
          <w:sz w:val="20"/>
          <w:szCs w:val="20"/>
        </w:rPr>
        <w:t>eam</w:t>
      </w:r>
    </w:p>
    <w:p w14:paraId="7EC9C0D1" w14:textId="77777777" w:rsidR="00AB5BAE" w:rsidRPr="0099733B" w:rsidRDefault="00AB5BAE" w:rsidP="00AB5BAE">
      <w:pPr>
        <w:rPr>
          <w:rFonts w:ascii="Arial" w:hAnsi="Arial" w:cs="Arial"/>
          <w:b/>
          <w:sz w:val="20"/>
          <w:szCs w:val="20"/>
        </w:rPr>
      </w:pPr>
    </w:p>
    <w:p w14:paraId="3A847D4F" w14:textId="08400DDC" w:rsidR="00AD294E" w:rsidRPr="0099733B" w:rsidRDefault="00AD294E" w:rsidP="65886F8E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 xml:space="preserve">Det </w:t>
      </w:r>
      <w:r w:rsidR="7F463690" w:rsidRPr="0099733B">
        <w:rPr>
          <w:rFonts w:ascii="Arial" w:hAnsi="Arial" w:cs="Arial"/>
          <w:sz w:val="20"/>
          <w:szCs w:val="20"/>
        </w:rPr>
        <w:t>R</w:t>
      </w:r>
      <w:r w:rsidRPr="0099733B">
        <w:rPr>
          <w:rFonts w:ascii="Arial" w:hAnsi="Arial" w:cs="Arial"/>
          <w:sz w:val="20"/>
          <w:szCs w:val="20"/>
        </w:rPr>
        <w:t xml:space="preserve">ådgivende </w:t>
      </w:r>
      <w:r w:rsidR="38B8244B" w:rsidRPr="0099733B">
        <w:rPr>
          <w:rFonts w:ascii="Arial" w:hAnsi="Arial" w:cs="Arial"/>
          <w:sz w:val="20"/>
          <w:szCs w:val="20"/>
        </w:rPr>
        <w:t>T</w:t>
      </w:r>
      <w:r w:rsidRPr="0099733B">
        <w:rPr>
          <w:rFonts w:ascii="Arial" w:hAnsi="Arial" w:cs="Arial"/>
          <w:sz w:val="20"/>
          <w:szCs w:val="20"/>
        </w:rPr>
        <w:t xml:space="preserve">eam arbejder tværfagligt sammen med dagtilbud og skoler i forhold til at styrke læringsmiljøet og børns deltagelsesmuligheder. Det </w:t>
      </w:r>
      <w:r w:rsidR="0099733B" w:rsidRPr="0099733B">
        <w:rPr>
          <w:rFonts w:ascii="Arial" w:hAnsi="Arial" w:cs="Arial"/>
          <w:sz w:val="20"/>
          <w:szCs w:val="20"/>
        </w:rPr>
        <w:t>R</w:t>
      </w:r>
      <w:r w:rsidRPr="0099733B">
        <w:rPr>
          <w:rFonts w:ascii="Arial" w:hAnsi="Arial" w:cs="Arial"/>
          <w:sz w:val="20"/>
          <w:szCs w:val="20"/>
        </w:rPr>
        <w:t xml:space="preserve">ådgivende </w:t>
      </w:r>
      <w:r w:rsidR="0099733B" w:rsidRPr="0099733B">
        <w:rPr>
          <w:rFonts w:ascii="Arial" w:hAnsi="Arial" w:cs="Arial"/>
          <w:sz w:val="20"/>
          <w:szCs w:val="20"/>
        </w:rPr>
        <w:t>T</w:t>
      </w:r>
      <w:r w:rsidRPr="0099733B">
        <w:rPr>
          <w:rFonts w:ascii="Arial" w:hAnsi="Arial" w:cs="Arial"/>
          <w:sz w:val="20"/>
          <w:szCs w:val="20"/>
        </w:rPr>
        <w:t>eam består af psykologer</w:t>
      </w:r>
      <w:r w:rsidR="3BC0DA30" w:rsidRPr="0099733B">
        <w:rPr>
          <w:rFonts w:ascii="Arial" w:hAnsi="Arial" w:cs="Arial"/>
          <w:sz w:val="20"/>
          <w:szCs w:val="20"/>
        </w:rPr>
        <w:t>/psykologiske konsulenter</w:t>
      </w:r>
      <w:r w:rsidRPr="0099733B">
        <w:rPr>
          <w:rFonts w:ascii="Arial" w:hAnsi="Arial" w:cs="Arial"/>
          <w:sz w:val="20"/>
          <w:szCs w:val="20"/>
        </w:rPr>
        <w:t xml:space="preserve">, </w:t>
      </w:r>
      <w:r w:rsidR="46F38ECB" w:rsidRPr="0099733B">
        <w:rPr>
          <w:rFonts w:ascii="Arial" w:hAnsi="Arial" w:cs="Arial"/>
          <w:sz w:val="20"/>
          <w:szCs w:val="20"/>
        </w:rPr>
        <w:t>skolerådgivere</w:t>
      </w:r>
      <w:r w:rsidRPr="0099733B">
        <w:rPr>
          <w:rFonts w:ascii="Arial" w:hAnsi="Arial" w:cs="Arial"/>
          <w:sz w:val="20"/>
          <w:szCs w:val="20"/>
        </w:rPr>
        <w:t xml:space="preserve">, pædagogiske konsulenter, </w:t>
      </w:r>
      <w:proofErr w:type="spellStart"/>
      <w:r w:rsidRPr="0099733B">
        <w:rPr>
          <w:rFonts w:ascii="Arial" w:hAnsi="Arial" w:cs="Arial"/>
          <w:sz w:val="20"/>
          <w:szCs w:val="20"/>
        </w:rPr>
        <w:t>fys</w:t>
      </w:r>
      <w:proofErr w:type="spellEnd"/>
      <w:r w:rsidRPr="0099733B">
        <w:rPr>
          <w:rFonts w:ascii="Arial" w:hAnsi="Arial" w:cs="Arial"/>
          <w:sz w:val="20"/>
          <w:szCs w:val="20"/>
        </w:rPr>
        <w:t>-ergoterapeuter</w:t>
      </w:r>
      <w:r w:rsidR="18C02959" w:rsidRPr="0099733B">
        <w:rPr>
          <w:rFonts w:ascii="Arial" w:hAnsi="Arial" w:cs="Arial"/>
          <w:sz w:val="20"/>
          <w:szCs w:val="20"/>
        </w:rPr>
        <w:t xml:space="preserve">, </w:t>
      </w:r>
      <w:r w:rsidRPr="0099733B">
        <w:rPr>
          <w:rFonts w:ascii="Arial" w:hAnsi="Arial" w:cs="Arial"/>
          <w:sz w:val="20"/>
          <w:szCs w:val="20"/>
        </w:rPr>
        <w:t>tale-høre-sprogkonsulenter</w:t>
      </w:r>
      <w:r w:rsidR="70825CA5" w:rsidRPr="0099733B">
        <w:rPr>
          <w:rFonts w:ascii="Arial" w:hAnsi="Arial" w:cs="Arial"/>
          <w:sz w:val="20"/>
          <w:szCs w:val="20"/>
        </w:rPr>
        <w:t xml:space="preserve"> og fraværskonsulenter</w:t>
      </w:r>
      <w:r w:rsidRPr="0099733B">
        <w:rPr>
          <w:rFonts w:ascii="Arial" w:hAnsi="Arial" w:cs="Arial"/>
          <w:sz w:val="20"/>
          <w:szCs w:val="20"/>
        </w:rPr>
        <w:t xml:space="preserve">. </w:t>
      </w:r>
    </w:p>
    <w:p w14:paraId="724D1474" w14:textId="2F265E02" w:rsidR="00AD294E" w:rsidRPr="0099733B" w:rsidRDefault="00AD294E" w:rsidP="00AD294E">
      <w:pPr>
        <w:rPr>
          <w:rFonts w:ascii="Arial" w:hAnsi="Arial" w:cs="Arial"/>
          <w:sz w:val="20"/>
          <w:szCs w:val="20"/>
        </w:rPr>
      </w:pPr>
    </w:p>
    <w:p w14:paraId="6DF14EBC" w14:textId="7F959341" w:rsidR="003B41E5" w:rsidRPr="0099733B" w:rsidRDefault="003B41E5" w:rsidP="00AD294E">
      <w:pPr>
        <w:rPr>
          <w:rFonts w:ascii="Arial" w:hAnsi="Arial" w:cs="Arial"/>
          <w:sz w:val="20"/>
          <w:szCs w:val="20"/>
          <w:u w:val="single"/>
        </w:rPr>
      </w:pPr>
      <w:r w:rsidRPr="0099733B">
        <w:rPr>
          <w:rFonts w:ascii="Arial" w:hAnsi="Arial" w:cs="Arial"/>
          <w:sz w:val="20"/>
          <w:szCs w:val="20"/>
          <w:u w:val="single"/>
        </w:rPr>
        <w:t>Samtykke fra forældre:</w:t>
      </w:r>
    </w:p>
    <w:p w14:paraId="52EDB862" w14:textId="268103B2" w:rsidR="00345B82" w:rsidRPr="0099733B" w:rsidRDefault="00BB2174" w:rsidP="20D11AFB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>Forud for henvendelse</w:t>
      </w:r>
      <w:r w:rsidR="252E3541" w:rsidRPr="0099733B">
        <w:rPr>
          <w:rFonts w:ascii="Arial" w:hAnsi="Arial" w:cs="Arial"/>
          <w:sz w:val="20"/>
          <w:szCs w:val="20"/>
        </w:rPr>
        <w:t>n</w:t>
      </w:r>
      <w:r w:rsidRPr="0099733B">
        <w:rPr>
          <w:rFonts w:ascii="Arial" w:hAnsi="Arial" w:cs="Arial"/>
          <w:sz w:val="20"/>
          <w:szCs w:val="20"/>
        </w:rPr>
        <w:t xml:space="preserve"> til De</w:t>
      </w:r>
      <w:r w:rsidR="002C40F5" w:rsidRPr="0099733B">
        <w:rPr>
          <w:rFonts w:ascii="Arial" w:hAnsi="Arial" w:cs="Arial"/>
          <w:sz w:val="20"/>
          <w:szCs w:val="20"/>
        </w:rPr>
        <w:t>t</w:t>
      </w:r>
      <w:r w:rsidRPr="0099733B">
        <w:rPr>
          <w:rFonts w:ascii="Arial" w:hAnsi="Arial" w:cs="Arial"/>
          <w:sz w:val="20"/>
          <w:szCs w:val="20"/>
        </w:rPr>
        <w:t xml:space="preserve"> </w:t>
      </w:r>
      <w:r w:rsidR="00BF0A82" w:rsidRPr="0099733B">
        <w:rPr>
          <w:rFonts w:ascii="Arial" w:hAnsi="Arial" w:cs="Arial"/>
          <w:sz w:val="20"/>
          <w:szCs w:val="20"/>
        </w:rPr>
        <w:t>R</w:t>
      </w:r>
      <w:r w:rsidRPr="0099733B">
        <w:rPr>
          <w:rFonts w:ascii="Arial" w:hAnsi="Arial" w:cs="Arial"/>
          <w:sz w:val="20"/>
          <w:szCs w:val="20"/>
        </w:rPr>
        <w:t>ådgi</w:t>
      </w:r>
      <w:r w:rsidR="002C40F5" w:rsidRPr="0099733B">
        <w:rPr>
          <w:rFonts w:ascii="Arial" w:hAnsi="Arial" w:cs="Arial"/>
          <w:sz w:val="20"/>
          <w:szCs w:val="20"/>
        </w:rPr>
        <w:t>vende</w:t>
      </w:r>
      <w:r w:rsidRPr="0099733B">
        <w:rPr>
          <w:rFonts w:ascii="Arial" w:hAnsi="Arial" w:cs="Arial"/>
          <w:sz w:val="20"/>
          <w:szCs w:val="20"/>
        </w:rPr>
        <w:t xml:space="preserve"> </w:t>
      </w:r>
      <w:r w:rsidR="00BF0A82" w:rsidRPr="0099733B">
        <w:rPr>
          <w:rFonts w:ascii="Arial" w:hAnsi="Arial" w:cs="Arial"/>
          <w:sz w:val="20"/>
          <w:szCs w:val="20"/>
        </w:rPr>
        <w:t>T</w:t>
      </w:r>
      <w:r w:rsidRPr="0099733B">
        <w:rPr>
          <w:rFonts w:ascii="Arial" w:hAnsi="Arial" w:cs="Arial"/>
          <w:sz w:val="20"/>
          <w:szCs w:val="20"/>
        </w:rPr>
        <w:t>eam skal d</w:t>
      </w:r>
      <w:r w:rsidR="00345B82" w:rsidRPr="0099733B">
        <w:rPr>
          <w:rFonts w:ascii="Arial" w:hAnsi="Arial" w:cs="Arial"/>
          <w:sz w:val="20"/>
          <w:szCs w:val="20"/>
        </w:rPr>
        <w:t>agtilbud</w:t>
      </w:r>
      <w:r w:rsidR="00AD294E" w:rsidRPr="0099733B">
        <w:rPr>
          <w:rFonts w:ascii="Arial" w:hAnsi="Arial" w:cs="Arial"/>
          <w:sz w:val="20"/>
          <w:szCs w:val="20"/>
        </w:rPr>
        <w:t xml:space="preserve"> og </w:t>
      </w:r>
      <w:r w:rsidR="00345B82" w:rsidRPr="0099733B">
        <w:rPr>
          <w:rFonts w:ascii="Arial" w:hAnsi="Arial" w:cs="Arial"/>
          <w:sz w:val="20"/>
          <w:szCs w:val="20"/>
        </w:rPr>
        <w:t xml:space="preserve">skole </w:t>
      </w:r>
      <w:r w:rsidRPr="0099733B">
        <w:rPr>
          <w:rFonts w:ascii="Arial" w:hAnsi="Arial" w:cs="Arial"/>
          <w:sz w:val="20"/>
          <w:szCs w:val="20"/>
        </w:rPr>
        <w:t>s</w:t>
      </w:r>
      <w:r w:rsidR="00345B82" w:rsidRPr="0099733B">
        <w:rPr>
          <w:rFonts w:ascii="Arial" w:hAnsi="Arial" w:cs="Arial"/>
          <w:sz w:val="20"/>
          <w:szCs w:val="20"/>
        </w:rPr>
        <w:t>ikre, at forældre</w:t>
      </w:r>
      <w:r w:rsidR="00895C5E" w:rsidRPr="0099733B">
        <w:rPr>
          <w:rFonts w:ascii="Arial" w:hAnsi="Arial" w:cs="Arial"/>
          <w:sz w:val="20"/>
          <w:szCs w:val="20"/>
        </w:rPr>
        <w:t>-</w:t>
      </w:r>
      <w:r w:rsidR="00345B82" w:rsidRPr="0099733B">
        <w:rPr>
          <w:rFonts w:ascii="Arial" w:hAnsi="Arial" w:cs="Arial"/>
          <w:sz w:val="20"/>
          <w:szCs w:val="20"/>
        </w:rPr>
        <w:t>myndighedsindehaver har givet samtykke til</w:t>
      </w:r>
      <w:r w:rsidR="00AD294E" w:rsidRPr="0099733B">
        <w:rPr>
          <w:rFonts w:ascii="Arial" w:hAnsi="Arial" w:cs="Arial"/>
          <w:sz w:val="20"/>
          <w:szCs w:val="20"/>
        </w:rPr>
        <w:t xml:space="preserve"> henvendel</w:t>
      </w:r>
      <w:r w:rsidR="5E0220DB" w:rsidRPr="0099733B">
        <w:rPr>
          <w:rFonts w:ascii="Arial" w:hAnsi="Arial" w:cs="Arial"/>
          <w:sz w:val="20"/>
          <w:szCs w:val="20"/>
        </w:rPr>
        <w:t>s</w:t>
      </w:r>
      <w:r w:rsidR="00AD294E" w:rsidRPr="0099733B">
        <w:rPr>
          <w:rFonts w:ascii="Arial" w:hAnsi="Arial" w:cs="Arial"/>
          <w:sz w:val="20"/>
          <w:szCs w:val="20"/>
        </w:rPr>
        <w:t>en</w:t>
      </w:r>
      <w:r w:rsidR="38A0DCA3" w:rsidRPr="0099733B">
        <w:rPr>
          <w:rFonts w:ascii="Arial" w:hAnsi="Arial" w:cs="Arial"/>
          <w:sz w:val="20"/>
          <w:szCs w:val="20"/>
        </w:rPr>
        <w:t xml:space="preserve"> </w:t>
      </w:r>
      <w:r w:rsidR="5C7A98AF" w:rsidRPr="0099733B">
        <w:rPr>
          <w:rFonts w:ascii="Arial" w:hAnsi="Arial" w:cs="Arial"/>
          <w:sz w:val="20"/>
          <w:szCs w:val="20"/>
        </w:rPr>
        <w:t>med henblik på tværfaglig</w:t>
      </w:r>
      <w:r w:rsidR="725548F1" w:rsidRPr="0099733B">
        <w:rPr>
          <w:rFonts w:ascii="Arial" w:hAnsi="Arial" w:cs="Arial"/>
          <w:sz w:val="20"/>
          <w:szCs w:val="20"/>
        </w:rPr>
        <w:t xml:space="preserve">t at </w:t>
      </w:r>
      <w:r w:rsidR="5C7A98AF" w:rsidRPr="0099733B">
        <w:rPr>
          <w:rFonts w:ascii="Arial" w:hAnsi="Arial" w:cs="Arial"/>
          <w:sz w:val="20"/>
          <w:szCs w:val="20"/>
        </w:rPr>
        <w:t>drøfte</w:t>
      </w:r>
      <w:r w:rsidR="67F59D46" w:rsidRPr="0099733B">
        <w:rPr>
          <w:rFonts w:ascii="Arial" w:hAnsi="Arial" w:cs="Arial"/>
          <w:sz w:val="20"/>
          <w:szCs w:val="20"/>
        </w:rPr>
        <w:t xml:space="preserve"> </w:t>
      </w:r>
      <w:r w:rsidR="5C7A98AF" w:rsidRPr="0099733B">
        <w:rPr>
          <w:rFonts w:ascii="Arial" w:hAnsi="Arial" w:cs="Arial"/>
          <w:sz w:val="20"/>
          <w:szCs w:val="20"/>
        </w:rPr>
        <w:t xml:space="preserve">udfordringer </w:t>
      </w:r>
      <w:r w:rsidR="1D5A04C7" w:rsidRPr="0099733B">
        <w:rPr>
          <w:rFonts w:ascii="Arial" w:hAnsi="Arial" w:cs="Arial"/>
          <w:sz w:val="20"/>
          <w:szCs w:val="20"/>
        </w:rPr>
        <w:t xml:space="preserve">og mulige indsatser. </w:t>
      </w:r>
      <w:r w:rsidR="00345B82" w:rsidRPr="0099733B">
        <w:rPr>
          <w:rFonts w:ascii="Arial" w:hAnsi="Arial" w:cs="Arial"/>
          <w:sz w:val="20"/>
          <w:szCs w:val="20"/>
        </w:rPr>
        <w:t xml:space="preserve"> </w:t>
      </w:r>
    </w:p>
    <w:p w14:paraId="5E85523E" w14:textId="034F9BEB" w:rsidR="247762E4" w:rsidRPr="0099733B" w:rsidRDefault="247762E4" w:rsidP="247762E4">
      <w:pPr>
        <w:rPr>
          <w:rFonts w:ascii="Arial" w:hAnsi="Arial" w:cs="Arial"/>
          <w:sz w:val="20"/>
          <w:szCs w:val="20"/>
        </w:rPr>
      </w:pPr>
    </w:p>
    <w:p w14:paraId="63C8E9B4" w14:textId="75662919" w:rsidR="009C7498" w:rsidRPr="0099733B" w:rsidRDefault="00AD294E" w:rsidP="65886F8E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448A33" wp14:editId="4936C077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5991225" cy="1004570"/>
                <wp:effectExtent l="0" t="0" r="28575" b="24130"/>
                <wp:wrapNone/>
                <wp:docPr id="3" name="Rektangel: afrundede hjørne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004570"/>
                          <a:chOff x="0" y="0"/>
                          <a:chExt cx="5991225" cy="1436370"/>
                        </a:xfrm>
                      </wpg:grpSpPr>
                      <wps:wsp>
                        <wps:cNvPr id="170378133" name="Rektangel: afrundede hjørner 170378133"/>
                        <wps:cNvSpPr/>
                        <wps:spPr>
                          <a:xfrm>
                            <a:off x="0" y="0"/>
                            <a:ext cx="5991225" cy="143637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1AB600" w14:textId="77777777" w:rsidR="002F7076" w:rsidRPr="00C0679B" w:rsidRDefault="002F7076" w:rsidP="001279AE">
                              <w:pPr>
                                <w:spacing w:line="276" w:lineRule="auto"/>
                                <w:rPr>
                                  <w:rFonts w:eastAsia="Calibri" w:hAnsi="Calibri" w:cs="Calibri"/>
                                  <w:color w:val="FFFFFF"/>
                                </w:rPr>
                              </w:pP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Dagtilbud og skoler skal sikre samtykke til, at Det r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å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dgivende team m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å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 xml:space="preserve"> tilg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å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 xml:space="preserve"> barnets profil i Hjernen og Hjertet i </w:t>
                              </w:r>
                              <w:proofErr w:type="spellStart"/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fht</w:t>
                              </w:r>
                              <w:proofErr w:type="spellEnd"/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. deres arbejde med fokuspunkter omkring barnet</w:t>
                              </w:r>
                              <w:r w:rsidRPr="00C0679B">
                                <w:rPr>
                                  <w:rFonts w:ascii="Calibri" w:hAnsi="Calibri" w:cs="Calibri"/>
                                  <w:color w:val="FFFFFF"/>
                                </w:rPr>
                                <w:t xml:space="preserve"> 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og l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æ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ringsmilj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ø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et.</w:t>
                              </w:r>
                              <w:r w:rsidRPr="00C0679B">
                                <w:rPr>
                                  <w:rFonts w:eastAsia="Calibri" w:hAnsi="Calibri" w:cs="Calibri"/>
                                  <w:color w:val="FFFFFF"/>
                                </w:rPr>
                                <w:t> 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059954700" name="Rektangel 1059954700"/>
                        <wps:cNvSpPr/>
                        <wps:spPr>
                          <a:xfrm>
                            <a:off x="658812" y="468419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48A33" id="Rektangel: afrundede hjørner 3" o:spid="_x0000_s1026" style="position:absolute;margin-left:.3pt;margin-top:1.45pt;width:471.75pt;height:79.1pt;z-index:251660288;mso-width-relative:margin;mso-height-relative:margin" coordsize="59912,14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">
                <v:roundrect id="Rektangel: afrundede hjørner 170378133" o:spid="_x0000_s1027" style="position:absolute;width:59912;height:143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" fillcolor="#4f81bd [3204]" strokecolor="#243f60 [1604]" strokeweight="2pt">
                  <v:textbox>
                    <w:txbxContent>
                      <w:p w14:paraId="081AB600" w14:textId="77777777" w:rsidR="002F7076" w:rsidRPr="00C0679B" w:rsidRDefault="002F7076" w:rsidP="001279AE">
                        <w:pPr>
                          <w:spacing w:line="276" w:lineRule="auto"/>
                          <w:rPr>
                            <w:rFonts w:eastAsia="Calibri" w:hAnsi="Calibri" w:cs="Calibri"/>
                            <w:color w:val="FFFFFF"/>
                          </w:rPr>
                        </w:pP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Dagtilbud og skoler skal sikre samtykke til, at Det r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å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dgivende team m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å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 xml:space="preserve"> tilg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å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 xml:space="preserve"> barnets profil i Hjernen og Hjertet i </w:t>
                        </w:r>
                        <w:proofErr w:type="spellStart"/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fht</w:t>
                        </w:r>
                        <w:proofErr w:type="spellEnd"/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. deres arbejde med fokuspunkter omkring barnet</w:t>
                        </w:r>
                        <w:r w:rsidRPr="00C0679B">
                          <w:rPr>
                            <w:rFonts w:ascii="Calibri" w:hAnsi="Calibri" w:cs="Calibri"/>
                            <w:color w:val="FFFFFF"/>
                          </w:rPr>
                          <w:t xml:space="preserve"> 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og l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æ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ringsmilj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ø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et.</w:t>
                        </w:r>
                        <w:r w:rsidRPr="00C0679B">
                          <w:rPr>
                            <w:rFonts w:eastAsia="Calibri" w:hAnsi="Calibri" w:cs="Calibri"/>
                            <w:color w:val="FFFFFF"/>
                          </w:rPr>
                          <w:t> </w:t>
                        </w:r>
                      </w:p>
                    </w:txbxContent>
                  </v:textbox>
                </v:roundrect>
                <v:rect id="Rektangel 1059954700" o:spid="_x0000_s1028" style="position:absolute;left:6588;top:4684;width:95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" fillcolor="white [3201]"/>
              </v:group>
            </w:pict>
          </mc:Fallback>
        </mc:AlternateContent>
      </w:r>
    </w:p>
    <w:p w14:paraId="2903F1E1" w14:textId="70CCA1C0" w:rsidR="009C7498" w:rsidRPr="0099733B" w:rsidRDefault="009C7498" w:rsidP="00AB5BAE">
      <w:pPr>
        <w:rPr>
          <w:rFonts w:ascii="Arial" w:hAnsi="Arial" w:cs="Arial"/>
          <w:sz w:val="20"/>
          <w:szCs w:val="20"/>
        </w:rPr>
      </w:pPr>
    </w:p>
    <w:p w14:paraId="12AEEF72" w14:textId="6B76F632" w:rsidR="002C40F5" w:rsidRPr="0099733B" w:rsidRDefault="002C40F5" w:rsidP="00AB5BAE">
      <w:pPr>
        <w:rPr>
          <w:rFonts w:ascii="Arial" w:hAnsi="Arial" w:cs="Arial"/>
          <w:sz w:val="20"/>
          <w:szCs w:val="20"/>
        </w:rPr>
      </w:pPr>
    </w:p>
    <w:p w14:paraId="586BFBB4" w14:textId="41A3FFD5" w:rsidR="00AD294E" w:rsidRPr="0099733B" w:rsidRDefault="00AD294E" w:rsidP="00AB5BAE">
      <w:pPr>
        <w:rPr>
          <w:rFonts w:ascii="Arial" w:hAnsi="Arial" w:cs="Arial"/>
          <w:sz w:val="20"/>
          <w:szCs w:val="20"/>
        </w:rPr>
      </w:pPr>
    </w:p>
    <w:p w14:paraId="4B9A673E" w14:textId="7D779FB2" w:rsidR="00AD294E" w:rsidRPr="0099733B" w:rsidRDefault="00AD294E" w:rsidP="00AB5BAE">
      <w:pPr>
        <w:rPr>
          <w:rFonts w:ascii="Arial" w:hAnsi="Arial" w:cs="Arial"/>
          <w:sz w:val="20"/>
          <w:szCs w:val="20"/>
        </w:rPr>
      </w:pPr>
    </w:p>
    <w:p w14:paraId="71365843" w14:textId="4CE4F20F" w:rsidR="00AD294E" w:rsidRPr="0099733B" w:rsidRDefault="00AD294E" w:rsidP="00AB5BAE">
      <w:pPr>
        <w:rPr>
          <w:rFonts w:ascii="Arial" w:hAnsi="Arial" w:cs="Arial"/>
          <w:sz w:val="20"/>
          <w:szCs w:val="20"/>
        </w:rPr>
      </w:pPr>
    </w:p>
    <w:p w14:paraId="13F09BDC" w14:textId="73F7ACD1" w:rsidR="002C40F5" w:rsidRPr="0099733B" w:rsidRDefault="002C40F5" w:rsidP="65886F8E">
      <w:pPr>
        <w:rPr>
          <w:rFonts w:ascii="Arial" w:hAnsi="Arial" w:cs="Arial"/>
          <w:sz w:val="20"/>
          <w:szCs w:val="20"/>
        </w:rPr>
      </w:pPr>
    </w:p>
    <w:p w14:paraId="12D69151" w14:textId="77777777" w:rsidR="0099733B" w:rsidRDefault="0099733B" w:rsidP="247762E4">
      <w:pPr>
        <w:rPr>
          <w:rFonts w:ascii="Arial" w:hAnsi="Arial" w:cs="Arial"/>
          <w:sz w:val="20"/>
          <w:szCs w:val="20"/>
        </w:rPr>
      </w:pPr>
    </w:p>
    <w:p w14:paraId="50310BF0" w14:textId="2E5BCD0F" w:rsidR="00CA2119" w:rsidRPr="0099733B" w:rsidRDefault="00CA2119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 xml:space="preserve">Send henvendelsesskemaet til det distrikt institutionen/skolen </w:t>
      </w:r>
      <w:r w:rsidR="5FB57E27" w:rsidRPr="0099733B">
        <w:rPr>
          <w:rFonts w:ascii="Arial" w:hAnsi="Arial" w:cs="Arial"/>
          <w:sz w:val="20"/>
          <w:szCs w:val="20"/>
        </w:rPr>
        <w:t>hører under</w:t>
      </w:r>
      <w:r w:rsidRPr="0099733B">
        <w:rPr>
          <w:rFonts w:ascii="Arial" w:hAnsi="Arial" w:cs="Arial"/>
          <w:sz w:val="20"/>
          <w:szCs w:val="20"/>
        </w:rPr>
        <w:t xml:space="preserve">: </w:t>
      </w:r>
    </w:p>
    <w:p w14:paraId="3EFD76B9" w14:textId="784219F5" w:rsidR="00CA2119" w:rsidRPr="0099733B" w:rsidRDefault="00CA2119" w:rsidP="00AB5BAE">
      <w:pPr>
        <w:rPr>
          <w:rFonts w:ascii="Arial" w:hAnsi="Arial" w:cs="Arial"/>
          <w:sz w:val="20"/>
          <w:szCs w:val="20"/>
        </w:rPr>
      </w:pPr>
      <w:hyperlink r:id="rId10" w:history="1">
        <w:r w:rsidRPr="0099733B">
          <w:rPr>
            <w:rStyle w:val="Hyperlink"/>
            <w:rFonts w:ascii="Arial" w:hAnsi="Arial" w:cs="Arial"/>
            <w:sz w:val="20"/>
            <w:szCs w:val="20"/>
          </w:rPr>
          <w:t>bknord@haderslev.dk</w:t>
        </w:r>
      </w:hyperlink>
    </w:p>
    <w:p w14:paraId="77CF89A9" w14:textId="7A8D7CE4" w:rsidR="00CA2119" w:rsidRPr="0099733B" w:rsidRDefault="00CA2119" w:rsidP="00AB5BAE">
      <w:pPr>
        <w:rPr>
          <w:rFonts w:ascii="Arial" w:hAnsi="Arial" w:cs="Arial"/>
          <w:sz w:val="20"/>
          <w:szCs w:val="20"/>
        </w:rPr>
      </w:pPr>
      <w:hyperlink r:id="rId11" w:history="1">
        <w:r w:rsidRPr="0099733B">
          <w:rPr>
            <w:rStyle w:val="Hyperlink"/>
            <w:rFonts w:ascii="Arial" w:hAnsi="Arial" w:cs="Arial"/>
            <w:sz w:val="20"/>
            <w:szCs w:val="20"/>
          </w:rPr>
          <w:t>bksyd@haderslev.dk</w:t>
        </w:r>
      </w:hyperlink>
    </w:p>
    <w:p w14:paraId="236616D8" w14:textId="73F8D524" w:rsidR="00CA2119" w:rsidRPr="0099733B" w:rsidRDefault="00CA2119" w:rsidP="00AB5BAE">
      <w:pPr>
        <w:rPr>
          <w:rFonts w:ascii="Arial" w:hAnsi="Arial" w:cs="Arial"/>
          <w:sz w:val="20"/>
          <w:szCs w:val="20"/>
        </w:rPr>
      </w:pPr>
      <w:hyperlink r:id="rId12" w:history="1">
        <w:r w:rsidRPr="0099733B">
          <w:rPr>
            <w:rStyle w:val="Hyperlink"/>
            <w:rFonts w:ascii="Arial" w:hAnsi="Arial" w:cs="Arial"/>
            <w:sz w:val="20"/>
            <w:szCs w:val="20"/>
          </w:rPr>
          <w:t>bkvest@haderslev.dk</w:t>
        </w:r>
      </w:hyperlink>
      <w:r w:rsidRPr="0099733B">
        <w:rPr>
          <w:rFonts w:ascii="Arial" w:hAnsi="Arial" w:cs="Arial"/>
          <w:sz w:val="20"/>
          <w:szCs w:val="20"/>
        </w:rPr>
        <w:t xml:space="preserve"> </w:t>
      </w:r>
    </w:p>
    <w:p w14:paraId="1BBAC60B" w14:textId="77777777" w:rsidR="00AB5BAE" w:rsidRPr="0099733B" w:rsidRDefault="00AB5BAE" w:rsidP="65886F8E">
      <w:pPr>
        <w:rPr>
          <w:rFonts w:ascii="Arial" w:hAnsi="Arial" w:cs="Arial"/>
          <w:b/>
          <w:bCs/>
          <w:sz w:val="20"/>
          <w:szCs w:val="20"/>
        </w:rPr>
      </w:pPr>
    </w:p>
    <w:p w14:paraId="3BFADEAD" w14:textId="5CA56D2A" w:rsidR="267F7681" w:rsidRPr="0099733B" w:rsidRDefault="267F7681" w:rsidP="65886F8E">
      <w:pPr>
        <w:rPr>
          <w:rFonts w:ascii="Arial" w:hAnsi="Arial" w:cs="Arial"/>
          <w:b/>
          <w:bCs/>
          <w:sz w:val="20"/>
          <w:szCs w:val="20"/>
        </w:rPr>
      </w:pPr>
      <w:r w:rsidRPr="0099733B">
        <w:rPr>
          <w:rFonts w:ascii="Arial" w:hAnsi="Arial" w:cs="Arial"/>
          <w:b/>
          <w:bCs/>
          <w:sz w:val="20"/>
          <w:szCs w:val="20"/>
        </w:rPr>
        <w:t>Nedenstående oplysninger skal udfyldes.</w:t>
      </w:r>
      <w:r w:rsidR="01B3BCE8" w:rsidRPr="009973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641F95" w14:textId="725FD7BD" w:rsidR="01B3BCE8" w:rsidRPr="0099733B" w:rsidRDefault="01B3BCE8" w:rsidP="65886F8E">
      <w:pPr>
        <w:rPr>
          <w:rFonts w:ascii="Arial" w:hAnsi="Arial" w:cs="Arial"/>
          <w:b/>
          <w:bCs/>
          <w:sz w:val="20"/>
          <w:szCs w:val="20"/>
        </w:rPr>
      </w:pPr>
      <w:r w:rsidRPr="0099733B">
        <w:rPr>
          <w:rFonts w:ascii="Arial" w:hAnsi="Arial" w:cs="Arial"/>
          <w:b/>
          <w:bCs/>
          <w:sz w:val="20"/>
          <w:szCs w:val="20"/>
        </w:rPr>
        <w:t>Henvendelsesskemaet skal være gennemgået med forældre/værge.</w:t>
      </w:r>
    </w:p>
    <w:p w14:paraId="1657E6B1" w14:textId="43E441BF" w:rsidR="65886F8E" w:rsidRPr="0099733B" w:rsidRDefault="65886F8E" w:rsidP="65886F8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barn og forældre"/>
        <w:tblDescription w:val="Oplysninger om barn og  forældre"/>
      </w:tblPr>
      <w:tblGrid>
        <w:gridCol w:w="3444"/>
        <w:gridCol w:w="6044"/>
      </w:tblGrid>
      <w:tr w:rsidR="002C40F5" w:rsidRPr="0099733B" w14:paraId="0C45F198" w14:textId="77777777" w:rsidTr="0099733B">
        <w:trPr>
          <w:trHeight w:val="458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959207" w14:textId="2504CD4F" w:rsidR="002C40F5" w:rsidRPr="0099733B" w:rsidRDefault="002C40F5" w:rsidP="0099733B">
            <w:pPr>
              <w:pStyle w:val="Typografi2"/>
            </w:pPr>
            <w:r w:rsidRPr="0099733B">
              <w:t>Emne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1002BE" w14:textId="07F0AA67" w:rsidR="002C40F5" w:rsidRPr="0099733B" w:rsidRDefault="002C40F5" w:rsidP="0099733B">
            <w:pPr>
              <w:pStyle w:val="Typografi2"/>
            </w:pPr>
            <w:r w:rsidRPr="0099733B">
              <w:t>Oplysninge</w:t>
            </w:r>
            <w:r w:rsidR="0099733B">
              <w:t>r</w:t>
            </w:r>
          </w:p>
        </w:tc>
      </w:tr>
      <w:tr w:rsidR="00AB5BAE" w:rsidRPr="0099733B" w14:paraId="79188460" w14:textId="77777777" w:rsidTr="0099733B">
        <w:trPr>
          <w:trHeight w:val="64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406" w14:textId="77777777" w:rsidR="00AB5BAE" w:rsidRPr="0099733B" w:rsidRDefault="004F48DA" w:rsidP="002C40F5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Barnets navn og cpr. n</w:t>
            </w:r>
            <w:r w:rsidR="00AB5BAE" w:rsidRPr="0099733B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1ADB7EAB" w14:textId="03CCD2C4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50B87" w14:textId="0BDA9885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CF8E9" w14:textId="79880739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FB5" w14:textId="77777777" w:rsidR="00AB5BAE" w:rsidRPr="0099733B" w:rsidRDefault="00AB5BAE" w:rsidP="002C4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AE" w:rsidRPr="0099733B" w14:paraId="1DF6D207" w14:textId="77777777" w:rsidTr="0099733B">
        <w:trPr>
          <w:trHeight w:val="2190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BFA" w14:textId="59A1DBC0" w:rsidR="002C40F5" w:rsidRPr="0099733B" w:rsidRDefault="002C40F5" w:rsidP="6D1274B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Forældre</w:t>
            </w:r>
            <w:r w:rsidR="1FBF984D" w:rsidRPr="0099733B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49E2810" w:rsidRPr="0099733B">
              <w:rPr>
                <w:rFonts w:ascii="Arial" w:hAnsi="Arial" w:cs="Arial"/>
                <w:sz w:val="20"/>
                <w:szCs w:val="20"/>
              </w:rPr>
              <w:t>navn</w:t>
            </w:r>
            <w:r w:rsidR="24413691" w:rsidRPr="0099733B">
              <w:rPr>
                <w:rFonts w:ascii="Arial" w:hAnsi="Arial" w:cs="Arial"/>
                <w:sz w:val="20"/>
                <w:szCs w:val="20"/>
              </w:rPr>
              <w:t>/</w:t>
            </w:r>
            <w:r w:rsidR="040F0608" w:rsidRPr="0099733B">
              <w:rPr>
                <w:rFonts w:ascii="Arial" w:hAnsi="Arial" w:cs="Arial"/>
                <w:sz w:val="20"/>
                <w:szCs w:val="20"/>
              </w:rPr>
              <w:t>e</w:t>
            </w:r>
            <w:r w:rsidR="01CBD883" w:rsidRPr="009973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7055BA7" w:rsidRPr="0099733B">
              <w:rPr>
                <w:rFonts w:ascii="Arial" w:hAnsi="Arial" w:cs="Arial"/>
                <w:sz w:val="20"/>
                <w:szCs w:val="20"/>
              </w:rPr>
              <w:t xml:space="preserve">samt </w:t>
            </w:r>
            <w:r w:rsidR="049E2810" w:rsidRPr="0099733B">
              <w:rPr>
                <w:rFonts w:ascii="Arial" w:hAnsi="Arial" w:cs="Arial"/>
                <w:sz w:val="20"/>
                <w:szCs w:val="20"/>
              </w:rPr>
              <w:t xml:space="preserve">cpr. </w:t>
            </w:r>
            <w:r w:rsidR="715C7C91" w:rsidRPr="0099733B">
              <w:rPr>
                <w:rFonts w:ascii="Arial" w:hAnsi="Arial" w:cs="Arial"/>
                <w:sz w:val="20"/>
                <w:szCs w:val="20"/>
              </w:rPr>
              <w:t>n</w:t>
            </w:r>
            <w:r w:rsidR="049E2810" w:rsidRPr="0099733B">
              <w:rPr>
                <w:rFonts w:ascii="Arial" w:hAnsi="Arial" w:cs="Arial"/>
                <w:sz w:val="20"/>
                <w:szCs w:val="20"/>
              </w:rPr>
              <w:t>r.</w:t>
            </w:r>
            <w:r w:rsidR="59FFC916"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F643E8C" w:rsidRPr="0099733B">
              <w:rPr>
                <w:rFonts w:ascii="Arial" w:hAnsi="Arial" w:cs="Arial"/>
                <w:sz w:val="20"/>
                <w:szCs w:val="20"/>
              </w:rPr>
              <w:t xml:space="preserve">og kontaktoplysninger </w:t>
            </w:r>
            <w:r w:rsidR="024162D4" w:rsidRPr="0099733B">
              <w:rPr>
                <w:rFonts w:ascii="Arial" w:hAnsi="Arial" w:cs="Arial"/>
                <w:sz w:val="20"/>
                <w:szCs w:val="20"/>
              </w:rPr>
              <w:t xml:space="preserve">som </w:t>
            </w:r>
            <w:r w:rsidR="0F643E8C" w:rsidRPr="0099733B">
              <w:rPr>
                <w:rFonts w:ascii="Arial" w:hAnsi="Arial" w:cs="Arial"/>
                <w:sz w:val="20"/>
                <w:szCs w:val="20"/>
              </w:rPr>
              <w:t xml:space="preserve">tlf. 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9E3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846" w:rsidRPr="0099733B" w14:paraId="7F47F01A" w14:textId="77777777" w:rsidTr="0099733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3D0" w14:textId="77777777" w:rsidR="00EB5846" w:rsidRPr="0099733B" w:rsidRDefault="00EB5846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Forældremyndighed:</w:t>
            </w:r>
          </w:p>
          <w:p w14:paraId="10692621" w14:textId="77777777" w:rsidR="00EB5846" w:rsidRPr="0099733B" w:rsidRDefault="00EB5846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Er der fælles eller delt forældremyndighed?</w:t>
            </w:r>
          </w:p>
          <w:p w14:paraId="7B2DE177" w14:textId="5CACE3B0" w:rsidR="00EB5846" w:rsidRPr="0099733B" w:rsidRDefault="00EB5846" w:rsidP="5B5F2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9A87" w14:textId="77777777" w:rsidR="00EB5846" w:rsidRPr="0099733B" w:rsidRDefault="00EB58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AE" w:rsidRPr="0099733B" w14:paraId="795BAA30" w14:textId="77777777" w:rsidTr="0099733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62A" w14:textId="11C24395" w:rsidR="36123CF5" w:rsidRPr="0099733B" w:rsidRDefault="36123CF5" w:rsidP="6D8355C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Navn på d</w:t>
            </w:r>
            <w:r w:rsidR="29DA5593" w:rsidRPr="0099733B">
              <w:rPr>
                <w:rFonts w:ascii="Arial" w:hAnsi="Arial" w:cs="Arial"/>
                <w:sz w:val="20"/>
                <w:szCs w:val="20"/>
              </w:rPr>
              <w:t>agtilbud/</w:t>
            </w:r>
            <w:r w:rsidR="34FA6119" w:rsidRPr="0099733B">
              <w:rPr>
                <w:rFonts w:ascii="Arial" w:hAnsi="Arial" w:cs="Arial"/>
                <w:sz w:val="20"/>
                <w:szCs w:val="20"/>
              </w:rPr>
              <w:t>gruppe</w:t>
            </w:r>
            <w:r w:rsidR="02DE1F85" w:rsidRPr="0099733B">
              <w:rPr>
                <w:rFonts w:ascii="Arial" w:hAnsi="Arial" w:cs="Arial"/>
                <w:sz w:val="20"/>
                <w:szCs w:val="20"/>
              </w:rPr>
              <w:t xml:space="preserve"> - eller navn på s</w:t>
            </w:r>
            <w:r w:rsidR="34FA6119" w:rsidRPr="0099733B">
              <w:rPr>
                <w:rFonts w:ascii="Arial" w:hAnsi="Arial" w:cs="Arial"/>
                <w:sz w:val="20"/>
                <w:szCs w:val="20"/>
              </w:rPr>
              <w:t>kole/klasse</w:t>
            </w:r>
          </w:p>
          <w:p w14:paraId="573A00AA" w14:textId="275B0DA3" w:rsidR="00AB5BAE" w:rsidRPr="0099733B" w:rsidRDefault="00AB5BAE" w:rsidP="20D11A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63DB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BAE" w:rsidRPr="0099733B" w14:paraId="39EC041C" w14:textId="77777777" w:rsidTr="0099733B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747" w14:textId="30D570B1" w:rsidR="00AB5BAE" w:rsidRPr="0099733B" w:rsidRDefault="00AB5BAE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Navn, tlf</w:t>
            </w:r>
            <w:r w:rsidR="223B3083" w:rsidRPr="0099733B">
              <w:rPr>
                <w:rFonts w:ascii="Arial" w:hAnsi="Arial" w:cs="Arial"/>
                <w:sz w:val="20"/>
                <w:szCs w:val="20"/>
              </w:rPr>
              <w:t>.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A4B2DCF" w:rsidRPr="0099733B">
              <w:rPr>
                <w:rFonts w:ascii="Arial" w:hAnsi="Arial" w:cs="Arial"/>
                <w:sz w:val="20"/>
                <w:szCs w:val="20"/>
              </w:rPr>
              <w:t xml:space="preserve">eller sikker </w:t>
            </w:r>
            <w:r w:rsidRPr="0099733B">
              <w:rPr>
                <w:rFonts w:ascii="Arial" w:hAnsi="Arial" w:cs="Arial"/>
                <w:sz w:val="20"/>
                <w:szCs w:val="20"/>
              </w:rPr>
              <w:t>mail på henvise</w:t>
            </w:r>
            <w:r w:rsidR="3AC3C0A8" w:rsidRPr="0099733B">
              <w:rPr>
                <w:rFonts w:ascii="Arial" w:hAnsi="Arial" w:cs="Arial"/>
                <w:sz w:val="20"/>
                <w:szCs w:val="20"/>
              </w:rPr>
              <w:t>r/fagperson</w:t>
            </w:r>
            <w:r w:rsidRPr="0099733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6161BD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C6C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F4021" w14:textId="77777777" w:rsidR="00AB5BAE" w:rsidRPr="0099733B" w:rsidRDefault="00AB5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2F2" w:rsidRPr="0099733B" w14:paraId="2D47201E" w14:textId="77777777" w:rsidTr="0099733B">
        <w:trPr>
          <w:trHeight w:val="473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BC4" w14:textId="77777777" w:rsidR="002F52F2" w:rsidRPr="0099733B" w:rsidRDefault="002F52F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Dato for henvendelse: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ED6E" w14:textId="77F63E8D" w:rsidR="002F52F2" w:rsidRPr="0099733B" w:rsidRDefault="002F52F2" w:rsidP="65886F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5ACE9" w14:textId="0ECF54EE" w:rsidR="002F52F2" w:rsidRPr="0099733B" w:rsidRDefault="002F52F2" w:rsidP="65886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87362" w14:textId="6B5F92F3" w:rsidR="65886F8E" w:rsidRPr="0099733B" w:rsidRDefault="65886F8E" w:rsidP="6D8355C2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el-Gitter"/>
        <w:tblW w:w="9610" w:type="dxa"/>
        <w:tblLook w:val="04A0" w:firstRow="1" w:lastRow="0" w:firstColumn="1" w:lastColumn="0" w:noHBand="0" w:noVBand="1"/>
        <w:tblCaption w:val="Forældre/værge skal give samtykke til oprettelse af sag"/>
        <w:tblDescription w:val="Samtykke til oprettelse af konsultativ sag"/>
      </w:tblPr>
      <w:tblGrid>
        <w:gridCol w:w="9610"/>
      </w:tblGrid>
      <w:tr w:rsidR="00241592" w:rsidRPr="0099733B" w14:paraId="75416C40" w14:textId="77777777" w:rsidTr="0099733B">
        <w:trPr>
          <w:trHeight w:val="300"/>
        </w:trPr>
        <w:tc>
          <w:tcPr>
            <w:tcW w:w="9610" w:type="dxa"/>
            <w:shd w:val="clear" w:color="auto" w:fill="B8CCE4" w:themeFill="accent1" w:themeFillTint="66"/>
          </w:tcPr>
          <w:p w14:paraId="5E729350" w14:textId="77777777" w:rsidR="00967DE4" w:rsidRDefault="00241592" w:rsidP="0099733B">
            <w:pPr>
              <w:pStyle w:val="Typografi2"/>
            </w:pPr>
            <w:r w:rsidRPr="0099733B">
              <w:lastRenderedPageBreak/>
              <w:t>Samtykke til oprettelse af konsultativ sag</w:t>
            </w:r>
          </w:p>
          <w:p w14:paraId="0A44C0B2" w14:textId="40C867DD" w:rsidR="0099733B" w:rsidRPr="0099733B" w:rsidRDefault="0099733B" w:rsidP="00967DE4">
            <w:pPr>
              <w:pStyle w:val="Typografi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1592" w:rsidRPr="0099733B" w14:paraId="1E7FBFB3" w14:textId="77777777" w:rsidTr="0099733B">
        <w:trPr>
          <w:trHeight w:val="300"/>
        </w:trPr>
        <w:tc>
          <w:tcPr>
            <w:tcW w:w="9610" w:type="dxa"/>
          </w:tcPr>
          <w:p w14:paraId="61321565" w14:textId="7EB3BE35" w:rsidR="00241592" w:rsidRPr="0099733B" w:rsidRDefault="2FDB4A06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Forældre</w:t>
            </w:r>
            <w:r w:rsidR="13564457" w:rsidRPr="0099733B">
              <w:rPr>
                <w:rFonts w:ascii="Arial" w:hAnsi="Arial" w:cs="Arial"/>
                <w:sz w:val="20"/>
                <w:szCs w:val="20"/>
              </w:rPr>
              <w:t>/værge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49F2B47" w:rsidRPr="0099733B">
              <w:rPr>
                <w:rFonts w:ascii="Arial" w:hAnsi="Arial" w:cs="Arial"/>
                <w:sz w:val="20"/>
                <w:szCs w:val="20"/>
              </w:rPr>
              <w:t>giver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089E5D1" w:rsidRPr="0099733B">
              <w:rPr>
                <w:rFonts w:ascii="Arial" w:hAnsi="Arial" w:cs="Arial"/>
                <w:sz w:val="20"/>
                <w:szCs w:val="20"/>
              </w:rPr>
              <w:t xml:space="preserve">hermed 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samtykke til, at Det </w:t>
            </w:r>
            <w:r w:rsidR="035DD9A9" w:rsidRPr="0099733B">
              <w:rPr>
                <w:rFonts w:ascii="Arial" w:hAnsi="Arial" w:cs="Arial"/>
                <w:sz w:val="20"/>
                <w:szCs w:val="20"/>
              </w:rPr>
              <w:t>R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ådgivende </w:t>
            </w:r>
            <w:r w:rsidR="5D292E87" w:rsidRPr="0099733B">
              <w:rPr>
                <w:rFonts w:ascii="Arial" w:hAnsi="Arial" w:cs="Arial"/>
                <w:sz w:val="20"/>
                <w:szCs w:val="20"/>
              </w:rPr>
              <w:t>T</w:t>
            </w:r>
            <w:r w:rsidRPr="0099733B">
              <w:rPr>
                <w:rFonts w:ascii="Arial" w:hAnsi="Arial" w:cs="Arial"/>
                <w:sz w:val="20"/>
                <w:szCs w:val="20"/>
              </w:rPr>
              <w:t>eam</w:t>
            </w:r>
            <w:r w:rsidR="1F7AC904" w:rsidRPr="0099733B">
              <w:rPr>
                <w:rFonts w:ascii="Arial" w:hAnsi="Arial" w:cs="Arial"/>
                <w:sz w:val="20"/>
                <w:szCs w:val="20"/>
              </w:rPr>
              <w:t xml:space="preserve"> kan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oprette en konsultativ sag.</w:t>
            </w:r>
          </w:p>
          <w:p w14:paraId="7C91B76F" w14:textId="3B1738DD" w:rsidR="00241592" w:rsidRPr="0099733B" w:rsidRDefault="621900F6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I den konsultative sag journaliseres relevante sagsakter</w:t>
            </w:r>
            <w:r w:rsidR="2B10662F" w:rsidRPr="0099733B">
              <w:rPr>
                <w:rFonts w:ascii="Arial" w:hAnsi="Arial" w:cs="Arial"/>
                <w:sz w:val="20"/>
                <w:szCs w:val="20"/>
              </w:rPr>
              <w:t>.</w:t>
            </w:r>
            <w:r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E23E55" w14:textId="5F33B2C6" w:rsidR="00241592" w:rsidRPr="0099733B" w:rsidRDefault="00241592" w:rsidP="1787FB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478C1" w14:textId="132B8613" w:rsidR="00241592" w:rsidRPr="0099733B" w:rsidRDefault="6AD5A003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Der er herigennem</w:t>
            </w:r>
            <w:r w:rsidR="000995E4" w:rsidRPr="0099733B">
              <w:rPr>
                <w:rFonts w:ascii="Arial" w:hAnsi="Arial" w:cs="Arial"/>
                <w:sz w:val="20"/>
                <w:szCs w:val="20"/>
              </w:rPr>
              <w:t xml:space="preserve"> givet samtykke til</w:t>
            </w:r>
            <w:r w:rsidR="45C42BDB" w:rsidRPr="009973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95E4" w:rsidRPr="0099733B">
              <w:rPr>
                <w:rFonts w:ascii="Arial" w:hAnsi="Arial" w:cs="Arial"/>
                <w:sz w:val="20"/>
                <w:szCs w:val="20"/>
              </w:rPr>
              <w:t>der kan</w:t>
            </w:r>
            <w:r w:rsidR="4FCDE8BE" w:rsidRPr="0099733B">
              <w:rPr>
                <w:rFonts w:ascii="Arial" w:hAnsi="Arial" w:cs="Arial"/>
                <w:sz w:val="20"/>
                <w:szCs w:val="20"/>
              </w:rPr>
              <w:t xml:space="preserve"> iværksættes begyndende tilta</w:t>
            </w:r>
            <w:r w:rsidR="6120FB6C" w:rsidRPr="0099733B">
              <w:rPr>
                <w:rFonts w:ascii="Arial" w:hAnsi="Arial" w:cs="Arial"/>
                <w:sz w:val="20"/>
                <w:szCs w:val="20"/>
              </w:rPr>
              <w:t>g</w:t>
            </w:r>
            <w:r w:rsidR="0B148D38" w:rsidRPr="0099733B">
              <w:rPr>
                <w:rFonts w:ascii="Arial" w:hAnsi="Arial" w:cs="Arial"/>
                <w:sz w:val="20"/>
                <w:szCs w:val="20"/>
              </w:rPr>
              <w:t>/</w:t>
            </w:r>
            <w:r w:rsidR="6120FB6C" w:rsidRPr="0099733B">
              <w:rPr>
                <w:rFonts w:ascii="Arial" w:hAnsi="Arial" w:cs="Arial"/>
                <w:sz w:val="20"/>
                <w:szCs w:val="20"/>
              </w:rPr>
              <w:t>in</w:t>
            </w:r>
            <w:r w:rsidR="7BAF2BA8" w:rsidRPr="0099733B">
              <w:rPr>
                <w:rFonts w:ascii="Arial" w:hAnsi="Arial" w:cs="Arial"/>
                <w:sz w:val="20"/>
                <w:szCs w:val="20"/>
              </w:rPr>
              <w:t>d</w:t>
            </w:r>
            <w:r w:rsidR="6120FB6C" w:rsidRPr="0099733B">
              <w:rPr>
                <w:rFonts w:ascii="Arial" w:hAnsi="Arial" w:cs="Arial"/>
                <w:sz w:val="20"/>
                <w:szCs w:val="20"/>
              </w:rPr>
              <w:t>satser omkring barnet</w:t>
            </w:r>
            <w:r w:rsidR="54D5148C" w:rsidRPr="0099733B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="038C0F5C" w:rsidRPr="0099733B">
              <w:rPr>
                <w:rFonts w:ascii="Arial" w:hAnsi="Arial" w:cs="Arial"/>
                <w:sz w:val="20"/>
                <w:szCs w:val="20"/>
              </w:rPr>
              <w:t>g læringsmiljøet.</w:t>
            </w:r>
          </w:p>
          <w:p w14:paraId="2A3F87AF" w14:textId="3AC7CAD3" w:rsidR="00241592" w:rsidRPr="0099733B" w:rsidRDefault="2C601D72" w:rsidP="2FA5503E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>De konsultative t</w:t>
            </w:r>
            <w:r w:rsidR="7D4B742D" w:rsidRPr="0099733B">
              <w:rPr>
                <w:rFonts w:ascii="Arial" w:hAnsi="Arial" w:cs="Arial"/>
                <w:sz w:val="20"/>
                <w:szCs w:val="20"/>
              </w:rPr>
              <w:t xml:space="preserve">iltag kan </w:t>
            </w:r>
            <w:r w:rsidR="2D88778F" w:rsidRPr="0099733B">
              <w:rPr>
                <w:rFonts w:ascii="Arial" w:hAnsi="Arial" w:cs="Arial"/>
                <w:sz w:val="20"/>
                <w:szCs w:val="20"/>
              </w:rPr>
              <w:t xml:space="preserve">fx være </w:t>
            </w:r>
            <w:r w:rsidR="4B81D809" w:rsidRPr="0099733B">
              <w:rPr>
                <w:rFonts w:ascii="Arial" w:hAnsi="Arial" w:cs="Arial"/>
                <w:sz w:val="20"/>
                <w:szCs w:val="20"/>
              </w:rPr>
              <w:t>observationer</w:t>
            </w:r>
            <w:r w:rsidR="76C865D9" w:rsidRPr="0099733B">
              <w:rPr>
                <w:rFonts w:ascii="Arial" w:hAnsi="Arial" w:cs="Arial"/>
                <w:sz w:val="20"/>
                <w:szCs w:val="20"/>
              </w:rPr>
              <w:t xml:space="preserve"> af barnet</w:t>
            </w:r>
            <w:r w:rsidR="4B81D809" w:rsidRPr="0099733B">
              <w:rPr>
                <w:rFonts w:ascii="Arial" w:hAnsi="Arial" w:cs="Arial"/>
                <w:sz w:val="20"/>
                <w:szCs w:val="20"/>
              </w:rPr>
              <w:t xml:space="preserve"> i læringsmiljøet</w:t>
            </w:r>
            <w:r w:rsidR="194A8D9C" w:rsidRPr="0099733B">
              <w:rPr>
                <w:rFonts w:ascii="Arial" w:hAnsi="Arial" w:cs="Arial"/>
                <w:sz w:val="20"/>
                <w:szCs w:val="20"/>
              </w:rPr>
              <w:t xml:space="preserve">. Observationerne har 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til formål at undersøge barnets</w:t>
            </w:r>
            <w:r w:rsidR="06875160" w:rsidRPr="00997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delta</w:t>
            </w:r>
            <w:r w:rsidR="063E3A29" w:rsidRPr="0099733B">
              <w:rPr>
                <w:rFonts w:ascii="Arial" w:hAnsi="Arial" w:cs="Arial"/>
                <w:sz w:val="20"/>
                <w:szCs w:val="20"/>
              </w:rPr>
              <w:t>g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elsesmuligheder i lærings</w:t>
            </w:r>
            <w:r w:rsidR="1CABC38B" w:rsidRPr="0099733B">
              <w:rPr>
                <w:rFonts w:ascii="Arial" w:hAnsi="Arial" w:cs="Arial"/>
                <w:sz w:val="20"/>
                <w:szCs w:val="20"/>
              </w:rPr>
              <w:t>miljøet</w:t>
            </w:r>
            <w:r w:rsidR="2A787279" w:rsidRPr="009973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D47531" w14:textId="68382FF5" w:rsidR="00241592" w:rsidRPr="0099733B" w:rsidRDefault="00241592" w:rsidP="19C347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21F62" w14:textId="6FF3BAC9" w:rsidR="00241592" w:rsidRPr="0099733B" w:rsidRDefault="1D4F0920" w:rsidP="2FA5503E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 xml:space="preserve">Forud for iværksættelse af </w:t>
            </w:r>
            <w:r w:rsidR="0644CEF9" w:rsidRPr="0099733B">
              <w:rPr>
                <w:rFonts w:ascii="Arial" w:hAnsi="Arial" w:cs="Arial"/>
                <w:sz w:val="20"/>
                <w:szCs w:val="20"/>
              </w:rPr>
              <w:t xml:space="preserve">konsultative </w:t>
            </w:r>
            <w:r w:rsidRPr="0099733B">
              <w:rPr>
                <w:rFonts w:ascii="Arial" w:hAnsi="Arial" w:cs="Arial"/>
                <w:sz w:val="20"/>
                <w:szCs w:val="20"/>
              </w:rPr>
              <w:t>tiltag/indsatser orienteres forældre</w:t>
            </w:r>
            <w:r w:rsidR="0DF2668D" w:rsidRPr="0099733B">
              <w:rPr>
                <w:rFonts w:ascii="Arial" w:hAnsi="Arial" w:cs="Arial"/>
                <w:sz w:val="20"/>
                <w:szCs w:val="20"/>
              </w:rPr>
              <w:t>/værge.</w:t>
            </w:r>
          </w:p>
        </w:tc>
      </w:tr>
    </w:tbl>
    <w:p w14:paraId="485F066D" w14:textId="77777777" w:rsidR="00AB5BAE" w:rsidRPr="0099733B" w:rsidRDefault="00AB5BAE" w:rsidP="00AB5BAE">
      <w:pPr>
        <w:rPr>
          <w:rFonts w:ascii="Arial" w:hAnsi="Arial" w:cs="Arial"/>
          <w:b/>
          <w:sz w:val="20"/>
          <w:szCs w:val="20"/>
        </w:rPr>
      </w:pPr>
    </w:p>
    <w:p w14:paraId="0BB30214" w14:textId="0A51662B" w:rsidR="003A7995" w:rsidRPr="0099733B" w:rsidRDefault="003A7995" w:rsidP="5B5F2B8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Hjernen og Hjertet"/>
        <w:tblDescription w:val="Hjernen og Hjertet"/>
      </w:tblPr>
      <w:tblGrid>
        <w:gridCol w:w="7848"/>
        <w:gridCol w:w="1640"/>
      </w:tblGrid>
      <w:tr w:rsidR="5B5F2B82" w:rsidRPr="0099733B" w14:paraId="51ABEEAF" w14:textId="77777777" w:rsidTr="0040319E">
        <w:trPr>
          <w:trHeight w:val="300"/>
        </w:trPr>
        <w:tc>
          <w:tcPr>
            <w:tcW w:w="8041" w:type="dxa"/>
            <w:shd w:val="clear" w:color="auto" w:fill="B8CCE4" w:themeFill="accent1" w:themeFillTint="66"/>
          </w:tcPr>
          <w:p w14:paraId="1207AF78" w14:textId="77777777" w:rsidR="594D6C5D" w:rsidRDefault="594D6C5D" w:rsidP="0099733B">
            <w:pPr>
              <w:pStyle w:val="Typografi2"/>
            </w:pPr>
            <w:r w:rsidRPr="0099733B">
              <w:t xml:space="preserve">Samarbejde </w:t>
            </w:r>
            <w:r w:rsidR="5B5F2B82" w:rsidRPr="0099733B">
              <w:t>Hjernen &amp; Hjertet</w:t>
            </w:r>
          </w:p>
          <w:p w14:paraId="037A3F6B" w14:textId="1806613E" w:rsidR="0099733B" w:rsidRPr="0099733B" w:rsidRDefault="0099733B" w:rsidP="00967DE4">
            <w:pPr>
              <w:pStyle w:val="Typografi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B8CCE4" w:themeFill="accent1" w:themeFillTint="66"/>
          </w:tcPr>
          <w:p w14:paraId="09A7BE40" w14:textId="0C30A220" w:rsidR="5B5F2B82" w:rsidRPr="0099733B" w:rsidRDefault="5B5F2B82" w:rsidP="00967DE4">
            <w:pPr>
              <w:pStyle w:val="Typografi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Ja / Nej</w:t>
            </w:r>
          </w:p>
        </w:tc>
      </w:tr>
      <w:tr w:rsidR="5B5F2B82" w:rsidRPr="0099733B" w14:paraId="54CE1DFF" w14:textId="77777777" w:rsidTr="0040319E">
        <w:trPr>
          <w:trHeight w:val="300"/>
        </w:trPr>
        <w:tc>
          <w:tcPr>
            <w:tcW w:w="8041" w:type="dxa"/>
          </w:tcPr>
          <w:p w14:paraId="3BADDBD9" w14:textId="260CF48E" w:rsidR="5B5F2B82" w:rsidRPr="0099733B" w:rsidRDefault="5B5F2B82" w:rsidP="5B5F2B82">
            <w:pPr>
              <w:rPr>
                <w:rFonts w:ascii="Arial" w:hAnsi="Arial" w:cs="Arial"/>
                <w:sz w:val="20"/>
                <w:szCs w:val="20"/>
              </w:rPr>
            </w:pPr>
            <w:r w:rsidRPr="0099733B">
              <w:rPr>
                <w:rFonts w:ascii="Arial" w:hAnsi="Arial" w:cs="Arial"/>
                <w:sz w:val="20"/>
                <w:szCs w:val="20"/>
              </w:rPr>
              <w:t xml:space="preserve">Forudgående arbejde med fokuspunkter vedr. pædagogiske indsatser, der omhandler denne henvendelse, fremgår i Hjernen &amp; Hjertet? </w:t>
            </w:r>
          </w:p>
        </w:tc>
        <w:tc>
          <w:tcPr>
            <w:tcW w:w="1673" w:type="dxa"/>
          </w:tcPr>
          <w:p w14:paraId="3D36D68B" w14:textId="77777777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4FB052D" w14:textId="39938234" w:rsidR="003A7995" w:rsidRPr="0099733B" w:rsidRDefault="003A7995" w:rsidP="5B5F2B82">
      <w:pPr>
        <w:rPr>
          <w:rFonts w:ascii="Arial" w:hAnsi="Arial" w:cs="Arial"/>
          <w:b/>
          <w:bCs/>
          <w:sz w:val="20"/>
          <w:szCs w:val="20"/>
        </w:rPr>
      </w:pPr>
    </w:p>
    <w:p w14:paraId="00866888" w14:textId="70F7A97F" w:rsidR="00AB5BAE" w:rsidRPr="0099733B" w:rsidRDefault="00AB5BAE" w:rsidP="65886F8E">
      <w:pPr>
        <w:rPr>
          <w:rFonts w:ascii="Arial" w:hAnsi="Arial" w:cs="Arial"/>
          <w:b/>
          <w:bCs/>
          <w:sz w:val="20"/>
          <w:szCs w:val="20"/>
        </w:rPr>
      </w:pPr>
      <w:r w:rsidRPr="0099733B">
        <w:rPr>
          <w:rFonts w:ascii="Arial" w:hAnsi="Arial" w:cs="Arial"/>
          <w:b/>
          <w:bCs/>
          <w:sz w:val="20"/>
          <w:szCs w:val="20"/>
        </w:rPr>
        <w:t>Har der tidligere været</w:t>
      </w:r>
      <w:r w:rsidR="5A526225" w:rsidRPr="0099733B">
        <w:rPr>
          <w:rFonts w:ascii="Arial" w:hAnsi="Arial" w:cs="Arial"/>
          <w:b/>
          <w:bCs/>
          <w:sz w:val="20"/>
          <w:szCs w:val="20"/>
        </w:rPr>
        <w:t xml:space="preserve"> eller </w:t>
      </w:r>
      <w:r w:rsidRPr="0099733B">
        <w:rPr>
          <w:rFonts w:ascii="Arial" w:hAnsi="Arial" w:cs="Arial"/>
          <w:b/>
          <w:bCs/>
          <w:sz w:val="20"/>
          <w:szCs w:val="20"/>
        </w:rPr>
        <w:t>er der andre fag</w:t>
      </w:r>
      <w:r w:rsidR="002C40F5" w:rsidRPr="0099733B">
        <w:rPr>
          <w:rFonts w:ascii="Arial" w:hAnsi="Arial" w:cs="Arial"/>
          <w:b/>
          <w:bCs/>
          <w:sz w:val="20"/>
          <w:szCs w:val="20"/>
        </w:rPr>
        <w:t>personer</w:t>
      </w:r>
      <w:r w:rsidRPr="0099733B">
        <w:rPr>
          <w:rFonts w:ascii="Arial" w:hAnsi="Arial" w:cs="Arial"/>
          <w:b/>
          <w:bCs/>
          <w:sz w:val="20"/>
          <w:szCs w:val="20"/>
        </w:rPr>
        <w:t xml:space="preserve"> tilknyttet</w:t>
      </w:r>
      <w:r w:rsidR="00D644FE" w:rsidRPr="0099733B">
        <w:rPr>
          <w:rFonts w:ascii="Arial" w:hAnsi="Arial" w:cs="Arial"/>
          <w:b/>
          <w:bCs/>
          <w:sz w:val="20"/>
          <w:szCs w:val="20"/>
        </w:rPr>
        <w:t xml:space="preserve"> dagtilbud/skole eller</w:t>
      </w:r>
      <w:r w:rsidR="1C04347F" w:rsidRPr="0099733B">
        <w:rPr>
          <w:rFonts w:ascii="Arial" w:hAnsi="Arial" w:cs="Arial"/>
          <w:b/>
          <w:bCs/>
          <w:sz w:val="20"/>
          <w:szCs w:val="20"/>
        </w:rPr>
        <w:t xml:space="preserve"> i</w:t>
      </w:r>
      <w:r w:rsidR="00D644FE" w:rsidRPr="0099733B">
        <w:rPr>
          <w:rFonts w:ascii="Arial" w:hAnsi="Arial" w:cs="Arial"/>
          <w:b/>
          <w:bCs/>
          <w:sz w:val="20"/>
          <w:szCs w:val="20"/>
        </w:rPr>
        <w:t xml:space="preserve"> hjemmet</w:t>
      </w:r>
      <w:r w:rsidRPr="0099733B">
        <w:rPr>
          <w:rFonts w:ascii="Arial" w:hAnsi="Arial" w:cs="Arial"/>
          <w:b/>
          <w:bCs/>
          <w:sz w:val="20"/>
          <w:szCs w:val="20"/>
        </w:rPr>
        <w:t>?</w:t>
      </w:r>
    </w:p>
    <w:p w14:paraId="3F64D038" w14:textId="45AC2186" w:rsidR="00AB5BAE" w:rsidRPr="0099733B" w:rsidRDefault="39A4D4BE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 xml:space="preserve">Det </w:t>
      </w:r>
      <w:r w:rsidR="008C31A4" w:rsidRPr="0099733B">
        <w:rPr>
          <w:rFonts w:ascii="Arial" w:hAnsi="Arial" w:cs="Arial"/>
          <w:sz w:val="20"/>
          <w:szCs w:val="20"/>
        </w:rPr>
        <w:t>R</w:t>
      </w:r>
      <w:r w:rsidRPr="0099733B">
        <w:rPr>
          <w:rFonts w:ascii="Arial" w:hAnsi="Arial" w:cs="Arial"/>
          <w:sz w:val="20"/>
          <w:szCs w:val="20"/>
        </w:rPr>
        <w:t xml:space="preserve">ådgivende </w:t>
      </w:r>
      <w:r w:rsidR="008C31A4" w:rsidRPr="0099733B">
        <w:rPr>
          <w:rFonts w:ascii="Arial" w:hAnsi="Arial" w:cs="Arial"/>
          <w:sz w:val="20"/>
          <w:szCs w:val="20"/>
        </w:rPr>
        <w:t>T</w:t>
      </w:r>
      <w:r w:rsidRPr="0099733B">
        <w:rPr>
          <w:rFonts w:ascii="Arial" w:hAnsi="Arial" w:cs="Arial"/>
          <w:sz w:val="20"/>
          <w:szCs w:val="20"/>
        </w:rPr>
        <w:t xml:space="preserve">eam / PPR </w:t>
      </w:r>
      <w:r w:rsidR="00895C5E"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3906647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BA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B5BAE" w:rsidRPr="0099733B">
        <w:rPr>
          <w:rFonts w:ascii="Arial" w:hAnsi="Arial" w:cs="Arial"/>
          <w:sz w:val="20"/>
          <w:szCs w:val="20"/>
        </w:rPr>
        <w:t xml:space="preserve"> Nej </w:t>
      </w:r>
      <w:r w:rsidR="00AB5BAE" w:rsidRPr="0099733B">
        <w:rPr>
          <w:rFonts w:ascii="Arial" w:hAnsi="Arial" w:cs="Arial"/>
          <w:bCs/>
          <w:sz w:val="20"/>
          <w:szCs w:val="20"/>
        </w:rPr>
        <w:tab/>
      </w:r>
      <w:r w:rsidR="00AB5BAE"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88500454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BA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76703BB3" w:rsidRPr="0099733B">
        <w:rPr>
          <w:rFonts w:ascii="Arial" w:hAnsi="Arial" w:cs="Arial"/>
          <w:sz w:val="20"/>
          <w:szCs w:val="20"/>
        </w:rPr>
        <w:t xml:space="preserve"> Ja</w:t>
      </w:r>
    </w:p>
    <w:p w14:paraId="3BB2AD1E" w14:textId="079FE7E9" w:rsidR="00D644FE" w:rsidRPr="0099733B" w:rsidRDefault="0040319E" w:rsidP="247762E4">
      <w:pPr>
        <w:rPr>
          <w:rFonts w:ascii="Arial" w:hAnsi="Arial" w:cs="Arial"/>
          <w:sz w:val="20"/>
          <w:szCs w:val="20"/>
        </w:rPr>
      </w:pPr>
      <w:proofErr w:type="spellStart"/>
      <w:r w:rsidRPr="0099733B">
        <w:rPr>
          <w:rFonts w:ascii="Arial" w:hAnsi="Arial" w:cs="Arial"/>
          <w:sz w:val="20"/>
          <w:szCs w:val="20"/>
        </w:rPr>
        <w:t>Familiehuset</w:t>
      </w:r>
      <w:proofErr w:type="spellEnd"/>
      <w:r w:rsidR="0099733B">
        <w:rPr>
          <w:rFonts w:ascii="Arial" w:hAnsi="Arial" w:cs="Arial"/>
          <w:sz w:val="20"/>
          <w:szCs w:val="20"/>
        </w:rPr>
        <w:t xml:space="preserve"> </w:t>
      </w:r>
      <w:r w:rsidR="0099733B">
        <w:rPr>
          <w:rFonts w:ascii="Arial" w:hAnsi="Arial" w:cs="Arial"/>
          <w:sz w:val="20"/>
          <w:szCs w:val="20"/>
        </w:rPr>
        <w:tab/>
      </w:r>
      <w:r w:rsidR="00213C62" w:rsidRPr="0099733B">
        <w:rPr>
          <w:rFonts w:ascii="Arial" w:hAnsi="Arial" w:cs="Arial"/>
          <w:bCs/>
          <w:sz w:val="20"/>
          <w:szCs w:val="20"/>
        </w:rPr>
        <w:tab/>
      </w:r>
      <w:r w:rsidR="00D644FE"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7169334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F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44FE" w:rsidRPr="0099733B">
        <w:rPr>
          <w:rFonts w:ascii="Arial" w:hAnsi="Arial" w:cs="Arial"/>
          <w:sz w:val="20"/>
          <w:szCs w:val="20"/>
        </w:rPr>
        <w:t xml:space="preserve"> Nej </w:t>
      </w:r>
      <w:r w:rsidR="00D644FE" w:rsidRPr="0099733B">
        <w:rPr>
          <w:rFonts w:ascii="Arial" w:hAnsi="Arial" w:cs="Arial"/>
          <w:bCs/>
          <w:sz w:val="20"/>
          <w:szCs w:val="20"/>
        </w:rPr>
        <w:tab/>
      </w:r>
      <w:r w:rsidR="00D644FE"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02968665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FE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644FE" w:rsidRPr="0099733B">
        <w:rPr>
          <w:rFonts w:ascii="Arial" w:hAnsi="Arial" w:cs="Arial"/>
          <w:sz w:val="20"/>
          <w:szCs w:val="20"/>
        </w:rPr>
        <w:t xml:space="preserve"> Ja</w:t>
      </w:r>
    </w:p>
    <w:p w14:paraId="50A82E11" w14:textId="681363F1" w:rsidR="00D644FE" w:rsidRPr="0099733B" w:rsidRDefault="00D644FE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>Familierådgivninge</w:t>
      </w:r>
      <w:r w:rsidR="00854E32" w:rsidRPr="0099733B">
        <w:rPr>
          <w:rFonts w:ascii="Arial" w:hAnsi="Arial" w:cs="Arial"/>
          <w:sz w:val="20"/>
          <w:szCs w:val="20"/>
        </w:rPr>
        <w:t>n</w:t>
      </w:r>
      <w:r w:rsidR="002C40F5"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685973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C62"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Nej </w:t>
      </w:r>
      <w:r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26527821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Ja</w:t>
      </w:r>
    </w:p>
    <w:p w14:paraId="193A516F" w14:textId="0E478736" w:rsidR="002C40F5" w:rsidRPr="0099733B" w:rsidRDefault="002C40F5" w:rsidP="247762E4">
      <w:pPr>
        <w:rPr>
          <w:rFonts w:ascii="Arial" w:hAnsi="Arial" w:cs="Arial"/>
          <w:sz w:val="20"/>
          <w:szCs w:val="20"/>
        </w:rPr>
      </w:pPr>
      <w:r w:rsidRPr="0099733B">
        <w:rPr>
          <w:rFonts w:ascii="Arial" w:hAnsi="Arial" w:cs="Arial"/>
          <w:sz w:val="20"/>
          <w:szCs w:val="20"/>
        </w:rPr>
        <w:t xml:space="preserve">Sundhedsplejen </w:t>
      </w:r>
      <w:r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4203721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Nej </w:t>
      </w:r>
      <w:r w:rsidRPr="0099733B">
        <w:rPr>
          <w:rFonts w:ascii="Arial" w:hAnsi="Arial" w:cs="Arial"/>
          <w:bCs/>
          <w:sz w:val="20"/>
          <w:szCs w:val="20"/>
        </w:rPr>
        <w:tab/>
      </w:r>
      <w:r w:rsidRPr="0099733B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5061719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733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9733B">
        <w:rPr>
          <w:rFonts w:ascii="Arial" w:hAnsi="Arial" w:cs="Arial"/>
          <w:sz w:val="20"/>
          <w:szCs w:val="20"/>
        </w:rPr>
        <w:t xml:space="preserve"> Ja</w:t>
      </w:r>
      <w:r w:rsidR="00854E32" w:rsidRPr="0099733B">
        <w:rPr>
          <w:rFonts w:ascii="Arial" w:hAnsi="Arial" w:cs="Arial"/>
          <w:sz w:val="20"/>
          <w:szCs w:val="20"/>
        </w:rPr>
        <w:t xml:space="preserve"> </w:t>
      </w:r>
    </w:p>
    <w:p w14:paraId="0DF3939C" w14:textId="7EE0DCF6" w:rsidR="00BB2174" w:rsidRPr="0099733B" w:rsidRDefault="00BB2174" w:rsidP="65886F8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0" w:type="auto"/>
        <w:shd w:val="clear" w:color="auto" w:fill="8DB3E2" w:themeFill="text2" w:themeFillTint="66"/>
        <w:tblLayout w:type="fixed"/>
        <w:tblLook w:val="06A0" w:firstRow="1" w:lastRow="0" w:firstColumn="1" w:lastColumn="0" w:noHBand="1" w:noVBand="1"/>
        <w:tblCaption w:val="Er der dokumenter i Hjernen og Hjertet  ja eller nej spørgsmål"/>
        <w:tblDescription w:val="Er der dokumenter i Hjernen og Hjertet &#10;Ja eller Nej"/>
      </w:tblPr>
      <w:tblGrid>
        <w:gridCol w:w="9495"/>
      </w:tblGrid>
      <w:tr w:rsidR="5B5F2B82" w:rsidRPr="0099733B" w14:paraId="2410C7FA" w14:textId="77777777" w:rsidTr="0040319E">
        <w:trPr>
          <w:trHeight w:val="300"/>
        </w:trPr>
        <w:tc>
          <w:tcPr>
            <w:tcW w:w="9495" w:type="dxa"/>
            <w:shd w:val="clear" w:color="auto" w:fill="B8CCE4" w:themeFill="accent1" w:themeFillTint="66"/>
          </w:tcPr>
          <w:p w14:paraId="676D8997" w14:textId="77777777" w:rsidR="76966ADF" w:rsidRDefault="76966ADF" w:rsidP="0099733B">
            <w:pPr>
              <w:pStyle w:val="Typografi2"/>
            </w:pPr>
            <w:r w:rsidRPr="0099733B">
              <w:t>Herunder beskrives årsagen til henvendelsen:</w:t>
            </w:r>
          </w:p>
          <w:p w14:paraId="60E3D572" w14:textId="75030604" w:rsidR="0099733B" w:rsidRPr="0099733B" w:rsidRDefault="0099733B" w:rsidP="00967DE4">
            <w:pPr>
              <w:pStyle w:val="Typografi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F096603" w14:textId="2F30D553" w:rsidR="5B5F2B82" w:rsidRPr="0099733B" w:rsidRDefault="5B5F2B82" w:rsidP="5B5F2B8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  <w:tblCaption w:val="Beskrivelser"/>
        <w:tblDescription w:val="Beskrivelser af opmærksomheder, udfordringer, fokuspunkter"/>
      </w:tblPr>
      <w:tblGrid>
        <w:gridCol w:w="9495"/>
      </w:tblGrid>
      <w:tr w:rsidR="5B5F2B82" w:rsidRPr="0099733B" w14:paraId="3DDCCBD0" w14:textId="77777777" w:rsidTr="0040319E">
        <w:trPr>
          <w:trHeight w:val="300"/>
        </w:trPr>
        <w:tc>
          <w:tcPr>
            <w:tcW w:w="9495" w:type="dxa"/>
          </w:tcPr>
          <w:p w14:paraId="52A863CA" w14:textId="7E2887A3" w:rsidR="2B85D01F" w:rsidRPr="0099733B" w:rsidRDefault="525DB7F0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Beskrivelse af opmærksomheder og udfordringer</w:t>
            </w:r>
            <w:r w:rsidR="34999FD8" w:rsidRPr="009973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omkring barnet og læringsmiljøet</w:t>
            </w: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66F16E3" w14:textId="77777777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7EC96C" w14:textId="2379FD7B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6C705E" w14:textId="7D115C92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88A1CE" w14:textId="79B5FF06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B5F2B82" w:rsidRPr="0099733B" w14:paraId="201EA42F" w14:textId="77777777" w:rsidTr="0040319E">
        <w:trPr>
          <w:trHeight w:val="300"/>
        </w:trPr>
        <w:tc>
          <w:tcPr>
            <w:tcW w:w="9495" w:type="dxa"/>
          </w:tcPr>
          <w:p w14:paraId="5572FFC5" w14:textId="1F0B00A0" w:rsidR="2B85D01F" w:rsidRPr="0099733B" w:rsidRDefault="525DB7F0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Evt. supplerende oplysninger, udover fokuspunkter:</w:t>
            </w:r>
          </w:p>
          <w:p w14:paraId="6829A7C1" w14:textId="6EF734BD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E6DB1F" w14:textId="59FA0445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C76177" w14:textId="34DDBB2F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F48D8A" w14:textId="73E5FEBA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1DC4B6" w14:textId="0939A232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B5F2B82" w:rsidRPr="0099733B" w14:paraId="41882202" w14:textId="77777777" w:rsidTr="0040319E">
        <w:trPr>
          <w:trHeight w:val="300"/>
        </w:trPr>
        <w:tc>
          <w:tcPr>
            <w:tcW w:w="9495" w:type="dxa"/>
          </w:tcPr>
          <w:p w14:paraId="7F216DBF" w14:textId="44853124" w:rsidR="5B5F2B82" w:rsidRPr="0099733B" w:rsidRDefault="5087FAA7" w:rsidP="65886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Hvad ønskes der hjælp til i dagtilbud/skole? I relation til barnet</w:t>
            </w:r>
            <w:r w:rsidR="5E44A23C" w:rsidRPr="009973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 i</w:t>
            </w: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relation til læringsmiljøet</w:t>
            </w:r>
            <w:r w:rsidR="6A18C6FB"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46A471B" w14:textId="4DDE9B28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E78BF6" w14:textId="756917C1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664580" w14:textId="1558A9F9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A42E18" w14:textId="107C28F1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B5F2B82" w:rsidRPr="0099733B" w14:paraId="0CB8A423" w14:textId="77777777" w:rsidTr="0040319E">
        <w:trPr>
          <w:trHeight w:val="300"/>
        </w:trPr>
        <w:tc>
          <w:tcPr>
            <w:tcW w:w="9495" w:type="dxa"/>
          </w:tcPr>
          <w:p w14:paraId="5FF7C67A" w14:textId="76AD0E0A" w:rsidR="5B5F2B82" w:rsidRPr="0099733B" w:rsidRDefault="5087FAA7" w:rsidP="65886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Beskrivelser fra forældre/værge vedr. opmærksomheder fra hjemmet</w:t>
            </w:r>
            <w:r w:rsidR="00967DE4"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A7AA19D" w14:textId="09925580" w:rsidR="5B5F2B82" w:rsidRPr="0099733B" w:rsidRDefault="5B5F2B82" w:rsidP="65886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098233" w14:textId="20312406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F13519" w14:textId="2D82ADD6" w:rsidR="5B5F2B82" w:rsidRPr="0099733B" w:rsidRDefault="5B5F2B82" w:rsidP="5B5F2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7D825C" w14:textId="08029B75" w:rsidR="00AB5BAE" w:rsidRPr="0099733B" w:rsidRDefault="00AB5BAE" w:rsidP="6D8355C2">
      <w:pPr>
        <w:rPr>
          <w:rFonts w:ascii="Arial" w:hAnsi="Arial" w:cs="Arial"/>
          <w:b/>
          <w:bCs/>
          <w:sz w:val="20"/>
          <w:szCs w:val="20"/>
        </w:rPr>
      </w:pPr>
    </w:p>
    <w:p w14:paraId="20B9086E" w14:textId="54D5AD4A" w:rsidR="6D8355C2" w:rsidRPr="0099733B" w:rsidRDefault="677956D9" w:rsidP="0099733B">
      <w:pPr>
        <w:pStyle w:val="Typografi2"/>
      </w:pPr>
      <w:r w:rsidRPr="0099733B">
        <w:t>Underskrift: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  <w:tblCaption w:val="Forældreunderskrift"/>
        <w:tblDescription w:val="Forældreunderskrift"/>
      </w:tblPr>
      <w:tblGrid>
        <w:gridCol w:w="9495"/>
      </w:tblGrid>
      <w:tr w:rsidR="6D8355C2" w:rsidRPr="0099733B" w14:paraId="0DF391B5" w14:textId="77777777" w:rsidTr="0040319E">
        <w:trPr>
          <w:trHeight w:val="300"/>
        </w:trPr>
        <w:tc>
          <w:tcPr>
            <w:tcW w:w="9495" w:type="dxa"/>
          </w:tcPr>
          <w:p w14:paraId="20FC4154" w14:textId="1BE9F433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E52E25" w14:textId="5C505626" w:rsidR="677956D9" w:rsidRPr="0099733B" w:rsidRDefault="677956D9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Dato:                                                                    Forældre 1:</w:t>
            </w:r>
          </w:p>
          <w:p w14:paraId="296D0253" w14:textId="6317BA40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DDC0D" w14:textId="787F97F9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650BB5" w14:textId="15F78E5E" w:rsidR="677956D9" w:rsidRPr="0099733B" w:rsidRDefault="677956D9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733B">
              <w:rPr>
                <w:rFonts w:ascii="Arial" w:hAnsi="Arial" w:cs="Arial"/>
                <w:b/>
                <w:bCs/>
                <w:sz w:val="20"/>
                <w:szCs w:val="20"/>
              </w:rPr>
              <w:t>Dato:                                                                    Forældre 2:</w:t>
            </w:r>
          </w:p>
          <w:p w14:paraId="016D0279" w14:textId="0701BA82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8C03E7" w14:textId="20B8BFFB" w:rsidR="6D8355C2" w:rsidRPr="0099733B" w:rsidRDefault="6D8355C2" w:rsidP="6D8355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FEBBEB" w14:textId="77777777" w:rsidR="00AB5BAE" w:rsidRPr="0099733B" w:rsidRDefault="00AB5BAE" w:rsidP="00AB5BAE">
      <w:pPr>
        <w:rPr>
          <w:rFonts w:ascii="Arial" w:hAnsi="Arial" w:cs="Arial"/>
          <w:b/>
          <w:sz w:val="20"/>
          <w:szCs w:val="20"/>
        </w:rPr>
      </w:pPr>
    </w:p>
    <w:p w14:paraId="3358EEE6" w14:textId="26F98147" w:rsidR="00370917" w:rsidRPr="0099733B" w:rsidRDefault="00370917" w:rsidP="6D8355C2">
      <w:pPr>
        <w:rPr>
          <w:rFonts w:ascii="Arial" w:hAnsi="Arial" w:cs="Arial"/>
          <w:b/>
          <w:bCs/>
          <w:sz w:val="20"/>
          <w:szCs w:val="20"/>
        </w:rPr>
      </w:pPr>
    </w:p>
    <w:sectPr w:rsidR="00370917" w:rsidRPr="0099733B" w:rsidSect="006248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4B07" w14:textId="77777777" w:rsidR="00BA04C9" w:rsidRDefault="00BA04C9" w:rsidP="00624836">
      <w:r>
        <w:separator/>
      </w:r>
    </w:p>
  </w:endnote>
  <w:endnote w:type="continuationSeparator" w:id="0">
    <w:p w14:paraId="7FCBCBE0" w14:textId="77777777" w:rsidR="00BA04C9" w:rsidRDefault="00BA04C9" w:rsidP="0062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84A" w14:textId="77777777" w:rsidR="0099733B" w:rsidRDefault="0099733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Caption w:val="Dato"/>
      <w:tblDescription w:val="Dato for udarbejdelse af dokumentet"/>
    </w:tblPr>
    <w:tblGrid>
      <w:gridCol w:w="3165"/>
      <w:gridCol w:w="3165"/>
      <w:gridCol w:w="3165"/>
    </w:tblGrid>
    <w:tr w:rsidR="247762E4" w:rsidRPr="0099733B" w14:paraId="070BFF9E" w14:textId="77777777" w:rsidTr="0040319E">
      <w:trPr>
        <w:trHeight w:val="300"/>
      </w:trPr>
      <w:tc>
        <w:tcPr>
          <w:tcW w:w="3165" w:type="dxa"/>
        </w:tcPr>
        <w:p w14:paraId="1C87B7FA" w14:textId="625FAAF3" w:rsidR="247762E4" w:rsidRDefault="247762E4" w:rsidP="247762E4">
          <w:pPr>
            <w:pStyle w:val="Sidehoved"/>
            <w:ind w:left="-115"/>
          </w:pPr>
        </w:p>
      </w:tc>
      <w:tc>
        <w:tcPr>
          <w:tcW w:w="3165" w:type="dxa"/>
        </w:tcPr>
        <w:p w14:paraId="523D08AF" w14:textId="28719739" w:rsidR="247762E4" w:rsidRDefault="247762E4" w:rsidP="247762E4">
          <w:pPr>
            <w:pStyle w:val="Sidehoved"/>
            <w:jc w:val="center"/>
          </w:pPr>
        </w:p>
      </w:tc>
      <w:tc>
        <w:tcPr>
          <w:tcW w:w="3165" w:type="dxa"/>
        </w:tcPr>
        <w:p w14:paraId="603D0C9C" w14:textId="24654161" w:rsidR="247762E4" w:rsidRPr="0099733B" w:rsidRDefault="0099733B" w:rsidP="247762E4">
          <w:pPr>
            <w:pStyle w:val="Sidehoved"/>
            <w:ind w:right="-115"/>
            <w:jc w:val="right"/>
            <w:rPr>
              <w:rFonts w:ascii="Arial" w:hAnsi="Arial" w:cs="Arial"/>
              <w:sz w:val="16"/>
              <w:szCs w:val="16"/>
            </w:rPr>
          </w:pPr>
          <w:r w:rsidRPr="0099733B">
            <w:rPr>
              <w:rFonts w:ascii="Arial" w:hAnsi="Arial" w:cs="Arial"/>
              <w:sz w:val="16"/>
              <w:szCs w:val="16"/>
            </w:rPr>
            <w:t>Revideret dec. 2025</w:t>
          </w:r>
        </w:p>
      </w:tc>
    </w:tr>
  </w:tbl>
  <w:p w14:paraId="1E40ECC1" w14:textId="1951A98D" w:rsidR="247762E4" w:rsidRDefault="247762E4" w:rsidP="247762E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A225" w14:textId="77777777" w:rsidR="0099733B" w:rsidRDefault="009973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4A84" w14:textId="77777777" w:rsidR="00BA04C9" w:rsidRDefault="00BA04C9" w:rsidP="00624836">
      <w:r>
        <w:separator/>
      </w:r>
    </w:p>
  </w:footnote>
  <w:footnote w:type="continuationSeparator" w:id="0">
    <w:p w14:paraId="15251193" w14:textId="77777777" w:rsidR="00BA04C9" w:rsidRDefault="00BA04C9" w:rsidP="0062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3598" w14:textId="77777777" w:rsidR="0099733B" w:rsidRDefault="0099733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0335" w14:textId="5AB13134" w:rsidR="00624836" w:rsidRDefault="247762E4" w:rsidP="00624836">
    <w:pPr>
      <w:pStyle w:val="Sidehoved"/>
      <w:jc w:val="right"/>
    </w:pPr>
    <w:r>
      <w:rPr>
        <w:noProof/>
      </w:rPr>
      <w:drawing>
        <wp:inline distT="0" distB="0" distL="0" distR="0" wp14:anchorId="222529B0" wp14:editId="05FC5C80">
          <wp:extent cx="1276350" cy="371475"/>
          <wp:effectExtent l="0" t="0" r="0" b="9525"/>
          <wp:docPr id="6" name="Billede 6" descr="Beskrivelse: Haderslev byvå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Beskrivelse: Haderslev byvåb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5B7D5D" w14:textId="58D1D1CC" w:rsidR="00624836" w:rsidRDefault="0062483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2DFC" w14:textId="77777777" w:rsidR="0099733B" w:rsidRDefault="0099733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46CF"/>
    <w:multiLevelType w:val="hybridMultilevel"/>
    <w:tmpl w:val="8C3077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84A86"/>
    <w:multiLevelType w:val="hybridMultilevel"/>
    <w:tmpl w:val="D26E459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855B5"/>
    <w:multiLevelType w:val="hybridMultilevel"/>
    <w:tmpl w:val="CA0485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A0D5D"/>
    <w:multiLevelType w:val="hybridMultilevel"/>
    <w:tmpl w:val="8F5EB680"/>
    <w:lvl w:ilvl="0" w:tplc="E89653FE">
      <w:numFmt w:val="bullet"/>
      <w:lvlText w:val="-"/>
      <w:lvlJc w:val="left"/>
      <w:pPr>
        <w:ind w:left="420" w:hanging="360"/>
      </w:pPr>
      <w:rPr>
        <w:rFonts w:ascii="Raleway" w:eastAsia="Times New Roman" w:hAnsi="Raleway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5E1039"/>
    <w:multiLevelType w:val="hybridMultilevel"/>
    <w:tmpl w:val="13E0F9B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412356">
    <w:abstractNumId w:val="0"/>
  </w:num>
  <w:num w:numId="2" w16cid:durableId="1616131317">
    <w:abstractNumId w:val="4"/>
  </w:num>
  <w:num w:numId="3" w16cid:durableId="356272476">
    <w:abstractNumId w:val="1"/>
  </w:num>
  <w:num w:numId="4" w16cid:durableId="611475034">
    <w:abstractNumId w:val="2"/>
  </w:num>
  <w:num w:numId="5" w16cid:durableId="91390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95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1-27T14:32:26.0655315+01:00&quot;,&quot;Checksum&quot;:&quot;752d4989e2c6fba8f92a4e2ced04ae4c&quot;,&quot;IsAccessible&quot;:false,&quot;Settings&quot;:{&quot;CreatePdfUa&quot;:1}}"/>
    <w:docVar w:name="Encrypted_CloudStatistics_StoryID" w:val="mSNCggQVe3w59gqP83pOE9xTa3dNgsnRRUtoO69IMSbHqadyuV5Z/B7e3Y6WKqw4"/>
  </w:docVars>
  <w:rsids>
    <w:rsidRoot w:val="00AB7975"/>
    <w:rsid w:val="000364C2"/>
    <w:rsid w:val="00042D75"/>
    <w:rsid w:val="000550BB"/>
    <w:rsid w:val="00085E5C"/>
    <w:rsid w:val="00097CEF"/>
    <w:rsid w:val="000995E4"/>
    <w:rsid w:val="000C413E"/>
    <w:rsid w:val="000D0576"/>
    <w:rsid w:val="001C29B7"/>
    <w:rsid w:val="001E36DD"/>
    <w:rsid w:val="00213C62"/>
    <w:rsid w:val="00221864"/>
    <w:rsid w:val="00241592"/>
    <w:rsid w:val="002478D7"/>
    <w:rsid w:val="002878B0"/>
    <w:rsid w:val="002C40F5"/>
    <w:rsid w:val="002E14DC"/>
    <w:rsid w:val="002E6664"/>
    <w:rsid w:val="002F52F2"/>
    <w:rsid w:val="002F7076"/>
    <w:rsid w:val="00345B82"/>
    <w:rsid w:val="00357914"/>
    <w:rsid w:val="00363874"/>
    <w:rsid w:val="00370917"/>
    <w:rsid w:val="00371307"/>
    <w:rsid w:val="003A1C10"/>
    <w:rsid w:val="003A7995"/>
    <w:rsid w:val="003B41E5"/>
    <w:rsid w:val="003C605C"/>
    <w:rsid w:val="003E1E29"/>
    <w:rsid w:val="0040319E"/>
    <w:rsid w:val="00406ACF"/>
    <w:rsid w:val="00463C29"/>
    <w:rsid w:val="00467BB5"/>
    <w:rsid w:val="004773D3"/>
    <w:rsid w:val="0049550F"/>
    <w:rsid w:val="004C3902"/>
    <w:rsid w:val="004F48DA"/>
    <w:rsid w:val="00511CBD"/>
    <w:rsid w:val="00552433"/>
    <w:rsid w:val="00597956"/>
    <w:rsid w:val="005A5CD3"/>
    <w:rsid w:val="005D43A6"/>
    <w:rsid w:val="00624836"/>
    <w:rsid w:val="00637A4C"/>
    <w:rsid w:val="0066118D"/>
    <w:rsid w:val="00663B08"/>
    <w:rsid w:val="0069560E"/>
    <w:rsid w:val="006C7EBA"/>
    <w:rsid w:val="0071631C"/>
    <w:rsid w:val="007723B6"/>
    <w:rsid w:val="007B23C8"/>
    <w:rsid w:val="007C1821"/>
    <w:rsid w:val="007C1EDE"/>
    <w:rsid w:val="00854E32"/>
    <w:rsid w:val="00895C5E"/>
    <w:rsid w:val="008A6C70"/>
    <w:rsid w:val="008C31A4"/>
    <w:rsid w:val="00902C32"/>
    <w:rsid w:val="00905EC7"/>
    <w:rsid w:val="00917951"/>
    <w:rsid w:val="00947339"/>
    <w:rsid w:val="00967DE4"/>
    <w:rsid w:val="009722FC"/>
    <w:rsid w:val="0099612C"/>
    <w:rsid w:val="0099733B"/>
    <w:rsid w:val="009C7498"/>
    <w:rsid w:val="009F0C13"/>
    <w:rsid w:val="00A16F30"/>
    <w:rsid w:val="00A654EF"/>
    <w:rsid w:val="00A86250"/>
    <w:rsid w:val="00AB5BAE"/>
    <w:rsid w:val="00AB7975"/>
    <w:rsid w:val="00AD294E"/>
    <w:rsid w:val="00B544AA"/>
    <w:rsid w:val="00B56A48"/>
    <w:rsid w:val="00B9691D"/>
    <w:rsid w:val="00BA04C9"/>
    <w:rsid w:val="00BB2174"/>
    <w:rsid w:val="00BB362D"/>
    <w:rsid w:val="00BF0A82"/>
    <w:rsid w:val="00BF214D"/>
    <w:rsid w:val="00BF5C1A"/>
    <w:rsid w:val="00C0679B"/>
    <w:rsid w:val="00C33CFC"/>
    <w:rsid w:val="00C35A70"/>
    <w:rsid w:val="00C97A04"/>
    <w:rsid w:val="00CA2119"/>
    <w:rsid w:val="00CB4DF9"/>
    <w:rsid w:val="00D57399"/>
    <w:rsid w:val="00D644FE"/>
    <w:rsid w:val="00D83B2F"/>
    <w:rsid w:val="00D9222A"/>
    <w:rsid w:val="00D94217"/>
    <w:rsid w:val="00DA4B71"/>
    <w:rsid w:val="00DB3EAB"/>
    <w:rsid w:val="00DC4AB5"/>
    <w:rsid w:val="00E3604E"/>
    <w:rsid w:val="00E505ED"/>
    <w:rsid w:val="00E83392"/>
    <w:rsid w:val="00EA5091"/>
    <w:rsid w:val="00EB5846"/>
    <w:rsid w:val="00F01B4E"/>
    <w:rsid w:val="00F20ED7"/>
    <w:rsid w:val="00F64CF5"/>
    <w:rsid w:val="00F9492E"/>
    <w:rsid w:val="00FB116A"/>
    <w:rsid w:val="01B3BCE8"/>
    <w:rsid w:val="01C464CD"/>
    <w:rsid w:val="01CBD883"/>
    <w:rsid w:val="01F92673"/>
    <w:rsid w:val="01FF39A9"/>
    <w:rsid w:val="0230721F"/>
    <w:rsid w:val="024162D4"/>
    <w:rsid w:val="02A0D8FF"/>
    <w:rsid w:val="02C5194D"/>
    <w:rsid w:val="02C57441"/>
    <w:rsid w:val="02DE1F85"/>
    <w:rsid w:val="035DD9A9"/>
    <w:rsid w:val="038C0F5C"/>
    <w:rsid w:val="039A2C1F"/>
    <w:rsid w:val="040F0608"/>
    <w:rsid w:val="043407B0"/>
    <w:rsid w:val="04738973"/>
    <w:rsid w:val="049E2810"/>
    <w:rsid w:val="04C2FDD9"/>
    <w:rsid w:val="05F41085"/>
    <w:rsid w:val="063E3A29"/>
    <w:rsid w:val="0644CEF9"/>
    <w:rsid w:val="06875160"/>
    <w:rsid w:val="06A050D3"/>
    <w:rsid w:val="07055BA7"/>
    <w:rsid w:val="0736A292"/>
    <w:rsid w:val="08B5FA52"/>
    <w:rsid w:val="08D72ED7"/>
    <w:rsid w:val="0907F8F8"/>
    <w:rsid w:val="09D2A186"/>
    <w:rsid w:val="0A474E0E"/>
    <w:rsid w:val="0B148D38"/>
    <w:rsid w:val="0B80918F"/>
    <w:rsid w:val="0BE7BE44"/>
    <w:rsid w:val="0BFB7A05"/>
    <w:rsid w:val="0C077A34"/>
    <w:rsid w:val="0CAE9509"/>
    <w:rsid w:val="0CBB71ED"/>
    <w:rsid w:val="0CEECD97"/>
    <w:rsid w:val="0D090217"/>
    <w:rsid w:val="0D79251B"/>
    <w:rsid w:val="0DF2668D"/>
    <w:rsid w:val="0E707219"/>
    <w:rsid w:val="0F643E8C"/>
    <w:rsid w:val="12EA143E"/>
    <w:rsid w:val="12F733BD"/>
    <w:rsid w:val="132751BA"/>
    <w:rsid w:val="13564457"/>
    <w:rsid w:val="13A54BBA"/>
    <w:rsid w:val="13B1DB9E"/>
    <w:rsid w:val="13C9518B"/>
    <w:rsid w:val="14A3848B"/>
    <w:rsid w:val="16722945"/>
    <w:rsid w:val="1787FB0C"/>
    <w:rsid w:val="17E5A4D0"/>
    <w:rsid w:val="17FA461A"/>
    <w:rsid w:val="181CB134"/>
    <w:rsid w:val="18AB0DAF"/>
    <w:rsid w:val="18C02959"/>
    <w:rsid w:val="18F74757"/>
    <w:rsid w:val="1929791E"/>
    <w:rsid w:val="194A8D9C"/>
    <w:rsid w:val="1963F6D6"/>
    <w:rsid w:val="19C347DF"/>
    <w:rsid w:val="1A8CB89F"/>
    <w:rsid w:val="1B772178"/>
    <w:rsid w:val="1C04347F"/>
    <w:rsid w:val="1C7D980F"/>
    <w:rsid w:val="1C7DB1F2"/>
    <w:rsid w:val="1CABC38B"/>
    <w:rsid w:val="1D4F0920"/>
    <w:rsid w:val="1D5A04C7"/>
    <w:rsid w:val="1E198253"/>
    <w:rsid w:val="1E7E8A58"/>
    <w:rsid w:val="1EE2A5A4"/>
    <w:rsid w:val="1F7A0FB3"/>
    <w:rsid w:val="1F7AC904"/>
    <w:rsid w:val="1FBF984D"/>
    <w:rsid w:val="2051BF33"/>
    <w:rsid w:val="2052264D"/>
    <w:rsid w:val="20D11AFB"/>
    <w:rsid w:val="2195FDB6"/>
    <w:rsid w:val="21AEFC1B"/>
    <w:rsid w:val="21C781C8"/>
    <w:rsid w:val="223B3083"/>
    <w:rsid w:val="22B7566D"/>
    <w:rsid w:val="230D5562"/>
    <w:rsid w:val="2434A19C"/>
    <w:rsid w:val="24413691"/>
    <w:rsid w:val="247762E4"/>
    <w:rsid w:val="2488C3D7"/>
    <w:rsid w:val="24A925C3"/>
    <w:rsid w:val="24ACDF52"/>
    <w:rsid w:val="2507714D"/>
    <w:rsid w:val="252E3541"/>
    <w:rsid w:val="253DFFB0"/>
    <w:rsid w:val="26238CE1"/>
    <w:rsid w:val="2644F624"/>
    <w:rsid w:val="267F7681"/>
    <w:rsid w:val="278AC790"/>
    <w:rsid w:val="27A2F2D3"/>
    <w:rsid w:val="290812BF"/>
    <w:rsid w:val="294158BE"/>
    <w:rsid w:val="299405AA"/>
    <w:rsid w:val="29DA5593"/>
    <w:rsid w:val="29DFE036"/>
    <w:rsid w:val="29E97707"/>
    <w:rsid w:val="2A12CED5"/>
    <w:rsid w:val="2A369409"/>
    <w:rsid w:val="2A787279"/>
    <w:rsid w:val="2A810206"/>
    <w:rsid w:val="2B10662F"/>
    <w:rsid w:val="2B56D18E"/>
    <w:rsid w:val="2B5B0956"/>
    <w:rsid w:val="2B85D01F"/>
    <w:rsid w:val="2B9990A4"/>
    <w:rsid w:val="2BCC04F3"/>
    <w:rsid w:val="2BE8EADE"/>
    <w:rsid w:val="2C451056"/>
    <w:rsid w:val="2C601D72"/>
    <w:rsid w:val="2D2985F0"/>
    <w:rsid w:val="2D68FF54"/>
    <w:rsid w:val="2D88778F"/>
    <w:rsid w:val="2F7CB118"/>
    <w:rsid w:val="2FA5503E"/>
    <w:rsid w:val="2FDB4A06"/>
    <w:rsid w:val="305FE65B"/>
    <w:rsid w:val="3089E5D1"/>
    <w:rsid w:val="30CAC467"/>
    <w:rsid w:val="314B0C66"/>
    <w:rsid w:val="3199FC3E"/>
    <w:rsid w:val="31C58E67"/>
    <w:rsid w:val="31C8FFD1"/>
    <w:rsid w:val="31CF0A6A"/>
    <w:rsid w:val="335EA6D6"/>
    <w:rsid w:val="3401518C"/>
    <w:rsid w:val="341098C8"/>
    <w:rsid w:val="3444FF8B"/>
    <w:rsid w:val="34665F04"/>
    <w:rsid w:val="34999FD8"/>
    <w:rsid w:val="34FA6119"/>
    <w:rsid w:val="34FA7737"/>
    <w:rsid w:val="350C356C"/>
    <w:rsid w:val="35245945"/>
    <w:rsid w:val="36123CF5"/>
    <w:rsid w:val="3633E6F0"/>
    <w:rsid w:val="3744F424"/>
    <w:rsid w:val="37576CB3"/>
    <w:rsid w:val="37BCA84B"/>
    <w:rsid w:val="384888E3"/>
    <w:rsid w:val="38A0DCA3"/>
    <w:rsid w:val="38B8244B"/>
    <w:rsid w:val="39A4D4BE"/>
    <w:rsid w:val="3A655269"/>
    <w:rsid w:val="3AACFD65"/>
    <w:rsid w:val="3AC3C0A8"/>
    <w:rsid w:val="3B2FECD2"/>
    <w:rsid w:val="3B94A180"/>
    <w:rsid w:val="3BAB2D08"/>
    <w:rsid w:val="3BC0DA30"/>
    <w:rsid w:val="3BFFDE71"/>
    <w:rsid w:val="3C3DDDDE"/>
    <w:rsid w:val="3D389B87"/>
    <w:rsid w:val="3DECBFA1"/>
    <w:rsid w:val="3DF4EFF1"/>
    <w:rsid w:val="3E521F58"/>
    <w:rsid w:val="3E678D94"/>
    <w:rsid w:val="3E6A2BD0"/>
    <w:rsid w:val="3EAEF50B"/>
    <w:rsid w:val="3EF7C3D4"/>
    <w:rsid w:val="3F02F2B7"/>
    <w:rsid w:val="3FDEE8FD"/>
    <w:rsid w:val="4049D364"/>
    <w:rsid w:val="40B4ED09"/>
    <w:rsid w:val="416C2FD2"/>
    <w:rsid w:val="41C149F5"/>
    <w:rsid w:val="4231A8A4"/>
    <w:rsid w:val="42423E67"/>
    <w:rsid w:val="426176C1"/>
    <w:rsid w:val="42C083B4"/>
    <w:rsid w:val="436C2A9B"/>
    <w:rsid w:val="43838CEC"/>
    <w:rsid w:val="4430AC1D"/>
    <w:rsid w:val="4465A527"/>
    <w:rsid w:val="449F2B47"/>
    <w:rsid w:val="45C42BDB"/>
    <w:rsid w:val="463AC68E"/>
    <w:rsid w:val="46CC3CF9"/>
    <w:rsid w:val="46F38ECB"/>
    <w:rsid w:val="47031FC9"/>
    <w:rsid w:val="471A6ED5"/>
    <w:rsid w:val="4730FB8E"/>
    <w:rsid w:val="4731DD8F"/>
    <w:rsid w:val="4747F877"/>
    <w:rsid w:val="4922D659"/>
    <w:rsid w:val="4932A12F"/>
    <w:rsid w:val="4978990D"/>
    <w:rsid w:val="49817D54"/>
    <w:rsid w:val="4AA6DD5E"/>
    <w:rsid w:val="4AD90743"/>
    <w:rsid w:val="4B2D8244"/>
    <w:rsid w:val="4B2FC9C0"/>
    <w:rsid w:val="4B650F78"/>
    <w:rsid w:val="4B81D809"/>
    <w:rsid w:val="4BA611E9"/>
    <w:rsid w:val="4BAFCA72"/>
    <w:rsid w:val="4C537C65"/>
    <w:rsid w:val="4CD05221"/>
    <w:rsid w:val="4CF74371"/>
    <w:rsid w:val="4D5A7818"/>
    <w:rsid w:val="4DF7BF8F"/>
    <w:rsid w:val="4F1DECBC"/>
    <w:rsid w:val="4FCDE8BE"/>
    <w:rsid w:val="501DB37C"/>
    <w:rsid w:val="5087FAA7"/>
    <w:rsid w:val="50C4C44E"/>
    <w:rsid w:val="50D149D5"/>
    <w:rsid w:val="519E34DF"/>
    <w:rsid w:val="525DB7F0"/>
    <w:rsid w:val="528FECB6"/>
    <w:rsid w:val="54D5148C"/>
    <w:rsid w:val="55919219"/>
    <w:rsid w:val="55ADB751"/>
    <w:rsid w:val="55B79E51"/>
    <w:rsid w:val="55C78D78"/>
    <w:rsid w:val="566F6CEC"/>
    <w:rsid w:val="5694D679"/>
    <w:rsid w:val="56D5854A"/>
    <w:rsid w:val="575F4FF7"/>
    <w:rsid w:val="58DF72EB"/>
    <w:rsid w:val="5924847B"/>
    <w:rsid w:val="594D6C5D"/>
    <w:rsid w:val="59FFC916"/>
    <w:rsid w:val="5A526225"/>
    <w:rsid w:val="5A6532EB"/>
    <w:rsid w:val="5AC43EDB"/>
    <w:rsid w:val="5B455585"/>
    <w:rsid w:val="5B5F2B82"/>
    <w:rsid w:val="5C7A98AF"/>
    <w:rsid w:val="5CEEDC97"/>
    <w:rsid w:val="5D292E87"/>
    <w:rsid w:val="5D4D924F"/>
    <w:rsid w:val="5E0220DB"/>
    <w:rsid w:val="5E44A23C"/>
    <w:rsid w:val="5EE74EFF"/>
    <w:rsid w:val="5F1B7D53"/>
    <w:rsid w:val="5F353D3A"/>
    <w:rsid w:val="5F519427"/>
    <w:rsid w:val="5FB57E27"/>
    <w:rsid w:val="6034C667"/>
    <w:rsid w:val="6120FB6C"/>
    <w:rsid w:val="6192AC26"/>
    <w:rsid w:val="61F18401"/>
    <w:rsid w:val="6207B47F"/>
    <w:rsid w:val="621900F6"/>
    <w:rsid w:val="623D74F3"/>
    <w:rsid w:val="6255A036"/>
    <w:rsid w:val="625CFCF1"/>
    <w:rsid w:val="62663306"/>
    <w:rsid w:val="6391DF1C"/>
    <w:rsid w:val="63CCAAA5"/>
    <w:rsid w:val="6486A887"/>
    <w:rsid w:val="65886F8E"/>
    <w:rsid w:val="65F54C69"/>
    <w:rsid w:val="663D6F44"/>
    <w:rsid w:val="666C8353"/>
    <w:rsid w:val="668AEC9E"/>
    <w:rsid w:val="677956D9"/>
    <w:rsid w:val="67A38572"/>
    <w:rsid w:val="67D0255B"/>
    <w:rsid w:val="67F59D46"/>
    <w:rsid w:val="6846754C"/>
    <w:rsid w:val="68550B49"/>
    <w:rsid w:val="685AA7FE"/>
    <w:rsid w:val="68B67F8A"/>
    <w:rsid w:val="68C14CED"/>
    <w:rsid w:val="6978063A"/>
    <w:rsid w:val="6A18C6FB"/>
    <w:rsid w:val="6A47D163"/>
    <w:rsid w:val="6A54359D"/>
    <w:rsid w:val="6AD5A003"/>
    <w:rsid w:val="6B0CB09F"/>
    <w:rsid w:val="6B6FA041"/>
    <w:rsid w:val="6C76FBEB"/>
    <w:rsid w:val="6D1274B2"/>
    <w:rsid w:val="6D148D9D"/>
    <w:rsid w:val="6D8355C2"/>
    <w:rsid w:val="6DBDB229"/>
    <w:rsid w:val="6F6B4CF4"/>
    <w:rsid w:val="70825CA5"/>
    <w:rsid w:val="70DE559D"/>
    <w:rsid w:val="71364A7B"/>
    <w:rsid w:val="715C7C91"/>
    <w:rsid w:val="71FAFE7F"/>
    <w:rsid w:val="725548F1"/>
    <w:rsid w:val="72B28F61"/>
    <w:rsid w:val="72D271A7"/>
    <w:rsid w:val="7314CE88"/>
    <w:rsid w:val="734CB7ED"/>
    <w:rsid w:val="7459BE5E"/>
    <w:rsid w:val="75656882"/>
    <w:rsid w:val="757458B0"/>
    <w:rsid w:val="75CDB7B5"/>
    <w:rsid w:val="76239C13"/>
    <w:rsid w:val="76703BB3"/>
    <w:rsid w:val="76966ADF"/>
    <w:rsid w:val="76C865D9"/>
    <w:rsid w:val="77CFC439"/>
    <w:rsid w:val="77D909EA"/>
    <w:rsid w:val="7837AD33"/>
    <w:rsid w:val="78A4DD73"/>
    <w:rsid w:val="78DC74DE"/>
    <w:rsid w:val="795160B2"/>
    <w:rsid w:val="7951E296"/>
    <w:rsid w:val="7A4B2DCF"/>
    <w:rsid w:val="7ADACFDD"/>
    <w:rsid w:val="7ADBAFC7"/>
    <w:rsid w:val="7BAB83E7"/>
    <w:rsid w:val="7BAF2BA8"/>
    <w:rsid w:val="7C60EA8B"/>
    <w:rsid w:val="7CEC4611"/>
    <w:rsid w:val="7D4B742D"/>
    <w:rsid w:val="7EB09958"/>
    <w:rsid w:val="7F4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CEEEA"/>
  <w15:docId w15:val="{1A1E3984-191D-4218-BDDD-BEEF57C4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33B"/>
    <w:rPr>
      <w:rFonts w:ascii="Trebuchet MS" w:hAnsi="Trebuchet MS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67D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967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B7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AB797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B797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70917"/>
    <w:pPr>
      <w:ind w:left="720"/>
      <w:contextualSpacing/>
    </w:pPr>
  </w:style>
  <w:style w:type="character" w:styleId="Hyperlink">
    <w:name w:val="Hyperlink"/>
    <w:basedOn w:val="Standardskrifttypeiafsnit"/>
    <w:unhideWhenUsed/>
    <w:rsid w:val="00CA211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211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248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24836"/>
    <w:rPr>
      <w:rFonts w:ascii="Trebuchet MS" w:hAnsi="Trebuchet MS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2483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24836"/>
    <w:rPr>
      <w:rFonts w:ascii="Trebuchet MS" w:hAnsi="Trebuchet MS"/>
      <w:sz w:val="24"/>
      <w:szCs w:val="24"/>
    </w:rPr>
  </w:style>
  <w:style w:type="paragraph" w:styleId="Kommentartekst">
    <w:name w:val="annotation text"/>
    <w:basedOn w:val="Normal"/>
    <w:link w:val="KommentartekstTegn"/>
    <w:unhideWhenUsed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Pr>
      <w:rFonts w:ascii="Trebuchet MS" w:hAnsi="Trebuchet MS"/>
    </w:rPr>
  </w:style>
  <w:style w:type="character" w:styleId="Kommentarhenvisning">
    <w:name w:val="annotation reference"/>
    <w:basedOn w:val="Standardskrifttypeiafsnit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EB5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EB5846"/>
    <w:rPr>
      <w:rFonts w:ascii="Trebuchet MS" w:hAnsi="Trebuchet MS"/>
      <w:b/>
      <w:bCs/>
    </w:rPr>
  </w:style>
  <w:style w:type="character" w:customStyle="1" w:styleId="Overskrift1Tegn">
    <w:name w:val="Overskrift 1 Tegn"/>
    <w:basedOn w:val="Standardskrifttypeiafsnit"/>
    <w:link w:val="Overskrift1"/>
    <w:rsid w:val="00967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ypografi1">
    <w:name w:val="Typografi1"/>
    <w:basedOn w:val="Overskrift2"/>
    <w:qFormat/>
    <w:rsid w:val="00967DE4"/>
  </w:style>
  <w:style w:type="character" w:customStyle="1" w:styleId="Overskrift2Tegn">
    <w:name w:val="Overskrift 2 Tegn"/>
    <w:basedOn w:val="Standardskrifttypeiafsnit"/>
    <w:link w:val="Overskrift2"/>
    <w:semiHidden/>
    <w:rsid w:val="00967D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ypografi2">
    <w:name w:val="Typografi2"/>
    <w:basedOn w:val="Normal"/>
    <w:qFormat/>
    <w:rsid w:val="00967DE4"/>
    <w:rPr>
      <w:rFonts w:ascii="Raleway" w:hAnsi="Raleway" w:cstheme="minorBidi"/>
      <w:b/>
      <w:bCs/>
      <w:sz w:val="20"/>
      <w:szCs w:val="20"/>
    </w:rPr>
  </w:style>
  <w:style w:type="paragraph" w:customStyle="1" w:styleId="Typografi3">
    <w:name w:val="Typografi3"/>
    <w:basedOn w:val="Overskrift2"/>
    <w:qFormat/>
    <w:rsid w:val="0099733B"/>
  </w:style>
  <w:style w:type="paragraph" w:customStyle="1" w:styleId="Typografi4">
    <w:name w:val="Typografi4"/>
    <w:basedOn w:val="Overskrift2"/>
    <w:qFormat/>
    <w:rsid w:val="0099733B"/>
    <w:rPr>
      <w:rFonts w:ascii="Arial" w:hAnsi="Arial" w:cs="Arial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bkvest@haderslev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syd@haderslev.d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knord@haderslev.d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87EA1-6242-4ED9-860C-CBD0F81B958E}"/>
      </w:docPartPr>
      <w:docPartBody>
        <w:p w:rsidR="00796CD0" w:rsidRDefault="00796C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CD0"/>
    <w:rsid w:val="001E36DD"/>
    <w:rsid w:val="002878B0"/>
    <w:rsid w:val="00406ACF"/>
    <w:rsid w:val="00467BB5"/>
    <w:rsid w:val="00511CBD"/>
    <w:rsid w:val="0065232E"/>
    <w:rsid w:val="0071631C"/>
    <w:rsid w:val="00796CD0"/>
    <w:rsid w:val="00B544AA"/>
    <w:rsid w:val="00D94217"/>
    <w:rsid w:val="00DA4B71"/>
    <w:rsid w:val="00E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1C43A0581261459E5BC1B0FDEBCA53" ma:contentTypeVersion="2" ma:contentTypeDescription="Opret et nyt dokument." ma:contentTypeScope="" ma:versionID="75dab1e63dd4c4fdb219d1ee7ee0bd7c">
  <xsd:schema xmlns:xsd="http://www.w3.org/2001/XMLSchema" xmlns:xs="http://www.w3.org/2001/XMLSchema" xmlns:p="http://schemas.microsoft.com/office/2006/metadata/properties" xmlns:ns3="d55df135-c0f1-4ad8-885e-f9e08b919980" targetNamespace="http://schemas.microsoft.com/office/2006/metadata/properties" ma:root="true" ma:fieldsID="1b826daed7a2a42da62c8fca8c53b109" ns3:_="">
    <xsd:import namespace="d55df135-c0f1-4ad8-885e-f9e08b9199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f135-c0f1-4ad8-885e-f9e08b919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9C3A8-9470-4F07-99B0-BDCA19253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f135-c0f1-4ad8-885e-f9e08b919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727F9-1441-46FB-A7F3-4936FE1B6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D6655-21D3-41E7-A4DD-79D752383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315</Words>
  <Characters>2563</Characters>
  <Application>Microsoft Office Word</Application>
  <DocSecurity>0</DocSecurity>
  <Lines>142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Larsen</dc:creator>
  <cp:lastModifiedBy>Lone Nørregaard Laursen</cp:lastModifiedBy>
  <cp:revision>12</cp:revision>
  <cp:lastPrinted>2023-02-20T13:23:00Z</cp:lastPrinted>
  <dcterms:created xsi:type="dcterms:W3CDTF">2025-10-13T12:41:00Z</dcterms:created>
  <dcterms:modified xsi:type="dcterms:W3CDTF">2026-01-27T13:33:00Z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0x010100651C43A0581261459E5BC1B0FDEBCA53</vt:lpwstr>
  </property>
  <property fmtid="{D5CDD505-2E9C-101B-9397-08002B2CF9AE}" pid="3" name="AcadreDocumentId">
    <vt:i4>6753516</vt:i4>
  </property>
  <property fmtid="{D5CDD505-2E9C-101B-9397-08002B2CF9AE}" pid="4" name="AcadreCaseId">
    <vt:i4>574649</vt:i4>
  </property>
</Properties>
</file>