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1BCC" w14:textId="3CB92C84" w:rsidR="00A60BBD" w:rsidRPr="0083321E" w:rsidRDefault="00A60BBD">
      <w:pPr>
        <w:rPr>
          <w:rFonts w:ascii="Raleway" w:hAnsi="Raleway"/>
          <w:b/>
          <w:bCs/>
          <w:sz w:val="44"/>
          <w:szCs w:val="44"/>
        </w:rPr>
      </w:pPr>
      <w:r w:rsidRPr="0083321E">
        <w:rPr>
          <w:rFonts w:ascii="Raleway" w:hAnsi="Raleway"/>
          <w:b/>
          <w:bCs/>
          <w:sz w:val="44"/>
          <w:szCs w:val="44"/>
        </w:rPr>
        <w:t>Handleplan</w:t>
      </w:r>
      <w:r w:rsidR="0083321E">
        <w:rPr>
          <w:rFonts w:ascii="Raleway" w:hAnsi="Raleway"/>
          <w:b/>
          <w:bCs/>
          <w:sz w:val="44"/>
          <w:szCs w:val="44"/>
        </w:rPr>
        <w:t xml:space="preserve"> for team/afdeling: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25"/>
        <w:gridCol w:w="3265"/>
        <w:gridCol w:w="2812"/>
        <w:gridCol w:w="1806"/>
        <w:gridCol w:w="2226"/>
        <w:gridCol w:w="2226"/>
      </w:tblGrid>
      <w:tr w:rsidR="00A60BBD" w:rsidRPr="0083321E" w14:paraId="7DAD838D" w14:textId="77777777" w:rsidTr="0083321E">
        <w:tc>
          <w:tcPr>
            <w:tcW w:w="2225" w:type="dxa"/>
            <w:shd w:val="clear" w:color="auto" w:fill="DAE9F7" w:themeFill="text2" w:themeFillTint="1A"/>
          </w:tcPr>
          <w:p w14:paraId="5D19AA64" w14:textId="77777777" w:rsidR="00A60BBD" w:rsidRPr="0083321E" w:rsidRDefault="00A60BBD" w:rsidP="00A60BBD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p w14:paraId="175D9F7F" w14:textId="77777777" w:rsidR="00C4513C" w:rsidRPr="0083321E" w:rsidRDefault="00A60BBD" w:rsidP="00A60BBD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83321E">
              <w:rPr>
                <w:rFonts w:ascii="Raleway" w:hAnsi="Raleway"/>
                <w:b/>
                <w:bCs/>
                <w:sz w:val="22"/>
                <w:szCs w:val="22"/>
              </w:rPr>
              <w:t>Tema</w:t>
            </w:r>
            <w:r w:rsidR="00C4513C" w:rsidRPr="0083321E">
              <w:rPr>
                <w:rFonts w:ascii="Raleway" w:hAnsi="Raleway"/>
                <w:b/>
                <w:bCs/>
                <w:sz w:val="22"/>
                <w:szCs w:val="22"/>
              </w:rPr>
              <w:t xml:space="preserve"> </w:t>
            </w:r>
          </w:p>
          <w:p w14:paraId="475170AB" w14:textId="77777777" w:rsidR="00C4513C" w:rsidRPr="0083321E" w:rsidRDefault="00C4513C" w:rsidP="00A60BBD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p w14:paraId="62B13211" w14:textId="0D81E049" w:rsidR="0083321E" w:rsidRPr="00C75ECF" w:rsidRDefault="0083321E" w:rsidP="00C61CFB">
            <w:pPr>
              <w:rPr>
                <w:rFonts w:ascii="Raleway" w:hAnsi="Raleway"/>
                <w:sz w:val="20"/>
                <w:szCs w:val="20"/>
              </w:rPr>
            </w:pPr>
            <w:r w:rsidRPr="00C75ECF">
              <w:rPr>
                <w:rFonts w:ascii="Raleway" w:hAnsi="Raleway"/>
                <w:sz w:val="20"/>
                <w:szCs w:val="20"/>
              </w:rPr>
              <w:t>Hvilket dialogtema fra rapporten skal vi arbejde ud fra?</w:t>
            </w:r>
          </w:p>
          <w:p w14:paraId="5C88AB1D" w14:textId="77777777" w:rsidR="0083321E" w:rsidRPr="00C75ECF" w:rsidRDefault="0083321E" w:rsidP="00C61CFB">
            <w:pPr>
              <w:rPr>
                <w:rFonts w:ascii="Raleway" w:hAnsi="Raleway"/>
                <w:sz w:val="20"/>
                <w:szCs w:val="20"/>
              </w:rPr>
            </w:pPr>
          </w:p>
          <w:p w14:paraId="4140E3CF" w14:textId="4A6A14EA" w:rsidR="00A60BBD" w:rsidRPr="00C75ECF" w:rsidRDefault="00C4513C" w:rsidP="00C61CFB">
            <w:pPr>
              <w:rPr>
                <w:rFonts w:ascii="Raleway" w:hAnsi="Raleway"/>
                <w:sz w:val="20"/>
                <w:szCs w:val="20"/>
              </w:rPr>
            </w:pPr>
            <w:r w:rsidRPr="00C75ECF">
              <w:rPr>
                <w:rFonts w:ascii="Raleway" w:hAnsi="Raleway"/>
                <w:sz w:val="20"/>
                <w:szCs w:val="20"/>
              </w:rPr>
              <w:t>Hvad vil vi forbedre?</w:t>
            </w:r>
          </w:p>
          <w:p w14:paraId="7D7F10DA" w14:textId="77777777" w:rsidR="00C4513C" w:rsidRPr="00C75ECF" w:rsidRDefault="00C4513C" w:rsidP="00C61CFB">
            <w:pPr>
              <w:rPr>
                <w:rFonts w:ascii="Raleway" w:hAnsi="Raleway"/>
                <w:sz w:val="20"/>
                <w:szCs w:val="20"/>
              </w:rPr>
            </w:pPr>
          </w:p>
          <w:p w14:paraId="01FF1972" w14:textId="2E3869A0" w:rsidR="00C4513C" w:rsidRPr="0083321E" w:rsidRDefault="00C4513C" w:rsidP="00C61CFB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C75ECF">
              <w:rPr>
                <w:rFonts w:ascii="Raleway" w:hAnsi="Raleway"/>
                <w:sz w:val="20"/>
                <w:szCs w:val="20"/>
              </w:rPr>
              <w:t>Hvad skal vi arbejde med at fastholde?</w:t>
            </w:r>
          </w:p>
        </w:tc>
        <w:tc>
          <w:tcPr>
            <w:tcW w:w="3265" w:type="dxa"/>
            <w:shd w:val="clear" w:color="auto" w:fill="DAE9F7" w:themeFill="text2" w:themeFillTint="1A"/>
          </w:tcPr>
          <w:p w14:paraId="7C67E411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  <w:p w14:paraId="57E40D32" w14:textId="3CAAB829" w:rsidR="00A60BBD" w:rsidRPr="0083321E" w:rsidRDefault="00A60BBD" w:rsidP="00A60BBD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83321E">
              <w:rPr>
                <w:rFonts w:ascii="Raleway" w:hAnsi="Raleway"/>
                <w:b/>
                <w:bCs/>
                <w:sz w:val="22"/>
                <w:szCs w:val="22"/>
              </w:rPr>
              <w:t>Hvad</w:t>
            </w:r>
          </w:p>
          <w:p w14:paraId="19F3779B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  <w:p w14:paraId="16816D2B" w14:textId="152225A4" w:rsidR="00A60BBD" w:rsidRPr="00C75ECF" w:rsidRDefault="00C4513C">
            <w:pPr>
              <w:rPr>
                <w:rFonts w:ascii="Raleway" w:hAnsi="Raleway"/>
                <w:sz w:val="20"/>
                <w:szCs w:val="20"/>
              </w:rPr>
            </w:pPr>
            <w:r w:rsidRPr="00C75ECF">
              <w:rPr>
                <w:rFonts w:ascii="Raleway" w:hAnsi="Raleway"/>
                <w:sz w:val="20"/>
                <w:szCs w:val="20"/>
              </w:rPr>
              <w:t>Hvad s</w:t>
            </w:r>
            <w:r w:rsidR="00A60BBD" w:rsidRPr="00C75ECF">
              <w:rPr>
                <w:rFonts w:ascii="Raleway" w:hAnsi="Raleway"/>
                <w:sz w:val="20"/>
                <w:szCs w:val="20"/>
              </w:rPr>
              <w:t>kal gøres?</w:t>
            </w:r>
          </w:p>
          <w:p w14:paraId="32EB0D7A" w14:textId="77777777" w:rsidR="00C4513C" w:rsidRPr="00C75ECF" w:rsidRDefault="00C4513C">
            <w:pPr>
              <w:rPr>
                <w:rFonts w:ascii="Raleway" w:hAnsi="Raleway"/>
                <w:sz w:val="20"/>
                <w:szCs w:val="20"/>
              </w:rPr>
            </w:pPr>
          </w:p>
          <w:p w14:paraId="327FD99F" w14:textId="5D96EC43" w:rsidR="00A60BBD" w:rsidRPr="0083321E" w:rsidRDefault="00C4513C">
            <w:pPr>
              <w:rPr>
                <w:rFonts w:ascii="Raleway" w:hAnsi="Raleway"/>
                <w:sz w:val="22"/>
                <w:szCs w:val="22"/>
              </w:rPr>
            </w:pPr>
            <w:r w:rsidRPr="00C75ECF">
              <w:rPr>
                <w:rFonts w:ascii="Raleway" w:hAnsi="Raleway"/>
                <w:sz w:val="20"/>
                <w:szCs w:val="20"/>
              </w:rPr>
              <w:t>Hvilken indsats/ prøvehandling vil vi sætte i gang</w:t>
            </w:r>
            <w:r w:rsidR="00A60BBD" w:rsidRPr="00C75ECF">
              <w:rPr>
                <w:rFonts w:ascii="Raleway" w:hAnsi="Raleway"/>
                <w:sz w:val="20"/>
                <w:szCs w:val="20"/>
              </w:rPr>
              <w:t>?</w:t>
            </w:r>
          </w:p>
        </w:tc>
        <w:tc>
          <w:tcPr>
            <w:tcW w:w="2812" w:type="dxa"/>
            <w:shd w:val="clear" w:color="auto" w:fill="DAE9F7" w:themeFill="text2" w:themeFillTint="1A"/>
          </w:tcPr>
          <w:p w14:paraId="337633CB" w14:textId="77777777" w:rsidR="00A60BBD" w:rsidRPr="0083321E" w:rsidRDefault="00A60BBD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p w14:paraId="382B1E93" w14:textId="484FAB94" w:rsidR="00A60BBD" w:rsidRPr="0083321E" w:rsidRDefault="00A60BBD" w:rsidP="00A60BBD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83321E">
              <w:rPr>
                <w:rFonts w:ascii="Raleway" w:hAnsi="Raleway"/>
                <w:b/>
                <w:bCs/>
                <w:sz w:val="22"/>
                <w:szCs w:val="22"/>
              </w:rPr>
              <w:t>Hvordan</w:t>
            </w:r>
          </w:p>
          <w:p w14:paraId="1162FF39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  <w:p w14:paraId="6E432E78" w14:textId="18309589" w:rsidR="00A60BBD" w:rsidRPr="00C75ECF" w:rsidRDefault="00C4513C">
            <w:pPr>
              <w:rPr>
                <w:rFonts w:ascii="Raleway" w:hAnsi="Raleway"/>
                <w:sz w:val="20"/>
                <w:szCs w:val="20"/>
              </w:rPr>
            </w:pPr>
            <w:r w:rsidRPr="00C75ECF">
              <w:rPr>
                <w:rFonts w:ascii="Raleway" w:hAnsi="Raleway"/>
                <w:sz w:val="20"/>
                <w:szCs w:val="20"/>
              </w:rPr>
              <w:t>Hvordan vil vi gøre det?</w:t>
            </w:r>
          </w:p>
          <w:p w14:paraId="0B2D3ED4" w14:textId="77777777" w:rsidR="00A60BBD" w:rsidRPr="00C75ECF" w:rsidRDefault="00A60BBD">
            <w:pPr>
              <w:rPr>
                <w:rFonts w:ascii="Raleway" w:hAnsi="Raleway"/>
                <w:sz w:val="20"/>
                <w:szCs w:val="20"/>
              </w:rPr>
            </w:pPr>
          </w:p>
          <w:p w14:paraId="6DCC6CDF" w14:textId="5FC41B1C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DAE9F7" w:themeFill="text2" w:themeFillTint="1A"/>
          </w:tcPr>
          <w:p w14:paraId="1D271855" w14:textId="77777777" w:rsidR="00A60BBD" w:rsidRPr="0083321E" w:rsidRDefault="00A60BBD">
            <w:pPr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p w14:paraId="139574D5" w14:textId="58ADC338" w:rsidR="00A60BBD" w:rsidRPr="0083321E" w:rsidRDefault="00A60BBD" w:rsidP="00A60BBD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83321E">
              <w:rPr>
                <w:rFonts w:ascii="Raleway" w:hAnsi="Raleway"/>
                <w:b/>
                <w:bCs/>
                <w:sz w:val="22"/>
                <w:szCs w:val="22"/>
              </w:rPr>
              <w:t>Hvem</w:t>
            </w:r>
          </w:p>
          <w:p w14:paraId="064F5C80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  <w:p w14:paraId="11252032" w14:textId="77777777" w:rsidR="00C4513C" w:rsidRPr="00C75ECF" w:rsidRDefault="00C4513C">
            <w:pPr>
              <w:rPr>
                <w:rFonts w:ascii="Raleway" w:hAnsi="Raleway"/>
                <w:sz w:val="20"/>
                <w:szCs w:val="20"/>
              </w:rPr>
            </w:pPr>
            <w:r w:rsidRPr="00C75ECF">
              <w:rPr>
                <w:rFonts w:ascii="Raleway" w:hAnsi="Raleway"/>
                <w:sz w:val="20"/>
                <w:szCs w:val="20"/>
              </w:rPr>
              <w:t>Hvem er ansvarlig for at igangsætte indsatsen?</w:t>
            </w:r>
          </w:p>
          <w:p w14:paraId="308446DF" w14:textId="77777777" w:rsidR="00C4513C" w:rsidRPr="00C75ECF" w:rsidRDefault="00C4513C">
            <w:pPr>
              <w:rPr>
                <w:rFonts w:ascii="Raleway" w:hAnsi="Raleway"/>
                <w:sz w:val="20"/>
                <w:szCs w:val="20"/>
              </w:rPr>
            </w:pPr>
          </w:p>
          <w:p w14:paraId="56799C20" w14:textId="51FF0740" w:rsidR="00C4513C" w:rsidRPr="0083321E" w:rsidRDefault="00C4513C">
            <w:pPr>
              <w:rPr>
                <w:rFonts w:ascii="Raleway" w:hAnsi="Raleway"/>
                <w:sz w:val="22"/>
                <w:szCs w:val="22"/>
              </w:rPr>
            </w:pPr>
            <w:r w:rsidRPr="00C75ECF">
              <w:rPr>
                <w:rFonts w:ascii="Raleway" w:hAnsi="Raleway"/>
                <w:sz w:val="20"/>
                <w:szCs w:val="20"/>
              </w:rPr>
              <w:t>Hvem har hvilke opgaver/roller?</w:t>
            </w:r>
          </w:p>
        </w:tc>
        <w:tc>
          <w:tcPr>
            <w:tcW w:w="2226" w:type="dxa"/>
            <w:shd w:val="clear" w:color="auto" w:fill="DAE9F7" w:themeFill="text2" w:themeFillTint="1A"/>
          </w:tcPr>
          <w:p w14:paraId="7C126D23" w14:textId="77777777" w:rsidR="00A60BBD" w:rsidRPr="0083321E" w:rsidRDefault="00A60BBD" w:rsidP="00A60BBD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p w14:paraId="0F48E24A" w14:textId="520745ED" w:rsidR="00A60BBD" w:rsidRPr="0083321E" w:rsidRDefault="00A60BBD" w:rsidP="00A60BBD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83321E">
              <w:rPr>
                <w:rFonts w:ascii="Raleway" w:hAnsi="Raleway"/>
                <w:b/>
                <w:bCs/>
                <w:sz w:val="22"/>
                <w:szCs w:val="22"/>
              </w:rPr>
              <w:t>Hvornår</w:t>
            </w:r>
          </w:p>
          <w:p w14:paraId="24BF861C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  <w:p w14:paraId="0EE8C4C0" w14:textId="77777777" w:rsidR="00C4513C" w:rsidRPr="00C75ECF" w:rsidRDefault="00C4513C">
            <w:pPr>
              <w:rPr>
                <w:rFonts w:ascii="Raleway" w:hAnsi="Raleway"/>
                <w:sz w:val="20"/>
                <w:szCs w:val="20"/>
              </w:rPr>
            </w:pPr>
            <w:r w:rsidRPr="00C75ECF">
              <w:rPr>
                <w:rFonts w:ascii="Raleway" w:hAnsi="Raleway"/>
                <w:sz w:val="20"/>
                <w:szCs w:val="20"/>
              </w:rPr>
              <w:t>Hvornår vi vil sætte det i gang?</w:t>
            </w:r>
          </w:p>
          <w:p w14:paraId="7D8CA2A1" w14:textId="77777777" w:rsidR="00C4513C" w:rsidRPr="00C75ECF" w:rsidRDefault="00C4513C">
            <w:pPr>
              <w:rPr>
                <w:rFonts w:ascii="Raleway" w:hAnsi="Raleway"/>
                <w:sz w:val="20"/>
                <w:szCs w:val="20"/>
              </w:rPr>
            </w:pPr>
          </w:p>
          <w:p w14:paraId="12674DDF" w14:textId="68BB893C" w:rsidR="00A60BBD" w:rsidRPr="0083321E" w:rsidRDefault="00C4513C">
            <w:pPr>
              <w:rPr>
                <w:rFonts w:ascii="Raleway" w:hAnsi="Raleway"/>
                <w:sz w:val="22"/>
                <w:szCs w:val="22"/>
              </w:rPr>
            </w:pPr>
            <w:r w:rsidRPr="00C75ECF">
              <w:rPr>
                <w:rFonts w:ascii="Raleway" w:hAnsi="Raleway"/>
                <w:sz w:val="20"/>
                <w:szCs w:val="20"/>
              </w:rPr>
              <w:t>H</w:t>
            </w:r>
            <w:r w:rsidR="00A60BBD" w:rsidRPr="00C75ECF">
              <w:rPr>
                <w:rFonts w:ascii="Raleway" w:hAnsi="Raleway"/>
                <w:sz w:val="20"/>
                <w:szCs w:val="20"/>
              </w:rPr>
              <w:t xml:space="preserve">vad er </w:t>
            </w:r>
            <w:r w:rsidRPr="00C75ECF">
              <w:rPr>
                <w:rFonts w:ascii="Raleway" w:hAnsi="Raleway"/>
                <w:sz w:val="20"/>
                <w:szCs w:val="20"/>
              </w:rPr>
              <w:t>deadlines</w:t>
            </w:r>
            <w:r w:rsidR="00A60BBD" w:rsidRPr="00C75ECF">
              <w:rPr>
                <w:rFonts w:ascii="Raleway" w:hAnsi="Raleway"/>
                <w:sz w:val="20"/>
                <w:szCs w:val="20"/>
              </w:rPr>
              <w:t>?</w:t>
            </w:r>
          </w:p>
        </w:tc>
        <w:tc>
          <w:tcPr>
            <w:tcW w:w="2226" w:type="dxa"/>
            <w:shd w:val="clear" w:color="auto" w:fill="DAE9F7" w:themeFill="text2" w:themeFillTint="1A"/>
          </w:tcPr>
          <w:p w14:paraId="7AAAEA15" w14:textId="77777777" w:rsidR="00A60BBD" w:rsidRPr="0083321E" w:rsidRDefault="00A60BBD" w:rsidP="00A60BBD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p w14:paraId="736B109F" w14:textId="6C3109CF" w:rsidR="00A60BBD" w:rsidRPr="0083321E" w:rsidRDefault="00A60BBD" w:rsidP="00A60BBD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83321E">
              <w:rPr>
                <w:rFonts w:ascii="Raleway" w:hAnsi="Raleway"/>
                <w:b/>
                <w:bCs/>
                <w:sz w:val="22"/>
                <w:szCs w:val="22"/>
              </w:rPr>
              <w:t>Opføl</w:t>
            </w:r>
            <w:r w:rsidR="00C4513C" w:rsidRPr="0083321E">
              <w:rPr>
                <w:rFonts w:ascii="Raleway" w:hAnsi="Raleway"/>
                <w:b/>
                <w:bCs/>
                <w:sz w:val="22"/>
                <w:szCs w:val="22"/>
              </w:rPr>
              <w:t>g</w:t>
            </w:r>
            <w:r w:rsidRPr="0083321E">
              <w:rPr>
                <w:rFonts w:ascii="Raleway" w:hAnsi="Raleway"/>
                <w:b/>
                <w:bCs/>
                <w:sz w:val="22"/>
                <w:szCs w:val="22"/>
              </w:rPr>
              <w:t>ning</w:t>
            </w:r>
          </w:p>
          <w:p w14:paraId="697C13B5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  <w:p w14:paraId="2C38EF78" w14:textId="77777777" w:rsidR="00A60BBD" w:rsidRPr="00C75ECF" w:rsidRDefault="00A60BBD">
            <w:pPr>
              <w:rPr>
                <w:rFonts w:ascii="Raleway" w:hAnsi="Raleway"/>
                <w:sz w:val="20"/>
                <w:szCs w:val="20"/>
              </w:rPr>
            </w:pPr>
            <w:r w:rsidRPr="00C75ECF">
              <w:rPr>
                <w:rFonts w:ascii="Raleway" w:hAnsi="Raleway"/>
                <w:sz w:val="20"/>
                <w:szCs w:val="20"/>
              </w:rPr>
              <w:t>Hvem følger op og hvornår?</w:t>
            </w:r>
          </w:p>
          <w:p w14:paraId="1B299B18" w14:textId="77777777" w:rsidR="00C4513C" w:rsidRPr="00C75ECF" w:rsidRDefault="00C4513C">
            <w:pPr>
              <w:rPr>
                <w:rFonts w:ascii="Raleway" w:hAnsi="Raleway"/>
                <w:sz w:val="20"/>
                <w:szCs w:val="20"/>
              </w:rPr>
            </w:pPr>
          </w:p>
          <w:p w14:paraId="20231A1D" w14:textId="7576DE0A" w:rsidR="00C4513C" w:rsidRPr="0083321E" w:rsidRDefault="00C4513C">
            <w:pPr>
              <w:rPr>
                <w:rFonts w:ascii="Raleway" w:hAnsi="Raleway"/>
                <w:sz w:val="22"/>
                <w:szCs w:val="22"/>
              </w:rPr>
            </w:pPr>
            <w:r w:rsidRPr="00C75ECF">
              <w:rPr>
                <w:rFonts w:ascii="Raleway" w:hAnsi="Raleway"/>
                <w:sz w:val="20"/>
                <w:szCs w:val="20"/>
              </w:rPr>
              <w:t>Hvordan og hvornår vil vi evaluere på, om indsatsen har haft den ønskede effekt?</w:t>
            </w:r>
          </w:p>
        </w:tc>
      </w:tr>
      <w:tr w:rsidR="00A60BBD" w:rsidRPr="0083321E" w14:paraId="62166D09" w14:textId="77777777" w:rsidTr="00C75ECF">
        <w:tc>
          <w:tcPr>
            <w:tcW w:w="2225" w:type="dxa"/>
          </w:tcPr>
          <w:p w14:paraId="7C955C58" w14:textId="77777777" w:rsidR="007E48F9" w:rsidRDefault="007E48F9">
            <w:pPr>
              <w:rPr>
                <w:rFonts w:ascii="Raleway" w:hAnsi="Raleway"/>
                <w:sz w:val="22"/>
                <w:szCs w:val="22"/>
              </w:rPr>
            </w:pPr>
          </w:p>
          <w:p w14:paraId="0CA49C7F" w14:textId="77777777" w:rsid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  <w:p w14:paraId="049CC132" w14:textId="77777777" w:rsidR="0083321E" w:rsidRP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65" w:type="dxa"/>
          </w:tcPr>
          <w:p w14:paraId="0CAC5024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812" w:type="dxa"/>
          </w:tcPr>
          <w:p w14:paraId="498B38AA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806" w:type="dxa"/>
          </w:tcPr>
          <w:p w14:paraId="7D09A573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226" w:type="dxa"/>
          </w:tcPr>
          <w:p w14:paraId="761D28DB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226" w:type="dxa"/>
          </w:tcPr>
          <w:p w14:paraId="57B551F8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A60BBD" w:rsidRPr="0083321E" w14:paraId="51F21202" w14:textId="77777777" w:rsidTr="00C75ECF">
        <w:tc>
          <w:tcPr>
            <w:tcW w:w="2225" w:type="dxa"/>
          </w:tcPr>
          <w:p w14:paraId="1674C5ED" w14:textId="77777777" w:rsidR="007E48F9" w:rsidRPr="0083321E" w:rsidRDefault="007E48F9">
            <w:pPr>
              <w:rPr>
                <w:rFonts w:ascii="Raleway" w:hAnsi="Raleway"/>
                <w:sz w:val="22"/>
                <w:szCs w:val="22"/>
              </w:rPr>
            </w:pPr>
          </w:p>
          <w:p w14:paraId="2B101DC3" w14:textId="77777777" w:rsidR="007E48F9" w:rsidRDefault="007E48F9">
            <w:pPr>
              <w:rPr>
                <w:rFonts w:ascii="Raleway" w:hAnsi="Raleway"/>
                <w:sz w:val="22"/>
                <w:szCs w:val="22"/>
              </w:rPr>
            </w:pPr>
          </w:p>
          <w:p w14:paraId="1161D939" w14:textId="77777777" w:rsidR="0083321E" w:rsidRP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65" w:type="dxa"/>
          </w:tcPr>
          <w:p w14:paraId="71D72935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812" w:type="dxa"/>
          </w:tcPr>
          <w:p w14:paraId="6654DDB9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806" w:type="dxa"/>
          </w:tcPr>
          <w:p w14:paraId="60CAEBA1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226" w:type="dxa"/>
          </w:tcPr>
          <w:p w14:paraId="63BE6F21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226" w:type="dxa"/>
          </w:tcPr>
          <w:p w14:paraId="1BBA378E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A60BBD" w:rsidRPr="0083321E" w14:paraId="338F4109" w14:textId="77777777" w:rsidTr="00C75ECF">
        <w:tc>
          <w:tcPr>
            <w:tcW w:w="2225" w:type="dxa"/>
          </w:tcPr>
          <w:p w14:paraId="03C84A16" w14:textId="77777777" w:rsidR="007E48F9" w:rsidRPr="0083321E" w:rsidRDefault="007E48F9">
            <w:pPr>
              <w:rPr>
                <w:rFonts w:ascii="Raleway" w:hAnsi="Raleway"/>
                <w:sz w:val="22"/>
                <w:szCs w:val="22"/>
              </w:rPr>
            </w:pPr>
          </w:p>
          <w:p w14:paraId="38F1E2DB" w14:textId="77777777" w:rsidR="007E48F9" w:rsidRDefault="007E48F9">
            <w:pPr>
              <w:rPr>
                <w:rFonts w:ascii="Raleway" w:hAnsi="Raleway"/>
                <w:sz w:val="22"/>
                <w:szCs w:val="22"/>
              </w:rPr>
            </w:pPr>
          </w:p>
          <w:p w14:paraId="4EA9C53F" w14:textId="77777777" w:rsidR="0083321E" w:rsidRP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65" w:type="dxa"/>
          </w:tcPr>
          <w:p w14:paraId="6200D8A7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812" w:type="dxa"/>
          </w:tcPr>
          <w:p w14:paraId="5584658B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806" w:type="dxa"/>
          </w:tcPr>
          <w:p w14:paraId="53386E65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226" w:type="dxa"/>
          </w:tcPr>
          <w:p w14:paraId="36EFFDEC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226" w:type="dxa"/>
          </w:tcPr>
          <w:p w14:paraId="2FED096C" w14:textId="77777777" w:rsidR="00A60BBD" w:rsidRPr="0083321E" w:rsidRDefault="00A60BBD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83321E" w:rsidRPr="0083321E" w14:paraId="2D7F40D7" w14:textId="77777777" w:rsidTr="00C75ECF">
        <w:tc>
          <w:tcPr>
            <w:tcW w:w="2225" w:type="dxa"/>
          </w:tcPr>
          <w:p w14:paraId="0FA62438" w14:textId="77777777" w:rsid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  <w:p w14:paraId="4AE55C1B" w14:textId="77777777" w:rsid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  <w:p w14:paraId="7203F02C" w14:textId="77777777" w:rsidR="0083321E" w:rsidRP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65" w:type="dxa"/>
          </w:tcPr>
          <w:p w14:paraId="1C21C4AB" w14:textId="77777777" w:rsidR="0083321E" w:rsidRP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812" w:type="dxa"/>
          </w:tcPr>
          <w:p w14:paraId="56829130" w14:textId="77777777" w:rsidR="0083321E" w:rsidRP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806" w:type="dxa"/>
          </w:tcPr>
          <w:p w14:paraId="6A08B9B3" w14:textId="77777777" w:rsidR="0083321E" w:rsidRP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226" w:type="dxa"/>
          </w:tcPr>
          <w:p w14:paraId="6BC8EB01" w14:textId="77777777" w:rsidR="0083321E" w:rsidRP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226" w:type="dxa"/>
          </w:tcPr>
          <w:p w14:paraId="15EC838C" w14:textId="77777777" w:rsidR="0083321E" w:rsidRP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83321E" w:rsidRPr="0083321E" w14:paraId="22B2B9F0" w14:textId="77777777" w:rsidTr="00C75ECF">
        <w:tc>
          <w:tcPr>
            <w:tcW w:w="2225" w:type="dxa"/>
          </w:tcPr>
          <w:p w14:paraId="626DFBA3" w14:textId="77777777" w:rsid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  <w:p w14:paraId="2596699F" w14:textId="77777777" w:rsid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  <w:p w14:paraId="3519E026" w14:textId="77777777" w:rsidR="0083321E" w:rsidRP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65" w:type="dxa"/>
          </w:tcPr>
          <w:p w14:paraId="3CB8F383" w14:textId="77777777" w:rsidR="0083321E" w:rsidRP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812" w:type="dxa"/>
          </w:tcPr>
          <w:p w14:paraId="1E62BD09" w14:textId="77777777" w:rsidR="0083321E" w:rsidRP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806" w:type="dxa"/>
          </w:tcPr>
          <w:p w14:paraId="4CFAD0F2" w14:textId="77777777" w:rsidR="0083321E" w:rsidRP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226" w:type="dxa"/>
          </w:tcPr>
          <w:p w14:paraId="4D2EA31D" w14:textId="77777777" w:rsidR="0083321E" w:rsidRP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226" w:type="dxa"/>
          </w:tcPr>
          <w:p w14:paraId="11346927" w14:textId="77777777" w:rsidR="0083321E" w:rsidRPr="0083321E" w:rsidRDefault="0083321E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C75ECF" w:rsidRPr="0083321E" w14:paraId="037A45B6" w14:textId="77777777" w:rsidTr="00C75ECF">
        <w:tc>
          <w:tcPr>
            <w:tcW w:w="2225" w:type="dxa"/>
          </w:tcPr>
          <w:p w14:paraId="645C2632" w14:textId="77777777" w:rsidR="00C75ECF" w:rsidRDefault="00C75ECF">
            <w:pPr>
              <w:rPr>
                <w:rFonts w:ascii="Raleway" w:hAnsi="Raleway"/>
                <w:sz w:val="22"/>
                <w:szCs w:val="22"/>
              </w:rPr>
            </w:pPr>
          </w:p>
          <w:p w14:paraId="29835103" w14:textId="77777777" w:rsidR="00C75ECF" w:rsidRDefault="00C75ECF">
            <w:pPr>
              <w:rPr>
                <w:rFonts w:ascii="Raleway" w:hAnsi="Raleway"/>
                <w:sz w:val="22"/>
                <w:szCs w:val="22"/>
              </w:rPr>
            </w:pPr>
          </w:p>
          <w:p w14:paraId="5CB41016" w14:textId="77777777" w:rsidR="00C75ECF" w:rsidRDefault="00C75EC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3265" w:type="dxa"/>
          </w:tcPr>
          <w:p w14:paraId="02DA14DB" w14:textId="77777777" w:rsidR="00C75ECF" w:rsidRPr="0083321E" w:rsidRDefault="00C75EC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812" w:type="dxa"/>
          </w:tcPr>
          <w:p w14:paraId="035EC884" w14:textId="77777777" w:rsidR="00C75ECF" w:rsidRPr="0083321E" w:rsidRDefault="00C75EC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806" w:type="dxa"/>
          </w:tcPr>
          <w:p w14:paraId="663F10D9" w14:textId="77777777" w:rsidR="00C75ECF" w:rsidRPr="0083321E" w:rsidRDefault="00C75EC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226" w:type="dxa"/>
          </w:tcPr>
          <w:p w14:paraId="1C763BB4" w14:textId="77777777" w:rsidR="00C75ECF" w:rsidRPr="0083321E" w:rsidRDefault="00C75ECF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226" w:type="dxa"/>
          </w:tcPr>
          <w:p w14:paraId="7EDD1BA3" w14:textId="77777777" w:rsidR="00C75ECF" w:rsidRPr="0083321E" w:rsidRDefault="00C75ECF">
            <w:pPr>
              <w:rPr>
                <w:rFonts w:ascii="Raleway" w:hAnsi="Raleway"/>
                <w:sz w:val="22"/>
                <w:szCs w:val="22"/>
              </w:rPr>
            </w:pPr>
          </w:p>
        </w:tc>
      </w:tr>
    </w:tbl>
    <w:p w14:paraId="011B7846" w14:textId="143A4FE9" w:rsidR="00A60BBD" w:rsidRPr="00C75ECF" w:rsidRDefault="0083321E" w:rsidP="007E48F9">
      <w:pPr>
        <w:rPr>
          <w:rFonts w:ascii="Raleway" w:hAnsi="Raleway"/>
          <w:sz w:val="20"/>
          <w:szCs w:val="20"/>
        </w:rPr>
      </w:pPr>
      <w:r w:rsidRPr="00C75ECF">
        <w:rPr>
          <w:rFonts w:ascii="Raleway" w:hAnsi="Raleway"/>
          <w:sz w:val="20"/>
          <w:szCs w:val="20"/>
        </w:rPr>
        <w:t xml:space="preserve">Tilføj selv flere rækker, hvis I har brug for det. </w:t>
      </w:r>
    </w:p>
    <w:sectPr w:rsidR="00A60BBD" w:rsidRPr="00C75ECF" w:rsidSect="0083321E">
      <w:headerReference w:type="default" r:id="rId7"/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3C06" w14:textId="77777777" w:rsidR="0083321E" w:rsidRDefault="0083321E" w:rsidP="0083321E">
      <w:pPr>
        <w:spacing w:after="0" w:line="240" w:lineRule="auto"/>
      </w:pPr>
      <w:r>
        <w:separator/>
      </w:r>
    </w:p>
  </w:endnote>
  <w:endnote w:type="continuationSeparator" w:id="0">
    <w:p w14:paraId="257F38BB" w14:textId="77777777" w:rsidR="0083321E" w:rsidRDefault="0083321E" w:rsidP="0083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2593" w14:textId="77777777" w:rsidR="0083321E" w:rsidRDefault="0083321E" w:rsidP="0083321E">
      <w:pPr>
        <w:spacing w:after="0" w:line="240" w:lineRule="auto"/>
      </w:pPr>
      <w:r>
        <w:separator/>
      </w:r>
    </w:p>
  </w:footnote>
  <w:footnote w:type="continuationSeparator" w:id="0">
    <w:p w14:paraId="67301E38" w14:textId="77777777" w:rsidR="0083321E" w:rsidRDefault="0083321E" w:rsidP="0083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C9BB" w14:textId="4738CBB6" w:rsidR="0083321E" w:rsidRDefault="0083321E">
    <w:pPr>
      <w:pStyle w:val="Sidehoved"/>
    </w:pPr>
    <w:r>
      <w:rPr>
        <w:noProof/>
      </w:rPr>
      <w:drawing>
        <wp:inline distT="0" distB="0" distL="0" distR="0" wp14:anchorId="76111FBA" wp14:editId="210386EA">
          <wp:extent cx="1297715" cy="342900"/>
          <wp:effectExtent l="0" t="0" r="0" b="0"/>
          <wp:docPr id="1283472059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35" cy="34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4E470" w14:textId="77777777" w:rsidR="0083321E" w:rsidRDefault="0083321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A69D5"/>
    <w:multiLevelType w:val="hybridMultilevel"/>
    <w:tmpl w:val="A42249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28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BD"/>
    <w:rsid w:val="00296DED"/>
    <w:rsid w:val="007E48F9"/>
    <w:rsid w:val="0083321E"/>
    <w:rsid w:val="00A60BBD"/>
    <w:rsid w:val="00C4513C"/>
    <w:rsid w:val="00C61CFB"/>
    <w:rsid w:val="00C75ECF"/>
    <w:rsid w:val="00D1775C"/>
    <w:rsid w:val="00D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8C35B"/>
  <w15:chartTrackingRefBased/>
  <w15:docId w15:val="{D3F49C92-4019-4047-88D4-7741F5E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0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0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0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0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0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0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0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0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0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0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60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0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0BB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0BB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0B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0B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0B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0B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0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0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0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0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0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0BB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0BB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0BB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0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0BB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0BB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6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33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3321E"/>
  </w:style>
  <w:style w:type="paragraph" w:styleId="Sidefod">
    <w:name w:val="footer"/>
    <w:basedOn w:val="Normal"/>
    <w:link w:val="SidefodTegn"/>
    <w:uiPriority w:val="99"/>
    <w:unhideWhenUsed/>
    <w:rsid w:val="00833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33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548</Characters>
  <Application>Microsoft Office Word</Application>
  <DocSecurity>0</DocSecurity>
  <Lines>60</Lines>
  <Paragraphs>16</Paragraphs>
  <ScaleCrop>false</ScaleCrop>
  <Company>Haderslev Kommune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Ravnholdt Lode</dc:creator>
  <cp:keywords/>
  <dc:description/>
  <cp:lastModifiedBy>Mette Juul Nielsen</cp:lastModifiedBy>
  <cp:revision>4</cp:revision>
  <dcterms:created xsi:type="dcterms:W3CDTF">2026-05-22T06:59:00Z</dcterms:created>
  <dcterms:modified xsi:type="dcterms:W3CDTF">2026-05-22T07:20:00Z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{322B61D5-DA33-428E-9493-E0BA208149D3}</vt:lpwstr>
  </property>
</Properties>
</file>