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vertAnchor="page" w:horzAnchor="page" w:tblpX="852" w:tblpY="11341"/>
        <w:tblOverlap w:val="never"/>
        <w:tblW w:w="102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Dokumentoplysninger"/>
        <w:tblDescription w:val="Dokumentoplysninger"/>
      </w:tblPr>
      <w:tblGrid>
        <w:gridCol w:w="10205"/>
      </w:tblGrid>
      <w:tr w:rsidR="006938ED" w:rsidRPr="001C1849" w14:paraId="279581FA" w14:textId="77777777" w:rsidTr="137071D6">
        <w:trPr>
          <w:trHeight w:val="624"/>
          <w:tblHeader/>
        </w:trPr>
        <w:tc>
          <w:tcPr>
            <w:tcW w:w="10205" w:type="dxa"/>
          </w:tcPr>
          <w:p w14:paraId="1678E01C" w14:textId="77777777" w:rsidR="00C370A2" w:rsidRDefault="00C370A2" w:rsidP="009C63DD">
            <w:pPr>
              <w:pStyle w:val="DokumentType"/>
              <w:rPr>
                <w:color w:val="auto"/>
                <w:sz w:val="28"/>
                <w:szCs w:val="28"/>
                <w:lang w:val="uk-UA"/>
              </w:rPr>
            </w:pPr>
            <w:r>
              <w:rPr>
                <w:color w:val="auto"/>
                <w:sz w:val="28"/>
                <w:szCs w:val="28"/>
                <w:lang w:val="uk-UA"/>
              </w:rPr>
              <w:t>Вдалий початок в дошкільному навчальному закладі</w:t>
            </w:r>
          </w:p>
          <w:p w14:paraId="0EC0E3D9" w14:textId="1EB0EB98" w:rsidR="00C370A2" w:rsidRDefault="00C370A2" w:rsidP="009C63DD">
            <w:pPr>
              <w:pStyle w:val="DokumentType"/>
              <w:rPr>
                <w:color w:val="auto"/>
                <w:sz w:val="28"/>
                <w:szCs w:val="28"/>
                <w:lang w:val="uk-UA"/>
              </w:rPr>
            </w:pPr>
            <w:r>
              <w:rPr>
                <w:color w:val="auto"/>
                <w:sz w:val="28"/>
                <w:szCs w:val="28"/>
                <w:lang w:val="uk-UA"/>
              </w:rPr>
              <w:t xml:space="preserve">для багатомовних дітей та сімей. </w:t>
            </w:r>
          </w:p>
          <w:p w14:paraId="5B7EB93F" w14:textId="458A8132" w:rsidR="008D4701" w:rsidRPr="00C370A2" w:rsidRDefault="008D4701" w:rsidP="009C63DD">
            <w:pPr>
              <w:pStyle w:val="DokumentType"/>
              <w:rPr>
                <w:color w:val="auto"/>
                <w:sz w:val="28"/>
                <w:szCs w:val="28"/>
                <w:lang w:val="ru-RU"/>
              </w:rPr>
            </w:pPr>
          </w:p>
        </w:tc>
      </w:tr>
      <w:tr w:rsidR="006938ED" w:rsidRPr="008D4701" w14:paraId="49217051" w14:textId="77777777" w:rsidTr="137071D6">
        <w:trPr>
          <w:trHeight w:val="3118"/>
        </w:trPr>
        <w:tc>
          <w:tcPr>
            <w:tcW w:w="10205" w:type="dxa"/>
          </w:tcPr>
          <w:p w14:paraId="2DA8105D" w14:textId="1338B2B3" w:rsidR="006938ED" w:rsidRPr="008D4701" w:rsidRDefault="00C370A2" w:rsidP="00144224">
            <w:pPr>
              <w:pStyle w:val="OverTitel"/>
            </w:pPr>
            <w:r>
              <w:rPr>
                <w:lang w:val="uk-UA"/>
              </w:rPr>
              <w:t>Гадерслев</w:t>
            </w:r>
          </w:p>
          <w:p w14:paraId="238890A3" w14:textId="77777777" w:rsidR="00474C04" w:rsidRPr="008D4701" w:rsidRDefault="00474C04" w:rsidP="00144224">
            <w:pPr>
              <w:pStyle w:val="Titel"/>
            </w:pPr>
          </w:p>
        </w:tc>
      </w:tr>
      <w:tr w:rsidR="00474C04" w:rsidRPr="008D4701" w14:paraId="52F7A364" w14:textId="77777777" w:rsidTr="137071D6">
        <w:trPr>
          <w:trHeight w:val="794"/>
        </w:trPr>
        <w:tc>
          <w:tcPr>
            <w:tcW w:w="10205" w:type="dxa"/>
          </w:tcPr>
          <w:p w14:paraId="22DEA89F" w14:textId="77777777" w:rsidR="00474C04" w:rsidRPr="008D4701" w:rsidRDefault="00474C04" w:rsidP="00144224">
            <w:pPr>
              <w:pStyle w:val="ForsideRubrik"/>
            </w:pPr>
          </w:p>
        </w:tc>
      </w:tr>
    </w:tbl>
    <w:p w14:paraId="0144260C" w14:textId="77777777" w:rsidR="00627307" w:rsidRPr="008D4701" w:rsidRDefault="00627307" w:rsidP="00A60B26"/>
    <w:p w14:paraId="2E74515C" w14:textId="77777777" w:rsidR="006E6CCA" w:rsidRPr="008D4701" w:rsidRDefault="008D4701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ACB48E" wp14:editId="27977C83">
            <wp:simplePos x="0" y="0"/>
            <wp:positionH relativeFrom="page">
              <wp:posOffset>539750</wp:posOffset>
            </wp:positionH>
            <wp:positionV relativeFrom="page">
              <wp:posOffset>539750</wp:posOffset>
            </wp:positionV>
            <wp:extent cx="1463675" cy="413385"/>
            <wp:effectExtent l="0" t="0" r="3175" b="5715"/>
            <wp:wrapNone/>
            <wp:docPr id="2" name="Billede 2" descr="Kommunelogo" title="Kommun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1F656" w14:textId="77777777" w:rsidR="008D4701" w:rsidRDefault="008D4701">
      <w:pPr>
        <w:spacing w:after="200" w:line="276" w:lineRule="auto"/>
      </w:pPr>
    </w:p>
    <w:p w14:paraId="2C342443" w14:textId="77777777" w:rsidR="008D4701" w:rsidRDefault="008D4701">
      <w:pPr>
        <w:spacing w:after="200" w:line="276" w:lineRule="auto"/>
      </w:pPr>
    </w:p>
    <w:p w14:paraId="675FE66B" w14:textId="77777777" w:rsidR="008D4701" w:rsidRDefault="008D4701">
      <w:pPr>
        <w:spacing w:after="200" w:line="276" w:lineRule="auto"/>
      </w:pPr>
    </w:p>
    <w:p w14:paraId="65178D08" w14:textId="77777777" w:rsidR="008D4701" w:rsidRDefault="008D4701">
      <w:pPr>
        <w:spacing w:after="200" w:line="276" w:lineRule="auto"/>
      </w:pPr>
    </w:p>
    <w:p w14:paraId="538A56E7" w14:textId="77777777" w:rsidR="008D4701" w:rsidRDefault="008D4701">
      <w:pPr>
        <w:spacing w:after="200" w:line="276" w:lineRule="auto"/>
      </w:pPr>
    </w:p>
    <w:p w14:paraId="7D34C471" w14:textId="77777777" w:rsidR="008D4701" w:rsidRDefault="008D4701">
      <w:pPr>
        <w:spacing w:after="200" w:line="276" w:lineRule="auto"/>
      </w:pPr>
    </w:p>
    <w:p w14:paraId="6C610BCC" w14:textId="77777777" w:rsidR="00627307" w:rsidRPr="008D4701" w:rsidRDefault="008D4701">
      <w:pPr>
        <w:spacing w:after="200" w:line="276" w:lineRule="auto"/>
      </w:pPr>
      <w:r>
        <w:rPr>
          <w:noProof/>
        </w:rPr>
        <w:drawing>
          <wp:inline distT="0" distB="0" distL="0" distR="0" wp14:anchorId="799067A8" wp14:editId="56132823">
            <wp:extent cx="4170045" cy="2780030"/>
            <wp:effectExtent l="0" t="0" r="1905" b="127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7307" w:rsidRPr="008D4701">
        <w:br w:type="page"/>
      </w:r>
    </w:p>
    <w:tbl>
      <w:tblPr>
        <w:tblpPr w:vertAnchor="page" w:horzAnchor="page" w:tblpX="852" w:tblpY="455"/>
        <w:tblOverlap w:val="never"/>
        <w:tblW w:w="102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Sidetitel"/>
        <w:tblDescription w:val="Sidetitel"/>
      </w:tblPr>
      <w:tblGrid>
        <w:gridCol w:w="2835"/>
        <w:gridCol w:w="7370"/>
      </w:tblGrid>
      <w:tr w:rsidR="00F65596" w:rsidRPr="008D4701" w14:paraId="4672580E" w14:textId="77777777" w:rsidTr="30478C84">
        <w:trPr>
          <w:trHeight w:val="567"/>
          <w:tblHeader/>
        </w:trPr>
        <w:tc>
          <w:tcPr>
            <w:tcW w:w="2835" w:type="dxa"/>
          </w:tcPr>
          <w:p w14:paraId="620E8EEA" w14:textId="77777777" w:rsidR="00F65596" w:rsidRPr="008D4701" w:rsidRDefault="008D4701" w:rsidP="00514BF3">
            <w:r>
              <w:rPr>
                <w:noProof/>
              </w:rPr>
              <w:lastRenderedPageBreak/>
              <w:drawing>
                <wp:inline distT="0" distB="0" distL="0" distR="0" wp14:anchorId="08BDB6C1" wp14:editId="67724B93">
                  <wp:extent cx="1270984" cy="360000"/>
                  <wp:effectExtent l="0" t="0" r="5715" b="2540"/>
                  <wp:docPr id="3" name="Billede 3" descr="Kommunelogo" title="Kommune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984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638D7FF2" w14:textId="77777777" w:rsidR="00F65596" w:rsidRPr="008D4701" w:rsidRDefault="00F65596" w:rsidP="00514BF3"/>
        </w:tc>
      </w:tr>
      <w:tr w:rsidR="00047BC7" w:rsidRPr="00C370A2" w14:paraId="65C7B66E" w14:textId="77777777" w:rsidTr="30478C84">
        <w:trPr>
          <w:trHeight w:val="2381"/>
        </w:trPr>
        <w:tc>
          <w:tcPr>
            <w:tcW w:w="10205" w:type="dxa"/>
            <w:gridSpan w:val="2"/>
            <w:vAlign w:val="bottom"/>
          </w:tcPr>
          <w:p w14:paraId="605E20BE" w14:textId="35FDFFE8" w:rsidR="00C370A2" w:rsidRDefault="00C370A2" w:rsidP="00C370A2">
            <w:pPr>
              <w:pStyle w:val="SideTitel"/>
              <w:jc w:val="center"/>
              <w:rPr>
                <w:lang w:val="uk-UA"/>
              </w:rPr>
            </w:pPr>
            <w:r>
              <w:rPr>
                <w:lang w:val="uk-UA"/>
              </w:rPr>
              <w:t>Ласкаво просимо до дошкільн</w:t>
            </w:r>
            <w:r w:rsidR="001B55A0">
              <w:rPr>
                <w:lang w:val="uk-UA"/>
              </w:rPr>
              <w:t>их</w:t>
            </w:r>
            <w:r>
              <w:rPr>
                <w:lang w:val="uk-UA"/>
              </w:rPr>
              <w:t xml:space="preserve"> навчальн</w:t>
            </w:r>
            <w:r w:rsidR="001B55A0">
              <w:rPr>
                <w:lang w:val="uk-UA"/>
              </w:rPr>
              <w:t>их</w:t>
            </w:r>
            <w:r>
              <w:rPr>
                <w:lang w:val="uk-UA"/>
              </w:rPr>
              <w:t xml:space="preserve"> заклад</w:t>
            </w:r>
            <w:r w:rsidR="001B55A0">
              <w:rPr>
                <w:lang w:val="uk-UA"/>
              </w:rPr>
              <w:t>ів</w:t>
            </w:r>
          </w:p>
          <w:p w14:paraId="2BA8F591" w14:textId="6A713241" w:rsidR="00BC4712" w:rsidRPr="00C370A2" w:rsidRDefault="00C370A2" w:rsidP="00C370A2">
            <w:pPr>
              <w:pStyle w:val="SideTitel"/>
              <w:jc w:val="center"/>
              <w:rPr>
                <w:lang w:val="ru-RU"/>
              </w:rPr>
            </w:pPr>
            <w:r>
              <w:rPr>
                <w:lang w:val="uk-UA"/>
              </w:rPr>
              <w:t>в муніципалітеті Гадерслев</w:t>
            </w:r>
          </w:p>
          <w:p w14:paraId="0BE18569" w14:textId="77777777" w:rsidR="00BC4712" w:rsidRPr="00C370A2" w:rsidRDefault="00BC4712" w:rsidP="00514BF3">
            <w:pPr>
              <w:pStyle w:val="SideTitelFed"/>
              <w:rPr>
                <w:lang w:val="ru-RU"/>
              </w:rPr>
            </w:pPr>
          </w:p>
        </w:tc>
      </w:tr>
    </w:tbl>
    <w:p w14:paraId="1C1E8817" w14:textId="77777777" w:rsidR="000C6A5A" w:rsidRDefault="000C6A5A" w:rsidP="000C6A5A">
      <w:pPr>
        <w:rPr>
          <w:sz w:val="32"/>
          <w:szCs w:val="32"/>
          <w:lang w:val="uk-UA"/>
        </w:rPr>
        <w:sectPr w:rsidR="000C6A5A" w:rsidSect="000B64CE">
          <w:headerReference w:type="first" r:id="rId14"/>
          <w:pgSz w:w="11906" w:h="16838" w:code="9"/>
          <w:pgMar w:top="851" w:right="851" w:bottom="851" w:left="851" w:header="397" w:footer="567" w:gutter="0"/>
          <w:cols w:num="2" w:space="340"/>
          <w:titlePg/>
          <w:docGrid w:linePitch="360"/>
        </w:sectPr>
      </w:pPr>
    </w:p>
    <w:p w14:paraId="4894CA4C" w14:textId="77777777" w:rsidR="000C6A5A" w:rsidRPr="005815CC" w:rsidRDefault="000C6A5A" w:rsidP="000C6A5A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Ми раді запропонувати вам та вашій сім’ї співпрацю щодо навчання, розвитку та успішності вашої дитини.</w:t>
      </w:r>
    </w:p>
    <w:p w14:paraId="0F219F01" w14:textId="77777777" w:rsidR="000C6A5A" w:rsidRPr="00142FD9" w:rsidRDefault="000C6A5A" w:rsidP="000C6A5A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цьому буклеті ми хочемо зосередити</w:t>
      </w:r>
      <w:r w:rsidRPr="00574C70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увагу</w:t>
      </w:r>
      <w:r>
        <w:rPr>
          <w:sz w:val="32"/>
          <w:szCs w:val="32"/>
          <w:lang w:val="uk-UA"/>
        </w:rPr>
        <w:t xml:space="preserve"> на тому, як наша співпраця стане тісною, досягне найкращого результату та буде запорукою створення найкращих умов навчання для вашої дитини.</w:t>
      </w:r>
    </w:p>
    <w:p w14:paraId="17DD913A" w14:textId="1E479B29" w:rsidR="000C6A5A" w:rsidRDefault="000C6A5A" w:rsidP="000C6A5A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Ви – батьки, ви є найважливішими учасниками в </w:t>
      </w:r>
      <w:r w:rsidRPr="00926961">
        <w:rPr>
          <w:i/>
          <w:iCs/>
          <w:sz w:val="32"/>
          <w:szCs w:val="32"/>
          <w:lang w:val="uk-UA"/>
        </w:rPr>
        <w:t>навчанні, розвитк</w:t>
      </w:r>
      <w:r>
        <w:rPr>
          <w:i/>
          <w:iCs/>
          <w:sz w:val="32"/>
          <w:szCs w:val="32"/>
          <w:lang w:val="uk-UA"/>
        </w:rPr>
        <w:t>у</w:t>
      </w:r>
      <w:r w:rsidRPr="00926961">
        <w:rPr>
          <w:i/>
          <w:iCs/>
          <w:sz w:val="32"/>
          <w:szCs w:val="32"/>
          <w:lang w:val="uk-UA"/>
        </w:rPr>
        <w:t xml:space="preserve"> </w:t>
      </w:r>
      <w:r>
        <w:rPr>
          <w:i/>
          <w:iCs/>
          <w:sz w:val="32"/>
          <w:szCs w:val="32"/>
          <w:lang w:val="uk-UA"/>
        </w:rPr>
        <w:t>т</w:t>
      </w:r>
      <w:r w:rsidRPr="00926961">
        <w:rPr>
          <w:i/>
          <w:iCs/>
          <w:sz w:val="32"/>
          <w:szCs w:val="32"/>
          <w:lang w:val="uk-UA"/>
        </w:rPr>
        <w:t>а успішності</w:t>
      </w:r>
      <w:r>
        <w:rPr>
          <w:sz w:val="32"/>
          <w:szCs w:val="32"/>
          <w:lang w:val="uk-UA"/>
        </w:rPr>
        <w:t xml:space="preserve"> вашої дитини.</w:t>
      </w:r>
    </w:p>
    <w:p w14:paraId="3C183C47" w14:textId="08CD351B" w:rsidR="000C6A5A" w:rsidRDefault="000C6A5A" w:rsidP="000C6A5A">
      <w:pPr>
        <w:jc w:val="both"/>
        <w:rPr>
          <w:sz w:val="32"/>
          <w:szCs w:val="32"/>
          <w:lang w:val="uk-UA"/>
        </w:rPr>
      </w:pPr>
    </w:p>
    <w:p w14:paraId="4397A7A2" w14:textId="09534408" w:rsidR="00414296" w:rsidRDefault="000C6A5A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 муніципалітеті Гадерслев батьки можуть </w:t>
      </w:r>
      <w:r w:rsidR="002F2253">
        <w:rPr>
          <w:sz w:val="32"/>
          <w:szCs w:val="32"/>
          <w:lang w:val="uk-UA"/>
        </w:rPr>
        <w:t>о</w:t>
      </w:r>
      <w:r>
        <w:rPr>
          <w:sz w:val="32"/>
          <w:szCs w:val="32"/>
          <w:lang w:val="uk-UA"/>
        </w:rPr>
        <w:t>брати дошкільний нав</w:t>
      </w:r>
      <w:r w:rsidR="002F2253">
        <w:rPr>
          <w:sz w:val="32"/>
          <w:szCs w:val="32"/>
          <w:lang w:val="uk-UA"/>
        </w:rPr>
        <w:t xml:space="preserve">чальний заклад для своїх дітей, зайшовши на головну сторінку муніципалітету. </w:t>
      </w:r>
      <w:r w:rsidR="00F55DE9">
        <w:rPr>
          <w:sz w:val="32"/>
          <w:szCs w:val="32"/>
          <w:lang w:val="uk-UA"/>
        </w:rPr>
        <w:t>Щоб стати на</w:t>
      </w:r>
      <w:r w:rsidR="00F20EE5">
        <w:rPr>
          <w:sz w:val="32"/>
          <w:szCs w:val="32"/>
          <w:lang w:val="uk-UA"/>
        </w:rPr>
        <w:t xml:space="preserve"> електронну</w:t>
      </w:r>
      <w:r w:rsidR="00F55DE9">
        <w:rPr>
          <w:sz w:val="32"/>
          <w:szCs w:val="32"/>
          <w:lang w:val="uk-UA"/>
        </w:rPr>
        <w:t xml:space="preserve"> чергу до дошкільного навчального закладу, потрібно заповнити </w:t>
      </w:r>
      <w:r w:rsidR="00F20EE5">
        <w:rPr>
          <w:sz w:val="32"/>
          <w:szCs w:val="32"/>
          <w:lang w:val="uk-UA"/>
        </w:rPr>
        <w:t>заяву</w:t>
      </w:r>
      <w:r w:rsidR="00F55DE9">
        <w:rPr>
          <w:sz w:val="32"/>
          <w:szCs w:val="32"/>
          <w:lang w:val="uk-UA"/>
        </w:rPr>
        <w:t xml:space="preserve"> онлайн. </w:t>
      </w:r>
      <w:r w:rsidR="0038096E">
        <w:rPr>
          <w:sz w:val="32"/>
          <w:szCs w:val="32"/>
          <w:lang w:val="uk-UA"/>
        </w:rPr>
        <w:t>З цим може допомогти центр зайнятості</w:t>
      </w:r>
      <w:r w:rsidR="001C1849">
        <w:rPr>
          <w:sz w:val="32"/>
          <w:szCs w:val="32"/>
          <w:lang w:val="uk-UA"/>
        </w:rPr>
        <w:t xml:space="preserve"> (</w:t>
      </w:r>
      <w:r w:rsidR="001C1849">
        <w:rPr>
          <w:sz w:val="32"/>
          <w:szCs w:val="32"/>
        </w:rPr>
        <w:t>Jobcenter</w:t>
      </w:r>
      <w:r w:rsidR="001C1849" w:rsidRPr="001C1849">
        <w:rPr>
          <w:sz w:val="32"/>
          <w:szCs w:val="32"/>
          <w:lang w:val="uk-UA"/>
        </w:rPr>
        <w:t>)</w:t>
      </w:r>
      <w:r w:rsidR="0038096E">
        <w:rPr>
          <w:sz w:val="32"/>
          <w:szCs w:val="32"/>
          <w:lang w:val="uk-UA"/>
        </w:rPr>
        <w:t>.</w:t>
      </w:r>
      <w:r w:rsidR="006A4343">
        <w:rPr>
          <w:sz w:val="32"/>
          <w:szCs w:val="32"/>
          <w:lang w:val="uk-UA"/>
        </w:rPr>
        <w:t xml:space="preserve"> Коли ваша заява буде розглянутою</w:t>
      </w:r>
      <w:r w:rsidR="00036768">
        <w:rPr>
          <w:sz w:val="32"/>
          <w:szCs w:val="32"/>
          <w:lang w:val="uk-UA"/>
        </w:rPr>
        <w:t xml:space="preserve"> відділом</w:t>
      </w:r>
      <w:r w:rsidR="00414296">
        <w:rPr>
          <w:sz w:val="32"/>
          <w:szCs w:val="32"/>
          <w:lang w:val="uk-UA"/>
        </w:rPr>
        <w:t>,</w:t>
      </w:r>
      <w:r w:rsidR="00036768">
        <w:rPr>
          <w:sz w:val="32"/>
          <w:szCs w:val="32"/>
          <w:lang w:val="uk-UA"/>
        </w:rPr>
        <w:t xml:space="preserve"> який </w:t>
      </w:r>
      <w:r w:rsidR="00FC6335">
        <w:rPr>
          <w:sz w:val="32"/>
          <w:szCs w:val="32"/>
          <w:lang w:val="uk-UA"/>
        </w:rPr>
        <w:t>займається розприділенням</w:t>
      </w:r>
      <w:r w:rsidR="001C1849" w:rsidRPr="001C1849">
        <w:rPr>
          <w:sz w:val="32"/>
          <w:szCs w:val="32"/>
          <w:lang w:val="uk-UA"/>
        </w:rPr>
        <w:t xml:space="preserve"> </w:t>
      </w:r>
      <w:r w:rsidR="001C1849">
        <w:rPr>
          <w:sz w:val="32"/>
          <w:szCs w:val="32"/>
          <w:lang w:val="uk-UA"/>
        </w:rPr>
        <w:t>місць</w:t>
      </w:r>
      <w:r w:rsidR="00FC6335">
        <w:rPr>
          <w:sz w:val="32"/>
          <w:szCs w:val="32"/>
          <w:lang w:val="uk-UA"/>
        </w:rPr>
        <w:t xml:space="preserve"> </w:t>
      </w:r>
      <w:r w:rsidR="00036768">
        <w:rPr>
          <w:sz w:val="32"/>
          <w:szCs w:val="32"/>
          <w:lang w:val="uk-UA"/>
        </w:rPr>
        <w:t>(</w:t>
      </w:r>
      <w:r w:rsidR="00036768">
        <w:rPr>
          <w:sz w:val="32"/>
          <w:szCs w:val="32"/>
        </w:rPr>
        <w:t>Pladsanvisning</w:t>
      </w:r>
      <w:r w:rsidR="00036768">
        <w:rPr>
          <w:sz w:val="32"/>
          <w:szCs w:val="32"/>
          <w:lang w:val="uk-UA"/>
        </w:rPr>
        <w:t xml:space="preserve">), вам прийде повідомлення </w:t>
      </w:r>
      <w:r w:rsidR="00414296" w:rsidRPr="001C1849">
        <w:rPr>
          <w:sz w:val="32"/>
          <w:szCs w:val="32"/>
          <w:lang w:val="uk-UA"/>
        </w:rPr>
        <w:t xml:space="preserve">на електронну </w:t>
      </w:r>
      <w:r w:rsidR="00036768" w:rsidRPr="001C1849">
        <w:rPr>
          <w:sz w:val="32"/>
          <w:szCs w:val="32"/>
          <w:lang w:val="uk-UA"/>
        </w:rPr>
        <w:t>пошту.</w:t>
      </w:r>
      <w:r w:rsidR="00036768">
        <w:rPr>
          <w:sz w:val="32"/>
          <w:szCs w:val="32"/>
          <w:lang w:val="uk-UA"/>
        </w:rPr>
        <w:t xml:space="preserve"> </w:t>
      </w:r>
    </w:p>
    <w:p w14:paraId="454C0737" w14:textId="77777777" w:rsidR="00FD684F" w:rsidRDefault="00414296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всіх дошкільних навчальних закладів є інтернет сторінка, на якій можна ближче ознайомитись з роботою закладу.</w:t>
      </w:r>
    </w:p>
    <w:p w14:paraId="548C95F0" w14:textId="77777777" w:rsidR="00FD684F" w:rsidRDefault="00FD684F" w:rsidP="006A4343">
      <w:pPr>
        <w:jc w:val="both"/>
        <w:rPr>
          <w:sz w:val="32"/>
          <w:szCs w:val="32"/>
          <w:lang w:val="uk-UA"/>
        </w:rPr>
      </w:pPr>
    </w:p>
    <w:p w14:paraId="3AB5D60A" w14:textId="77777777" w:rsidR="00D35569" w:rsidRDefault="00FD684F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Ви можете обрати няню для найменших дітей віком від </w:t>
      </w:r>
      <w:r w:rsidR="0052424A">
        <w:rPr>
          <w:sz w:val="32"/>
          <w:szCs w:val="32"/>
          <w:lang w:val="uk-UA"/>
        </w:rPr>
        <w:t>0 до 3 років, або інтегрований дошкільний освітній заклад (ясла – садок) для дітей віком від 0 до 6 років. Також можна обрати дитячтй садок для дітей віком від 3 до 6 років.</w:t>
      </w:r>
    </w:p>
    <w:p w14:paraId="12FAC6DF" w14:textId="77777777" w:rsidR="00D35569" w:rsidRDefault="00D35569" w:rsidP="006A4343">
      <w:pPr>
        <w:jc w:val="both"/>
        <w:rPr>
          <w:sz w:val="32"/>
          <w:szCs w:val="32"/>
          <w:lang w:val="uk-UA"/>
        </w:rPr>
      </w:pPr>
    </w:p>
    <w:p w14:paraId="39D184D9" w14:textId="77777777" w:rsidR="0007101F" w:rsidRDefault="006B22FE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Дошкільні навчальні заклади ласкаво просять бажаючих батьків та їхніх дітей </w:t>
      </w:r>
      <w:r w:rsidR="00FF18F4">
        <w:rPr>
          <w:sz w:val="32"/>
          <w:szCs w:val="32"/>
          <w:lang w:val="uk-UA"/>
        </w:rPr>
        <w:t>завітати до</w:t>
      </w:r>
      <w:r>
        <w:rPr>
          <w:sz w:val="32"/>
          <w:szCs w:val="32"/>
          <w:lang w:val="uk-UA"/>
        </w:rPr>
        <w:t xml:space="preserve"> </w:t>
      </w:r>
      <w:r w:rsidR="00FF18F4">
        <w:rPr>
          <w:sz w:val="32"/>
          <w:szCs w:val="32"/>
          <w:lang w:val="uk-UA"/>
        </w:rPr>
        <w:t xml:space="preserve">обраного </w:t>
      </w:r>
      <w:r>
        <w:rPr>
          <w:sz w:val="32"/>
          <w:szCs w:val="32"/>
          <w:lang w:val="uk-UA"/>
        </w:rPr>
        <w:t>заклад</w:t>
      </w:r>
      <w:r w:rsidR="00FF18F4">
        <w:rPr>
          <w:sz w:val="32"/>
          <w:szCs w:val="32"/>
          <w:lang w:val="uk-UA"/>
        </w:rPr>
        <w:t>у</w:t>
      </w:r>
      <w:r>
        <w:rPr>
          <w:sz w:val="32"/>
          <w:szCs w:val="32"/>
          <w:lang w:val="uk-UA"/>
        </w:rPr>
        <w:t xml:space="preserve"> до того, як дитина почне </w:t>
      </w:r>
      <w:r w:rsidR="00FF18F4">
        <w:rPr>
          <w:sz w:val="32"/>
          <w:szCs w:val="32"/>
          <w:lang w:val="uk-UA"/>
        </w:rPr>
        <w:t>відвідувати його.</w:t>
      </w:r>
    </w:p>
    <w:p w14:paraId="43B8E29E" w14:textId="77777777" w:rsidR="0007101F" w:rsidRDefault="0007101F" w:rsidP="006A4343">
      <w:pPr>
        <w:jc w:val="both"/>
        <w:rPr>
          <w:sz w:val="32"/>
          <w:szCs w:val="32"/>
          <w:lang w:val="uk-UA"/>
        </w:rPr>
      </w:pPr>
    </w:p>
    <w:p w14:paraId="21111508" w14:textId="705C8E44" w:rsidR="004E3E3F" w:rsidRDefault="0007101F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наших дошкільних навчальних закладах приділяється багато уваги грі</w:t>
      </w:r>
      <w:r w:rsidR="00B17CFC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як педагогічному підході</w:t>
      </w:r>
      <w:r w:rsidR="00111F45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та забезпечується</w:t>
      </w:r>
      <w:r w:rsidR="00B17CFC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щоб в дітей було достатньо часу для ігор.</w:t>
      </w:r>
      <w:r w:rsidR="00FF18F4">
        <w:rPr>
          <w:sz w:val="32"/>
          <w:szCs w:val="32"/>
          <w:lang w:val="uk-UA"/>
        </w:rPr>
        <w:t xml:space="preserve"> </w:t>
      </w:r>
      <w:r w:rsidR="009D45E5">
        <w:rPr>
          <w:sz w:val="32"/>
          <w:szCs w:val="32"/>
          <w:lang w:val="uk-UA"/>
        </w:rPr>
        <w:t>Діти грають як в приміщенні, так і надворі</w:t>
      </w:r>
      <w:r w:rsidR="00111F45">
        <w:rPr>
          <w:sz w:val="32"/>
          <w:szCs w:val="32"/>
          <w:lang w:val="uk-UA"/>
        </w:rPr>
        <w:t>,</w:t>
      </w:r>
      <w:r w:rsidR="009D45E5">
        <w:rPr>
          <w:sz w:val="32"/>
          <w:szCs w:val="32"/>
          <w:lang w:val="uk-UA"/>
        </w:rPr>
        <w:t xml:space="preserve"> незалежно від погодніх умов.</w:t>
      </w:r>
      <w:r w:rsidR="004E3E3F">
        <w:rPr>
          <w:sz w:val="32"/>
          <w:szCs w:val="32"/>
          <w:lang w:val="uk-UA"/>
        </w:rPr>
        <w:t xml:space="preserve"> </w:t>
      </w:r>
    </w:p>
    <w:p w14:paraId="06CB69CD" w14:textId="17B1543D" w:rsidR="00830ACF" w:rsidRDefault="006079C6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Відвідуючи дош</w:t>
      </w:r>
      <w:r w:rsidR="00111F45">
        <w:rPr>
          <w:sz w:val="32"/>
          <w:szCs w:val="32"/>
          <w:lang w:val="uk-UA"/>
        </w:rPr>
        <w:t>к</w:t>
      </w:r>
      <w:r>
        <w:rPr>
          <w:sz w:val="32"/>
          <w:szCs w:val="32"/>
          <w:lang w:val="uk-UA"/>
        </w:rPr>
        <w:t>ільний навчальний заклад, в</w:t>
      </w:r>
      <w:r w:rsidR="009D45E5">
        <w:rPr>
          <w:sz w:val="32"/>
          <w:szCs w:val="32"/>
          <w:lang w:val="uk-UA"/>
        </w:rPr>
        <w:t xml:space="preserve">аша </w:t>
      </w:r>
      <w:r w:rsidR="006B22FE">
        <w:rPr>
          <w:sz w:val="32"/>
          <w:szCs w:val="32"/>
          <w:lang w:val="uk-UA"/>
        </w:rPr>
        <w:t xml:space="preserve"> </w:t>
      </w:r>
      <w:r w:rsidR="009D45E5">
        <w:rPr>
          <w:sz w:val="32"/>
          <w:szCs w:val="32"/>
          <w:lang w:val="uk-UA"/>
        </w:rPr>
        <w:t>дитина стане частиною багатьох спільнот</w:t>
      </w:r>
      <w:r w:rsidR="00111F45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а наш педагогічний персонал</w:t>
      </w:r>
      <w:r w:rsidR="00AB4328">
        <w:rPr>
          <w:sz w:val="32"/>
          <w:szCs w:val="32"/>
          <w:lang w:val="uk-UA"/>
        </w:rPr>
        <w:t xml:space="preserve">, в свою </w:t>
      </w:r>
      <w:r w:rsidR="00AB4328">
        <w:rPr>
          <w:sz w:val="32"/>
          <w:szCs w:val="32"/>
          <w:lang w:val="uk-UA"/>
        </w:rPr>
        <w:lastRenderedPageBreak/>
        <w:t>чергу,</w:t>
      </w:r>
      <w:r>
        <w:rPr>
          <w:sz w:val="32"/>
          <w:szCs w:val="32"/>
          <w:lang w:val="uk-UA"/>
        </w:rPr>
        <w:t xml:space="preserve"> має за мету створити якнайкращ</w:t>
      </w:r>
      <w:r w:rsidR="00AB4328">
        <w:rPr>
          <w:sz w:val="32"/>
          <w:szCs w:val="32"/>
          <w:lang w:val="uk-UA"/>
        </w:rPr>
        <w:t>і та найсприятливіші будні для дитини.</w:t>
      </w:r>
    </w:p>
    <w:p w14:paraId="44729331" w14:textId="77777777" w:rsidR="00830ACF" w:rsidRDefault="00830ACF" w:rsidP="006A4343">
      <w:pPr>
        <w:jc w:val="both"/>
        <w:rPr>
          <w:sz w:val="32"/>
          <w:szCs w:val="32"/>
          <w:lang w:val="uk-UA"/>
        </w:rPr>
      </w:pPr>
    </w:p>
    <w:p w14:paraId="718ABB16" w14:textId="62E73216" w:rsidR="00AB4328" w:rsidRDefault="00830ACF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Обов’язок батьків</w:t>
      </w:r>
      <w:r w:rsidR="006079C6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готувати ланч бокс для дитин</w:t>
      </w:r>
      <w:r w:rsidR="00336858">
        <w:rPr>
          <w:sz w:val="32"/>
          <w:szCs w:val="32"/>
          <w:lang w:val="uk-UA"/>
        </w:rPr>
        <w:t>и</w:t>
      </w:r>
      <w:r>
        <w:rPr>
          <w:sz w:val="32"/>
          <w:szCs w:val="32"/>
          <w:lang w:val="uk-UA"/>
        </w:rPr>
        <w:t xml:space="preserve">, та розраховувати щоб їжі було достатньо </w:t>
      </w:r>
      <w:r w:rsidR="00111F45">
        <w:rPr>
          <w:sz w:val="32"/>
          <w:szCs w:val="32"/>
          <w:lang w:val="uk-UA"/>
        </w:rPr>
        <w:t>для</w:t>
      </w:r>
      <w:r>
        <w:rPr>
          <w:sz w:val="32"/>
          <w:szCs w:val="32"/>
          <w:lang w:val="uk-UA"/>
        </w:rPr>
        <w:t xml:space="preserve"> </w:t>
      </w:r>
      <w:r w:rsidR="00336858">
        <w:rPr>
          <w:sz w:val="32"/>
          <w:szCs w:val="32"/>
          <w:lang w:val="uk-UA"/>
        </w:rPr>
        <w:t>всі</w:t>
      </w:r>
      <w:r w:rsidR="00111F45">
        <w:rPr>
          <w:sz w:val="32"/>
          <w:szCs w:val="32"/>
          <w:lang w:val="uk-UA"/>
        </w:rPr>
        <w:t>х</w:t>
      </w:r>
      <w:r w:rsidR="00336858">
        <w:rPr>
          <w:sz w:val="32"/>
          <w:szCs w:val="32"/>
          <w:lang w:val="uk-UA"/>
        </w:rPr>
        <w:t xml:space="preserve"> прийом</w:t>
      </w:r>
      <w:r w:rsidR="00111F45">
        <w:rPr>
          <w:sz w:val="32"/>
          <w:szCs w:val="32"/>
          <w:lang w:val="uk-UA"/>
        </w:rPr>
        <w:t>ів</w:t>
      </w:r>
      <w:r w:rsidR="00336858">
        <w:rPr>
          <w:sz w:val="32"/>
          <w:szCs w:val="32"/>
          <w:lang w:val="uk-UA"/>
        </w:rPr>
        <w:t xml:space="preserve"> їжі. Батьки забезпечують дитину відповідним одягом, щоб вона могла гратись на вулиці за всіх погодніх умов, а також змінним одягом</w:t>
      </w:r>
      <w:r w:rsidR="00061614">
        <w:rPr>
          <w:sz w:val="32"/>
          <w:szCs w:val="32"/>
          <w:lang w:val="uk-UA"/>
        </w:rPr>
        <w:t>. Якщо ваша дитина користується підгузками, то їх</w:t>
      </w:r>
      <w:r w:rsidR="00336858">
        <w:rPr>
          <w:sz w:val="32"/>
          <w:szCs w:val="32"/>
          <w:lang w:val="uk-UA"/>
        </w:rPr>
        <w:t xml:space="preserve"> </w:t>
      </w:r>
      <w:r w:rsidR="00061614">
        <w:rPr>
          <w:sz w:val="32"/>
          <w:szCs w:val="32"/>
          <w:lang w:val="uk-UA"/>
        </w:rPr>
        <w:t>також потрібно приносити.</w:t>
      </w:r>
      <w:r w:rsidR="00CC1BD7">
        <w:rPr>
          <w:sz w:val="32"/>
          <w:szCs w:val="32"/>
          <w:lang w:val="uk-UA"/>
        </w:rPr>
        <w:t xml:space="preserve"> Якщо вашій дитині потрібно поспати протягом дня, то це також можливо.</w:t>
      </w:r>
    </w:p>
    <w:p w14:paraId="5E4D9A40" w14:textId="622373CC" w:rsidR="00CC1BD7" w:rsidRDefault="00CC1BD7" w:rsidP="006A4343">
      <w:pPr>
        <w:jc w:val="both"/>
        <w:rPr>
          <w:sz w:val="32"/>
          <w:szCs w:val="32"/>
          <w:lang w:val="uk-UA"/>
        </w:rPr>
      </w:pPr>
    </w:p>
    <w:p w14:paraId="051E3E31" w14:textId="6321DC35" w:rsidR="00CC1BD7" w:rsidRDefault="00CC1BD7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Ми рекомендуємо вам приймати участь у соціальних заходах</w:t>
      </w:r>
      <w:r w:rsidR="006266B5">
        <w:rPr>
          <w:sz w:val="32"/>
          <w:szCs w:val="32"/>
          <w:lang w:val="uk-UA"/>
        </w:rPr>
        <w:t>, а саме: співбесіди з приводу успішності та розвитку вашої дитина,</w:t>
      </w:r>
      <w:r>
        <w:rPr>
          <w:sz w:val="32"/>
          <w:szCs w:val="32"/>
          <w:lang w:val="uk-UA"/>
        </w:rPr>
        <w:t xml:space="preserve"> </w:t>
      </w:r>
      <w:r w:rsidR="006266B5">
        <w:rPr>
          <w:sz w:val="32"/>
          <w:szCs w:val="32"/>
          <w:lang w:val="uk-UA"/>
        </w:rPr>
        <w:t xml:space="preserve">та інших заходах, які проводяться у вашому </w:t>
      </w:r>
      <w:r w:rsidR="00073746">
        <w:rPr>
          <w:sz w:val="32"/>
          <w:szCs w:val="32"/>
          <w:lang w:val="uk-UA"/>
        </w:rPr>
        <w:t>дошкільному освітньому закладі. Приймаючи участь в цих заходах, ви забезпечите свою родину можливістю стати невід</w:t>
      </w:r>
      <w:r w:rsidR="006C1E7B">
        <w:rPr>
          <w:sz w:val="32"/>
          <w:szCs w:val="32"/>
          <w:lang w:val="uk-UA"/>
        </w:rPr>
        <w:t>’</w:t>
      </w:r>
      <w:r w:rsidR="00073746">
        <w:rPr>
          <w:sz w:val="32"/>
          <w:szCs w:val="32"/>
          <w:lang w:val="uk-UA"/>
        </w:rPr>
        <w:t xml:space="preserve">ємною частинкою вже існуючої спільноти. </w:t>
      </w:r>
    </w:p>
    <w:p w14:paraId="117FEA01" w14:textId="7340DA90" w:rsidR="00073746" w:rsidRDefault="00073746" w:rsidP="006A4343">
      <w:pPr>
        <w:jc w:val="both"/>
        <w:rPr>
          <w:sz w:val="32"/>
          <w:szCs w:val="32"/>
          <w:lang w:val="uk-UA"/>
        </w:rPr>
      </w:pPr>
    </w:p>
    <w:p w14:paraId="40166B2B" w14:textId="77777777" w:rsidR="004E3E3F" w:rsidRDefault="00073746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Щоб забезпечити приналежність вашої дитини до соціальної спільноти, важливо</w:t>
      </w:r>
      <w:r w:rsidR="00F573A9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щоб ваша дитина відвідувала дитячий садок</w:t>
      </w:r>
      <w:r w:rsidR="00F573A9">
        <w:rPr>
          <w:sz w:val="32"/>
          <w:szCs w:val="32"/>
          <w:lang w:val="uk-UA"/>
        </w:rPr>
        <w:t xml:space="preserve"> чи ходила до няні регулярно. Якщо ваша дитина виявляє бажання  погратися з іншими дітьми, то ваш обов’язок підтримати її в цьому та організувати зустріч. </w:t>
      </w:r>
    </w:p>
    <w:p w14:paraId="7EEAA46B" w14:textId="77777777" w:rsidR="004E3E3F" w:rsidRDefault="004E3E3F" w:rsidP="006A4343">
      <w:pPr>
        <w:jc w:val="both"/>
        <w:rPr>
          <w:sz w:val="32"/>
          <w:szCs w:val="32"/>
          <w:lang w:val="uk-UA"/>
        </w:rPr>
      </w:pPr>
    </w:p>
    <w:p w14:paraId="0AB2A22C" w14:textId="2509C435" w:rsidR="004E3E3F" w:rsidRPr="004E3E3F" w:rsidRDefault="004E3E3F" w:rsidP="004E3E3F">
      <w:pPr>
        <w:rPr>
          <w:i/>
          <w:iCs/>
          <w:sz w:val="32"/>
          <w:szCs w:val="32"/>
          <w:lang w:val="ru-RU"/>
        </w:rPr>
      </w:pPr>
      <w:r>
        <w:rPr>
          <w:i/>
          <w:iCs/>
          <w:sz w:val="32"/>
          <w:szCs w:val="32"/>
          <w:lang w:val="uk-UA"/>
        </w:rPr>
        <w:t>Шановні батьки, у разі виникнення запитань</w:t>
      </w:r>
      <w:r w:rsidR="006C1E7B">
        <w:rPr>
          <w:i/>
          <w:iCs/>
          <w:sz w:val="32"/>
          <w:szCs w:val="32"/>
          <w:lang w:val="uk-UA"/>
        </w:rPr>
        <w:t>,</w:t>
      </w:r>
      <w:r>
        <w:rPr>
          <w:i/>
          <w:iCs/>
          <w:sz w:val="32"/>
          <w:szCs w:val="32"/>
          <w:lang w:val="uk-UA"/>
        </w:rPr>
        <w:t xml:space="preserve"> ви завжди можете звернутись до персоналу дошкільного освітнього закладу.</w:t>
      </w:r>
    </w:p>
    <w:p w14:paraId="1A0DBAFA" w14:textId="371A16D4" w:rsidR="00073746" w:rsidRDefault="00F573A9" w:rsidP="006A4343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</w:p>
    <w:p w14:paraId="6EA3489B" w14:textId="77777777" w:rsidR="00AB4328" w:rsidRDefault="00AB4328" w:rsidP="006A4343">
      <w:pPr>
        <w:jc w:val="both"/>
        <w:rPr>
          <w:sz w:val="32"/>
          <w:szCs w:val="32"/>
          <w:lang w:val="uk-UA"/>
        </w:rPr>
      </w:pPr>
    </w:p>
    <w:p w14:paraId="5A57AC40" w14:textId="723822FD" w:rsidR="000C6A5A" w:rsidRPr="006A4343" w:rsidRDefault="00D35569" w:rsidP="006A4343">
      <w:pPr>
        <w:jc w:val="both"/>
        <w:rPr>
          <w:sz w:val="32"/>
          <w:szCs w:val="32"/>
          <w:lang w:val="uk-UA"/>
        </w:rPr>
        <w:sectPr w:rsidR="000C6A5A" w:rsidRPr="006A4343" w:rsidSect="000C6A5A">
          <w:type w:val="continuous"/>
          <w:pgSz w:w="11906" w:h="16838" w:code="9"/>
          <w:pgMar w:top="851" w:right="851" w:bottom="851" w:left="851" w:header="397" w:footer="567" w:gutter="0"/>
          <w:cols w:space="340"/>
          <w:titlePg/>
          <w:docGrid w:linePitch="360"/>
        </w:sectPr>
      </w:pPr>
      <w:r>
        <w:rPr>
          <w:sz w:val="32"/>
          <w:szCs w:val="32"/>
          <w:lang w:val="uk-UA"/>
        </w:rPr>
        <w:t xml:space="preserve"> </w:t>
      </w:r>
    </w:p>
    <w:p w14:paraId="533D11CC" w14:textId="7078018B" w:rsidR="009575D7" w:rsidRDefault="009575D7">
      <w:pPr>
        <w:rPr>
          <w:lang w:val="uk-UA"/>
        </w:rPr>
      </w:pPr>
    </w:p>
    <w:p w14:paraId="46E019B9" w14:textId="77777777" w:rsidR="000C6A5A" w:rsidRPr="000C6A5A" w:rsidRDefault="000C6A5A">
      <w:pPr>
        <w:rPr>
          <w:lang w:val="uk-UA"/>
        </w:rPr>
      </w:pPr>
    </w:p>
    <w:tbl>
      <w:tblPr>
        <w:tblpPr w:vertAnchor="page" w:horzAnchor="page" w:tblpX="852" w:tblpY="455"/>
        <w:tblOverlap w:val="never"/>
        <w:tblW w:w="102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Sidetitel"/>
        <w:tblDescription w:val="Sidetitel"/>
      </w:tblPr>
      <w:tblGrid>
        <w:gridCol w:w="10205"/>
      </w:tblGrid>
      <w:tr w:rsidR="00047BC7" w:rsidRPr="001C1849" w14:paraId="2CCE5FA0" w14:textId="77777777" w:rsidTr="30478C84">
        <w:trPr>
          <w:trHeight w:val="1474"/>
        </w:trPr>
        <w:tc>
          <w:tcPr>
            <w:tcW w:w="10205" w:type="dxa"/>
            <w:tcMar>
              <w:top w:w="198" w:type="dxa"/>
            </w:tcMar>
          </w:tcPr>
          <w:p w14:paraId="7F74542E" w14:textId="77777777" w:rsidR="00047BC7" w:rsidRPr="004E3E3F" w:rsidRDefault="00047BC7" w:rsidP="004E3E3F">
            <w:pPr>
              <w:rPr>
                <w:lang w:val="ru-RU"/>
              </w:rPr>
            </w:pPr>
          </w:p>
        </w:tc>
      </w:tr>
    </w:tbl>
    <w:p w14:paraId="55D74407" w14:textId="77777777" w:rsidR="00BC4712" w:rsidRPr="004E3E3F" w:rsidRDefault="00514BF3" w:rsidP="00514BF3">
      <w:pPr>
        <w:spacing w:after="200" w:line="276" w:lineRule="auto"/>
        <w:rPr>
          <w:lang w:val="ru-RU"/>
        </w:rPr>
      </w:pPr>
      <w:r w:rsidRPr="004E3E3F">
        <w:rPr>
          <w:lang w:val="ru-RU"/>
        </w:rPr>
        <w:br w:type="page"/>
      </w:r>
    </w:p>
    <w:tbl>
      <w:tblPr>
        <w:tblpPr w:vertAnchor="page" w:horzAnchor="page" w:tblpX="852" w:tblpY="455"/>
        <w:tblOverlap w:val="never"/>
        <w:tblW w:w="102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Sidetitel og billede"/>
        <w:tblDescription w:val="Sidetitel og billede"/>
      </w:tblPr>
      <w:tblGrid>
        <w:gridCol w:w="2835"/>
        <w:gridCol w:w="7370"/>
      </w:tblGrid>
      <w:tr w:rsidR="007D1AD7" w:rsidRPr="001C1849" w14:paraId="47BBFC4A" w14:textId="77777777" w:rsidTr="55E7F235">
        <w:trPr>
          <w:trHeight w:val="567"/>
          <w:tblHeader/>
        </w:trPr>
        <w:tc>
          <w:tcPr>
            <w:tcW w:w="2835" w:type="dxa"/>
          </w:tcPr>
          <w:p w14:paraId="3E59A8EB" w14:textId="77777777" w:rsidR="00F73026" w:rsidRPr="004E3E3F" w:rsidRDefault="00F73026" w:rsidP="00036666">
            <w:pPr>
              <w:rPr>
                <w:lang w:val="ru-RU"/>
              </w:rPr>
            </w:pPr>
          </w:p>
          <w:p w14:paraId="10B21A30" w14:textId="77777777" w:rsidR="00F73026" w:rsidRPr="004E3E3F" w:rsidRDefault="00F73026" w:rsidP="00036666">
            <w:pPr>
              <w:rPr>
                <w:lang w:val="ru-RU"/>
              </w:rPr>
            </w:pPr>
          </w:p>
          <w:p w14:paraId="1BA35C9C" w14:textId="77777777" w:rsidR="00F73026" w:rsidRPr="004E3E3F" w:rsidRDefault="00F73026" w:rsidP="00036666">
            <w:pPr>
              <w:rPr>
                <w:lang w:val="ru-RU"/>
              </w:rPr>
            </w:pPr>
          </w:p>
        </w:tc>
        <w:tc>
          <w:tcPr>
            <w:tcW w:w="7370" w:type="dxa"/>
          </w:tcPr>
          <w:p w14:paraId="652496D9" w14:textId="77777777" w:rsidR="007D1AD7" w:rsidRPr="004E3E3F" w:rsidRDefault="007D1AD7" w:rsidP="00036666">
            <w:pPr>
              <w:rPr>
                <w:lang w:val="ru-RU"/>
              </w:rPr>
            </w:pPr>
          </w:p>
        </w:tc>
      </w:tr>
      <w:tr w:rsidR="00514BF3" w:rsidRPr="008D4701" w14:paraId="62CF2086" w14:textId="77777777" w:rsidTr="55E7F235">
        <w:trPr>
          <w:trHeight w:val="2381"/>
        </w:trPr>
        <w:tc>
          <w:tcPr>
            <w:tcW w:w="10205" w:type="dxa"/>
            <w:gridSpan w:val="2"/>
            <w:vAlign w:val="bottom"/>
          </w:tcPr>
          <w:p w14:paraId="22A659C8" w14:textId="77777777" w:rsidR="00514BF3" w:rsidRPr="008D4701" w:rsidRDefault="008D4701" w:rsidP="00F73026">
            <w:pPr>
              <w:pStyle w:val="SideTitel"/>
            </w:pPr>
            <w:r>
              <w:t>Aula</w:t>
            </w:r>
          </w:p>
        </w:tc>
      </w:tr>
      <w:tr w:rsidR="00514BF3" w:rsidRPr="008D4701" w14:paraId="633F4E58" w14:textId="77777777" w:rsidTr="55E7F235">
        <w:trPr>
          <w:trHeight w:val="1474"/>
        </w:trPr>
        <w:tc>
          <w:tcPr>
            <w:tcW w:w="10205" w:type="dxa"/>
            <w:gridSpan w:val="2"/>
            <w:tcMar>
              <w:top w:w="198" w:type="dxa"/>
            </w:tcMar>
          </w:tcPr>
          <w:p w14:paraId="32521109" w14:textId="60C4E952" w:rsidR="00311312" w:rsidRDefault="000428D5" w:rsidP="00311312">
            <w:pPr>
              <w:jc w:val="both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В наших дошкільних освітніх закладах, м</w:t>
            </w:r>
            <w:r w:rsidR="004E3E3F">
              <w:rPr>
                <w:sz w:val="32"/>
                <w:szCs w:val="32"/>
                <w:lang w:val="uk-UA"/>
              </w:rPr>
              <w:t xml:space="preserve">и використовуємо </w:t>
            </w:r>
            <w:r w:rsidR="004E3E3F" w:rsidRPr="000428D5">
              <w:rPr>
                <w:sz w:val="32"/>
                <w:szCs w:val="32"/>
              </w:rPr>
              <w:t>Aula</w:t>
            </w:r>
            <w:r>
              <w:rPr>
                <w:sz w:val="32"/>
                <w:szCs w:val="32"/>
                <w:lang w:val="uk-UA"/>
              </w:rPr>
              <w:t xml:space="preserve"> як платформу для комунікації. Ця платформа дає вам можливість стежити за буднями вашої дитини.</w:t>
            </w:r>
            <w:r w:rsidR="00311312">
              <w:rPr>
                <w:sz w:val="32"/>
                <w:szCs w:val="32"/>
                <w:lang w:val="uk-UA"/>
              </w:rPr>
              <w:t xml:space="preserve"> Наша з вами співпраця ставатиме тіснішою, якщо ви заходитимете на сторінку хоча б пару разів на тиждень. </w:t>
            </w:r>
          </w:p>
          <w:p w14:paraId="7D37CB79" w14:textId="7B3C38AB" w:rsidR="00311312" w:rsidRPr="00311312" w:rsidRDefault="00311312" w:rsidP="00311312">
            <w:pPr>
              <w:jc w:val="both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Додаток </w:t>
            </w:r>
            <w:r w:rsidRPr="000428D5">
              <w:rPr>
                <w:sz w:val="32"/>
                <w:szCs w:val="32"/>
              </w:rPr>
              <w:t>Aula</w:t>
            </w:r>
            <w:r>
              <w:rPr>
                <w:sz w:val="32"/>
                <w:szCs w:val="32"/>
                <w:lang w:val="uk-UA"/>
              </w:rPr>
              <w:t xml:space="preserve"> можна завантажити.</w:t>
            </w:r>
          </w:p>
          <w:p w14:paraId="02D7C4EE" w14:textId="11644417" w:rsidR="004E3E3F" w:rsidRPr="000428D5" w:rsidRDefault="000428D5" w:rsidP="008D4701">
            <w:pPr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 </w:t>
            </w:r>
          </w:p>
          <w:p w14:paraId="53496910" w14:textId="77777777" w:rsidR="008D4701" w:rsidRPr="00311312" w:rsidRDefault="008D4701" w:rsidP="008D4701">
            <w:pPr>
              <w:rPr>
                <w:sz w:val="32"/>
                <w:szCs w:val="32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005EF1C" wp14:editId="6EB2C3BC">
                  <wp:extent cx="2228850" cy="1748994"/>
                  <wp:effectExtent l="0" t="0" r="0" b="381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21" cy="176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2272" w:rsidRPr="00311312">
              <w:rPr>
                <w:noProof/>
                <w:lang w:val="ru-RU"/>
              </w:rPr>
              <w:t xml:space="preserve"> </w:t>
            </w:r>
            <w:r w:rsidR="00C02272">
              <w:rPr>
                <w:noProof/>
              </w:rPr>
              <w:drawing>
                <wp:inline distT="0" distB="0" distL="0" distR="0" wp14:anchorId="5B0BF6D6" wp14:editId="75094D2D">
                  <wp:extent cx="2095500" cy="1647825"/>
                  <wp:effectExtent l="0" t="0" r="0" b="9525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07B48" w14:textId="77777777" w:rsidR="008D4701" w:rsidRPr="00311312" w:rsidRDefault="008D4701" w:rsidP="008D4701">
            <w:pPr>
              <w:rPr>
                <w:sz w:val="32"/>
                <w:szCs w:val="32"/>
                <w:lang w:val="ru-RU"/>
              </w:rPr>
            </w:pPr>
          </w:p>
          <w:p w14:paraId="24964549" w14:textId="77777777" w:rsidR="008D4701" w:rsidRPr="00311312" w:rsidRDefault="008D4701" w:rsidP="008D4701">
            <w:pPr>
              <w:pStyle w:val="SideTitel"/>
              <w:rPr>
                <w:lang w:val="ru-RU"/>
              </w:rPr>
            </w:pPr>
          </w:p>
          <w:p w14:paraId="254F1026" w14:textId="24396C0D" w:rsidR="00E952C3" w:rsidRPr="000E67C7" w:rsidRDefault="00311312" w:rsidP="000E67C7">
            <w:pPr>
              <w:pStyle w:val="SideTitel"/>
              <w:rPr>
                <w:lang w:val="uk-UA"/>
              </w:rPr>
            </w:pPr>
            <w:bookmarkStart w:id="0" w:name="_Hlk36470020"/>
            <w:r>
              <w:rPr>
                <w:lang w:val="uk-UA"/>
              </w:rPr>
              <w:t>Співпраця</w:t>
            </w:r>
          </w:p>
          <w:p w14:paraId="02ACA585" w14:textId="10017D87" w:rsidR="00841F2C" w:rsidRPr="00841F2C" w:rsidRDefault="00311312" w:rsidP="000E67C7">
            <w:pPr>
              <w:pStyle w:val="SideTitelFed"/>
              <w:jc w:val="both"/>
              <w:rPr>
                <w:b w:val="0"/>
                <w:bCs/>
                <w:sz w:val="32"/>
                <w:szCs w:val="32"/>
                <w:lang w:val="uk-UA"/>
              </w:rPr>
            </w:pPr>
            <w:r w:rsidRPr="00311312">
              <w:rPr>
                <w:b w:val="0"/>
                <w:bCs/>
                <w:sz w:val="32"/>
                <w:szCs w:val="32"/>
                <w:lang w:val="uk-UA"/>
              </w:rPr>
              <w:t>Щороку</w:t>
            </w:r>
            <w:r w:rsidR="00841F2C">
              <w:rPr>
                <w:b w:val="0"/>
                <w:bCs/>
                <w:sz w:val="32"/>
                <w:szCs w:val="32"/>
                <w:lang w:val="uk-UA"/>
              </w:rPr>
              <w:t xml:space="preserve"> в дитячому садку, який відвідує ваша дитина, обирають представників до батьківського комітету. Батьківський комітет</w:t>
            </w:r>
            <w:r w:rsidR="004864C8">
              <w:rPr>
                <w:b w:val="0"/>
                <w:bCs/>
                <w:sz w:val="32"/>
                <w:szCs w:val="32"/>
                <w:lang w:val="uk-UA"/>
              </w:rPr>
              <w:t xml:space="preserve"> </w:t>
            </w:r>
            <w:r w:rsidR="000E67C7">
              <w:rPr>
                <w:b w:val="0"/>
                <w:bCs/>
                <w:sz w:val="32"/>
                <w:szCs w:val="32"/>
                <w:lang w:val="uk-UA"/>
              </w:rPr>
              <w:t xml:space="preserve">має можливість </w:t>
            </w:r>
            <w:r w:rsidR="004864C8">
              <w:rPr>
                <w:b w:val="0"/>
                <w:bCs/>
                <w:sz w:val="32"/>
                <w:szCs w:val="32"/>
                <w:lang w:val="uk-UA"/>
              </w:rPr>
              <w:t>впли</w:t>
            </w:r>
            <w:r w:rsidR="000E67C7">
              <w:rPr>
                <w:b w:val="0"/>
                <w:bCs/>
                <w:sz w:val="32"/>
                <w:szCs w:val="32"/>
                <w:lang w:val="uk-UA"/>
              </w:rPr>
              <w:t>нути</w:t>
            </w:r>
            <w:r w:rsidR="004864C8">
              <w:rPr>
                <w:b w:val="0"/>
                <w:bCs/>
                <w:sz w:val="32"/>
                <w:szCs w:val="32"/>
                <w:lang w:val="uk-UA"/>
              </w:rPr>
              <w:t xml:space="preserve"> на роботу, яка забезпечується педагогічним планом, який в свою чергу передбачається законом про дошкільні освітні заклади. Батьківський комітет також може планувати різні заходи для батьків, дітей та </w:t>
            </w:r>
            <w:r w:rsidR="000E67C7">
              <w:rPr>
                <w:b w:val="0"/>
                <w:bCs/>
                <w:sz w:val="32"/>
                <w:szCs w:val="32"/>
                <w:lang w:val="uk-UA"/>
              </w:rPr>
              <w:t>персоналу в дитячому садку.</w:t>
            </w:r>
            <w:r w:rsidR="004864C8">
              <w:rPr>
                <w:b w:val="0"/>
                <w:bCs/>
                <w:sz w:val="32"/>
                <w:szCs w:val="32"/>
                <w:lang w:val="uk-UA"/>
              </w:rPr>
              <w:t xml:space="preserve"> </w:t>
            </w:r>
          </w:p>
          <w:p w14:paraId="74443C84" w14:textId="671DD11E" w:rsidR="0035616C" w:rsidRPr="00B76B24" w:rsidRDefault="00311312" w:rsidP="0035616C">
            <w:pPr>
              <w:pStyle w:val="SideTitelFed"/>
              <w:rPr>
                <w:b w:val="0"/>
                <w:bCs/>
                <w:color w:val="FF0000"/>
                <w:sz w:val="32"/>
                <w:szCs w:val="32"/>
                <w:lang w:val="ru-RU"/>
              </w:rPr>
            </w:pPr>
            <w:r>
              <w:rPr>
                <w:b w:val="0"/>
                <w:bCs/>
                <w:color w:val="FF0000"/>
                <w:sz w:val="32"/>
                <w:szCs w:val="32"/>
                <w:lang w:val="uk-UA"/>
              </w:rPr>
              <w:t xml:space="preserve"> </w:t>
            </w:r>
          </w:p>
          <w:p w14:paraId="2A54FB18" w14:textId="1BB18EEE" w:rsidR="0035616C" w:rsidRPr="00B76B24" w:rsidRDefault="0035616C" w:rsidP="0035616C">
            <w:pPr>
              <w:pStyle w:val="SideTitelFed"/>
              <w:rPr>
                <w:lang w:val="ru-RU"/>
              </w:rPr>
            </w:pPr>
          </w:p>
          <w:bookmarkEnd w:id="0"/>
          <w:p w14:paraId="53E80F5A" w14:textId="77777777" w:rsidR="009031C0" w:rsidRPr="00B76B24" w:rsidRDefault="009031C0" w:rsidP="008D4701">
            <w:pPr>
              <w:rPr>
                <w:sz w:val="32"/>
                <w:szCs w:val="32"/>
                <w:lang w:val="ru-RU"/>
              </w:rPr>
            </w:pPr>
          </w:p>
          <w:p w14:paraId="2745CC2F" w14:textId="299E7090" w:rsidR="009031C0" w:rsidRPr="00B76B24" w:rsidRDefault="009031C0" w:rsidP="008D4701">
            <w:pPr>
              <w:rPr>
                <w:sz w:val="32"/>
                <w:szCs w:val="32"/>
                <w:lang w:val="ru-RU"/>
              </w:rPr>
            </w:pPr>
          </w:p>
          <w:p w14:paraId="3E5105BA" w14:textId="77777777" w:rsidR="009031C0" w:rsidRPr="00B76B24" w:rsidRDefault="009031C0" w:rsidP="008D4701">
            <w:pPr>
              <w:rPr>
                <w:sz w:val="32"/>
                <w:szCs w:val="32"/>
                <w:lang w:val="ru-RU"/>
              </w:rPr>
            </w:pPr>
          </w:p>
          <w:p w14:paraId="3C7C550B" w14:textId="77777777" w:rsidR="00FC6335" w:rsidRPr="00407FC5" w:rsidRDefault="00FC6335" w:rsidP="00FC6335">
            <w:pPr>
              <w:pStyle w:val="SideTitelFed"/>
              <w:jc w:val="both"/>
              <w:rPr>
                <w:b w:val="0"/>
                <w:bCs/>
                <w:lang w:val="uk-UA"/>
              </w:rPr>
            </w:pPr>
            <w:r w:rsidRPr="001811E3">
              <w:rPr>
                <w:b w:val="0"/>
                <w:bCs/>
                <w:lang w:val="ru-RU"/>
              </w:rPr>
              <w:lastRenderedPageBreak/>
              <w:t>Мова</w:t>
            </w:r>
            <w:r w:rsidRPr="00B76B24">
              <w:rPr>
                <w:b w:val="0"/>
                <w:bCs/>
                <w:lang w:val="ru-RU"/>
              </w:rPr>
              <w:t xml:space="preserve"> </w:t>
            </w:r>
            <w:r>
              <w:rPr>
                <w:b w:val="0"/>
                <w:bCs/>
                <w:lang w:val="ru-RU"/>
              </w:rPr>
              <w:t>та</w:t>
            </w:r>
            <w:r w:rsidRPr="00B76B24">
              <w:rPr>
                <w:b w:val="0"/>
                <w:bCs/>
                <w:lang w:val="ru-RU"/>
              </w:rPr>
              <w:t xml:space="preserve"> </w:t>
            </w:r>
            <w:r>
              <w:rPr>
                <w:b w:val="0"/>
                <w:bCs/>
                <w:lang w:val="ru-RU"/>
              </w:rPr>
              <w:t>мовлення</w:t>
            </w:r>
          </w:p>
          <w:p w14:paraId="08D750F4" w14:textId="78EC84B5" w:rsidR="00FC6335" w:rsidRPr="00E03F5A" w:rsidRDefault="00FC6335" w:rsidP="00FC6335">
            <w:pPr>
              <w:jc w:val="both"/>
              <w:rPr>
                <w:i/>
                <w:iCs/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>Розмовляючи зі своєю дитиною мовою</w:t>
            </w:r>
            <w:r w:rsidR="00CC4D46">
              <w:rPr>
                <w:sz w:val="32"/>
                <w:szCs w:val="32"/>
                <w:lang w:val="uk-UA"/>
              </w:rPr>
              <w:t>,</w:t>
            </w:r>
            <w:r>
              <w:rPr>
                <w:sz w:val="32"/>
                <w:szCs w:val="32"/>
                <w:lang w:val="uk-UA"/>
              </w:rPr>
              <w:t xml:space="preserve"> якою ви найкраще володієте, ви стимулюєте її мовленнєвий розвиток.</w:t>
            </w:r>
            <w:r w:rsidRPr="00420C32">
              <w:rPr>
                <w:sz w:val="32"/>
                <w:szCs w:val="32"/>
                <w:lang w:val="uk-UA"/>
              </w:rPr>
              <w:t xml:space="preserve"> </w:t>
            </w:r>
            <w:r>
              <w:rPr>
                <w:sz w:val="32"/>
                <w:szCs w:val="32"/>
                <w:lang w:val="uk-UA"/>
              </w:rPr>
              <w:t>Мова – це подарунок від мами і тата!</w:t>
            </w:r>
          </w:p>
          <w:p w14:paraId="47495ED5" w14:textId="77777777" w:rsidR="00FC6335" w:rsidRPr="00E03F5A" w:rsidRDefault="00FC6335" w:rsidP="00FC6335">
            <w:pPr>
              <w:jc w:val="both"/>
              <w:rPr>
                <w:i/>
                <w:iCs/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Перелік ідей, які допоможуть зміцнити та покращити мовленнєвий  розвиток вашої дитини: </w:t>
            </w:r>
          </w:p>
          <w:p w14:paraId="64C7E213" w14:textId="77777777" w:rsidR="00FC6335" w:rsidRPr="00E03F5A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</w:p>
          <w:p w14:paraId="6338E4CB" w14:textId="77777777" w:rsidR="00FC6335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 w:rsidRPr="00DA2978">
              <w:rPr>
                <w:sz w:val="32"/>
                <w:szCs w:val="32"/>
                <w:lang w:val="ru-RU"/>
              </w:rPr>
              <w:t>•</w:t>
            </w:r>
            <w:r>
              <w:rPr>
                <w:sz w:val="32"/>
                <w:szCs w:val="32"/>
                <w:lang w:val="uk-UA"/>
              </w:rPr>
              <w:t xml:space="preserve">Розмовляйте щодня зі своєю дитиною про те, що вона робила в </w:t>
            </w:r>
          </w:p>
          <w:p w14:paraId="18AE1D2F" w14:textId="710F7446" w:rsidR="00FC6335" w:rsidRPr="00E03F5A" w:rsidRDefault="00FC6335" w:rsidP="00FC6335">
            <w:pPr>
              <w:jc w:val="both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uk-UA"/>
              </w:rPr>
              <w:t xml:space="preserve">   </w:t>
            </w:r>
            <w:r w:rsidR="00CC4D46">
              <w:rPr>
                <w:sz w:val="32"/>
                <w:szCs w:val="32"/>
                <w:lang w:val="uk-UA"/>
              </w:rPr>
              <w:t>н</w:t>
            </w:r>
            <w:r>
              <w:rPr>
                <w:sz w:val="32"/>
                <w:szCs w:val="32"/>
                <w:lang w:val="uk-UA"/>
              </w:rPr>
              <w:t>яні,</w:t>
            </w:r>
            <w:r w:rsidR="00CC4D46">
              <w:rPr>
                <w:sz w:val="32"/>
                <w:szCs w:val="32"/>
                <w:lang w:val="uk-UA"/>
              </w:rPr>
              <w:t xml:space="preserve"> в яслах чи дитячому садку.</w:t>
            </w:r>
          </w:p>
          <w:p w14:paraId="6AA25AF4" w14:textId="77777777" w:rsidR="00FC6335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 w:rsidRPr="00A808B1">
              <w:rPr>
                <w:sz w:val="32"/>
                <w:szCs w:val="32"/>
                <w:lang w:val="ru-RU"/>
              </w:rPr>
              <w:t>•</w:t>
            </w:r>
            <w:r>
              <w:rPr>
                <w:sz w:val="32"/>
                <w:szCs w:val="32"/>
                <w:lang w:val="uk-UA"/>
              </w:rPr>
              <w:t>Називайте все що вас оточує відповідними словами, як на вашій</w:t>
            </w:r>
          </w:p>
          <w:p w14:paraId="71883C65" w14:textId="77777777" w:rsidR="00FC6335" w:rsidRPr="009672CB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  рідній мові, так і на данській мові. </w:t>
            </w:r>
          </w:p>
          <w:p w14:paraId="1281F544" w14:textId="77777777" w:rsidR="00FC6335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 w:rsidRPr="007978CD">
              <w:rPr>
                <w:sz w:val="32"/>
                <w:szCs w:val="32"/>
                <w:lang w:val="ru-RU"/>
              </w:rPr>
              <w:t>•</w:t>
            </w:r>
            <w:r>
              <w:rPr>
                <w:sz w:val="32"/>
                <w:szCs w:val="32"/>
                <w:lang w:val="uk-UA"/>
              </w:rPr>
              <w:t>Ходіть на невеликі прогулянки разом та розмовляйте про те, що</w:t>
            </w:r>
          </w:p>
          <w:p w14:paraId="1EAAEDDF" w14:textId="77777777" w:rsidR="00FC6335" w:rsidRPr="007978CD" w:rsidRDefault="00FC6335" w:rsidP="00FC6335">
            <w:pPr>
              <w:jc w:val="both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uk-UA"/>
              </w:rPr>
              <w:t xml:space="preserve">  ви бачите та що відбувається під час прогулянок. </w:t>
            </w:r>
          </w:p>
          <w:p w14:paraId="1E745862" w14:textId="77777777" w:rsidR="00FC6335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 w:rsidRPr="00533C24">
              <w:rPr>
                <w:sz w:val="32"/>
                <w:szCs w:val="32"/>
                <w:lang w:val="ru-RU"/>
              </w:rPr>
              <w:t>•</w:t>
            </w:r>
            <w:r>
              <w:rPr>
                <w:sz w:val="32"/>
                <w:szCs w:val="32"/>
                <w:lang w:val="uk-UA"/>
              </w:rPr>
              <w:t>Дозволяйте своїй дитині брати участь в процесі приготуванні їжі</w:t>
            </w:r>
          </w:p>
          <w:p w14:paraId="706F6F4E" w14:textId="77777777" w:rsidR="00FC6335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  або домашньої випічки, при цьому розмовляйте про те, що ви</w:t>
            </w:r>
          </w:p>
          <w:p w14:paraId="7E0DFD04" w14:textId="77777777" w:rsidR="00FC6335" w:rsidRPr="00533C24" w:rsidRDefault="00FC6335" w:rsidP="00FC6335">
            <w:pPr>
              <w:jc w:val="both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uk-UA"/>
              </w:rPr>
              <w:t xml:space="preserve">  робите. </w:t>
            </w:r>
          </w:p>
          <w:p w14:paraId="79B0820E" w14:textId="77777777" w:rsidR="00FC6335" w:rsidRPr="00BB30BA" w:rsidRDefault="00FC6335" w:rsidP="00FC6335">
            <w:pPr>
              <w:jc w:val="both"/>
              <w:rPr>
                <w:sz w:val="32"/>
                <w:szCs w:val="32"/>
                <w:lang w:val="ru-RU"/>
              </w:rPr>
            </w:pPr>
            <w:r w:rsidRPr="00BB30BA">
              <w:rPr>
                <w:sz w:val="32"/>
                <w:szCs w:val="32"/>
                <w:lang w:val="ru-RU"/>
              </w:rPr>
              <w:t>•</w:t>
            </w:r>
            <w:r>
              <w:rPr>
                <w:sz w:val="32"/>
                <w:szCs w:val="32"/>
                <w:lang w:val="uk-UA"/>
              </w:rPr>
              <w:t>Ходіть в бібліотеку та беріть книги на вашій рідній мові.</w:t>
            </w:r>
            <w:r w:rsidRPr="00BB30BA">
              <w:rPr>
                <w:sz w:val="32"/>
                <w:szCs w:val="32"/>
                <w:lang w:val="ru-RU"/>
              </w:rPr>
              <w:t xml:space="preserve"> </w:t>
            </w:r>
          </w:p>
          <w:p w14:paraId="037A39D1" w14:textId="77777777" w:rsidR="00FC6335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 w:rsidRPr="00ED3DA8">
              <w:rPr>
                <w:sz w:val="32"/>
                <w:szCs w:val="32"/>
                <w:lang w:val="ru-RU"/>
              </w:rPr>
              <w:t>•</w:t>
            </w:r>
            <w:r>
              <w:rPr>
                <w:sz w:val="32"/>
                <w:szCs w:val="32"/>
                <w:lang w:val="uk-UA"/>
              </w:rPr>
              <w:t>Рахуйте все від сходинок до столового приладдя в шухлядах,</w:t>
            </w:r>
          </w:p>
          <w:p w14:paraId="0308BB9B" w14:textId="77777777" w:rsidR="00FC6335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 також бажано грати в ігри для розвитку пам’яті, наприклад гра</w:t>
            </w:r>
          </w:p>
          <w:p w14:paraId="0111D106" w14:textId="77777777" w:rsidR="00FC6335" w:rsidRPr="00ED3DA8" w:rsidRDefault="00FC6335" w:rsidP="00FC6335">
            <w:pPr>
              <w:jc w:val="both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uk-UA"/>
              </w:rPr>
              <w:t xml:space="preserve"> «Меморі» або гра «Лотерея з картинками» </w:t>
            </w:r>
          </w:p>
          <w:p w14:paraId="238C9100" w14:textId="77777777" w:rsidR="00FC6335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 w:rsidRPr="002E6B82">
              <w:rPr>
                <w:sz w:val="32"/>
                <w:szCs w:val="32"/>
                <w:lang w:val="ru-RU"/>
              </w:rPr>
              <w:t>•</w:t>
            </w:r>
            <w:r>
              <w:rPr>
                <w:sz w:val="32"/>
                <w:szCs w:val="32"/>
                <w:lang w:val="ru-RU"/>
              </w:rPr>
              <w:t>Р</w:t>
            </w:r>
            <w:r>
              <w:rPr>
                <w:sz w:val="32"/>
                <w:szCs w:val="32"/>
                <w:lang w:val="uk-UA"/>
              </w:rPr>
              <w:t>озмовляйте зі своєю дитиною на рідній мові про слова та</w:t>
            </w:r>
          </w:p>
          <w:p w14:paraId="5AAE6E9C" w14:textId="77777777" w:rsidR="00CC4D46" w:rsidRDefault="00FC6335" w:rsidP="00FC6335">
            <w:pPr>
              <w:jc w:val="both"/>
              <w:rPr>
                <w:sz w:val="32"/>
                <w:szCs w:val="32"/>
                <w:lang w:val="uk-UA"/>
              </w:rPr>
            </w:pPr>
            <w:r>
              <w:rPr>
                <w:sz w:val="32"/>
                <w:szCs w:val="32"/>
                <w:lang w:val="uk-UA"/>
              </w:rPr>
              <w:t xml:space="preserve"> поняття, які стосуються різних речей в </w:t>
            </w:r>
            <w:r w:rsidR="00CC4D46">
              <w:rPr>
                <w:sz w:val="32"/>
                <w:szCs w:val="32"/>
                <w:lang w:val="uk-UA"/>
              </w:rPr>
              <w:t>дошкільному навчальному</w:t>
            </w:r>
          </w:p>
          <w:p w14:paraId="62A371DA" w14:textId="531EABB7" w:rsidR="00FC6335" w:rsidRPr="002E6B82" w:rsidRDefault="00CC4D46" w:rsidP="00FC6335">
            <w:pPr>
              <w:jc w:val="both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uk-UA"/>
              </w:rPr>
              <w:t xml:space="preserve"> закладі</w:t>
            </w:r>
            <w:r w:rsidR="00FC6335">
              <w:rPr>
                <w:sz w:val="32"/>
                <w:szCs w:val="32"/>
                <w:lang w:val="uk-UA"/>
              </w:rPr>
              <w:t xml:space="preserve">.  </w:t>
            </w:r>
          </w:p>
          <w:p w14:paraId="3353A27B" w14:textId="77777777" w:rsidR="00FC6335" w:rsidRDefault="00FC6335" w:rsidP="00FC6335">
            <w:pPr>
              <w:jc w:val="both"/>
              <w:rPr>
                <w:b/>
                <w:bCs/>
                <w:sz w:val="32"/>
                <w:szCs w:val="32"/>
                <w:lang w:val="uk-UA"/>
              </w:rPr>
            </w:pPr>
            <w:r w:rsidRPr="002E6B82">
              <w:rPr>
                <w:b/>
                <w:bCs/>
                <w:sz w:val="32"/>
                <w:szCs w:val="32"/>
                <w:lang w:val="ru-RU"/>
              </w:rPr>
              <w:t>•</w:t>
            </w:r>
            <w:r>
              <w:rPr>
                <w:b/>
                <w:bCs/>
                <w:sz w:val="32"/>
                <w:szCs w:val="32"/>
                <w:lang w:val="uk-UA"/>
              </w:rPr>
              <w:t>Розмовляйте зі своєю дитиною на тій мові, якою ви найкраще</w:t>
            </w:r>
          </w:p>
          <w:p w14:paraId="6C2D1065" w14:textId="2A8D2898" w:rsidR="008D4701" w:rsidRDefault="00FC6335" w:rsidP="00FC6335">
            <w:pPr>
              <w:pStyle w:val="SideTitelFed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  <w:lang w:val="uk-UA"/>
              </w:rPr>
              <w:t xml:space="preserve"> володієте!</w:t>
            </w:r>
          </w:p>
          <w:p w14:paraId="5FB5FFDF" w14:textId="6425FD6E" w:rsidR="009031C0" w:rsidRDefault="009031C0" w:rsidP="008D4701">
            <w:pPr>
              <w:pStyle w:val="SideTitelFed"/>
              <w:rPr>
                <w:sz w:val="32"/>
                <w:szCs w:val="32"/>
              </w:rPr>
            </w:pPr>
          </w:p>
          <w:p w14:paraId="207842A0" w14:textId="40A0A98D" w:rsidR="009031C0" w:rsidRDefault="009031C0" w:rsidP="008D4701">
            <w:pPr>
              <w:pStyle w:val="SideTitelFed"/>
              <w:rPr>
                <w:sz w:val="32"/>
                <w:szCs w:val="32"/>
              </w:rPr>
            </w:pPr>
          </w:p>
          <w:p w14:paraId="2123534C" w14:textId="77777777" w:rsidR="00514BF3" w:rsidRPr="008D4701" w:rsidRDefault="00514BF3" w:rsidP="00036666">
            <w:pPr>
              <w:pStyle w:val="SideRubrik"/>
            </w:pPr>
          </w:p>
        </w:tc>
      </w:tr>
      <w:tr w:rsidR="00514BF3" w:rsidRPr="008D4701" w14:paraId="2D6C4C6C" w14:textId="77777777" w:rsidTr="55E7F235">
        <w:tc>
          <w:tcPr>
            <w:tcW w:w="10205" w:type="dxa"/>
            <w:gridSpan w:val="2"/>
            <w:noWrap/>
            <w:tcMar>
              <w:bottom w:w="624" w:type="dxa"/>
            </w:tcMar>
          </w:tcPr>
          <w:p w14:paraId="0EAD679B" w14:textId="6C0909C4" w:rsidR="00514BF3" w:rsidRPr="008D4701" w:rsidRDefault="00514BF3" w:rsidP="00036666">
            <w:pPr>
              <w:pStyle w:val="SideRubrik"/>
            </w:pPr>
          </w:p>
        </w:tc>
      </w:tr>
    </w:tbl>
    <w:p w14:paraId="4FCFFB80" w14:textId="77777777" w:rsidR="009E5032" w:rsidRDefault="009E5032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7C735A6" w14:textId="77777777" w:rsidR="00857A78" w:rsidRPr="00625E45" w:rsidRDefault="00857A78" w:rsidP="00857A78">
      <w:pPr>
        <w:rPr>
          <w:sz w:val="60"/>
          <w:szCs w:val="60"/>
          <w:lang w:val="uk-UA"/>
        </w:rPr>
      </w:pPr>
      <w:r>
        <w:rPr>
          <w:sz w:val="60"/>
          <w:szCs w:val="60"/>
          <w:lang w:val="uk-UA"/>
        </w:rPr>
        <w:lastRenderedPageBreak/>
        <w:t>Натхнення для розвитку мовлення</w:t>
      </w:r>
    </w:p>
    <w:p w14:paraId="2061D874" w14:textId="77777777" w:rsidR="00857A78" w:rsidRPr="008752FD" w:rsidRDefault="00857A78" w:rsidP="00857A78">
      <w:pPr>
        <w:pStyle w:val="Listeafsnit"/>
        <w:numPr>
          <w:ilvl w:val="0"/>
          <w:numId w:val="5"/>
        </w:numPr>
        <w:rPr>
          <w:i/>
          <w:iCs/>
          <w:sz w:val="32"/>
          <w:szCs w:val="32"/>
          <w:lang w:val="uk-UA"/>
        </w:rPr>
      </w:pPr>
      <w:r>
        <w:rPr>
          <w:i/>
          <w:iCs/>
          <w:sz w:val="32"/>
          <w:szCs w:val="32"/>
          <w:lang w:val="uk-UA"/>
        </w:rPr>
        <w:t>Ідеї для бесід та проведення часу разом зі своєю дитиною</w:t>
      </w:r>
    </w:p>
    <w:p w14:paraId="64B9A7FD" w14:textId="77777777" w:rsidR="00857A78" w:rsidRPr="008752FD" w:rsidRDefault="00857A78" w:rsidP="00857A78">
      <w:pPr>
        <w:rPr>
          <w:sz w:val="32"/>
          <w:szCs w:val="32"/>
          <w:lang w:val="uk-UA"/>
        </w:rPr>
      </w:pPr>
    </w:p>
    <w:p w14:paraId="416E8A8C" w14:textId="77777777" w:rsidR="00857A78" w:rsidRPr="00590064" w:rsidRDefault="00857A78" w:rsidP="00857A78">
      <w:pPr>
        <w:rPr>
          <w:sz w:val="32"/>
          <w:szCs w:val="32"/>
          <w:lang w:val="ru-RU"/>
        </w:rPr>
      </w:pPr>
      <w:r>
        <w:rPr>
          <w:sz w:val="32"/>
          <w:szCs w:val="32"/>
          <w:lang w:val="uk-UA"/>
        </w:rPr>
        <w:t>На наступних сторінках йдеться про те, як ви можете допомогти своїй дитині з розвитком мовлення. Це стосується вашої рідної та данської мов.</w:t>
      </w:r>
    </w:p>
    <w:p w14:paraId="48C5FD71" w14:textId="77777777" w:rsidR="00857A78" w:rsidRPr="00590064" w:rsidRDefault="00857A78" w:rsidP="00857A78">
      <w:pPr>
        <w:rPr>
          <w:sz w:val="32"/>
          <w:szCs w:val="32"/>
          <w:lang w:val="ru-RU"/>
        </w:rPr>
      </w:pPr>
    </w:p>
    <w:p w14:paraId="6E98B70F" w14:textId="77777777" w:rsidR="00857A78" w:rsidRDefault="00857A78" w:rsidP="00857A78">
      <w:pPr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125BE3" wp14:editId="235C0CED">
                <wp:simplePos x="0" y="0"/>
                <wp:positionH relativeFrom="column">
                  <wp:posOffset>-254635</wp:posOffset>
                </wp:positionH>
                <wp:positionV relativeFrom="paragraph">
                  <wp:posOffset>629285</wp:posOffset>
                </wp:positionV>
                <wp:extent cx="1168400" cy="1123950"/>
                <wp:effectExtent l="0" t="0" r="12700" b="1905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38154" w14:textId="77777777" w:rsidR="00857A78" w:rsidRPr="00F61110" w:rsidRDefault="00857A78" w:rsidP="00857A78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Проявляйте інтерес до того, чим цікавиться ваша дитина та що відбувається у її житті.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25BE3" id="_x0000_t202" coordsize="21600,21600" o:spt="202" path="m,l,21600r21600,l21600,xe">
                <v:stroke joinstyle="miter"/>
                <v:path gradientshapeok="t" o:connecttype="rect"/>
              </v:shapetype>
              <v:shape id="Tekstfelt 32" o:spid="_x0000_s1026" type="#_x0000_t202" style="position:absolute;left:0;text-align:left;margin-left:-20.05pt;margin-top:49.55pt;width:92pt;height:8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zNTgIAAKUEAAAOAAAAZHJzL2Uyb0RvYy54bWysVE1PGzEQvVfqf7B8L5sNgULEBqUgqkoI&#10;kELF2fHayQqvx7Wd7NJf32fngwA9Vb1458vPM29m9uKybw1bKx8ashUvjwacKSupbuyi4j8fb76c&#10;cRaisLUwZFXFX1Tgl5PPny46N1ZDWpKplWcAsWHcuYovY3TjoghyqVoRjsgpC6cm34oI1S+K2osO&#10;6K0phoPBadGRr50nqUKA9Xrj5JOMr7WS8V7roCIzFUduMZ8+n/N0FpMLMV544ZaN3KYh/iGLVjQW&#10;j+6hrkUUbOWbD1BtIz0F0vFIUluQ1o1UuQZUUw7eVTNbCqdyLSAnuD1N4f/Byrv1g2dNXfHjIWdW&#10;tOjRo3oOUSsTGWwgqHNhjLiZQ2Tsv1GPRu/sAcZUd699m76oiMEPql/29Ko+MpkuladnowFcEr6y&#10;HB6fn+QGFK/XnQ/xu6KWJaHiHv3LtIr1bYhIBaG7kPRaINPUN40xWUkzo66MZ2uBbpuYk8SNN1HG&#10;sq7ip8d4+gNCgt7fnxshn1OZbxGgGQtjImVTfJJiP++3TM2pfgFRnjazFpy8aYB7K0J8EB7DBQKw&#10;MPEehzaEZGgrcbYk//tv9hSPnsPLWYdhrXj4tRJecWZ+WEzDeTkapenOyujk6xCKP/TMDz121V4R&#10;GCqxmk5mMcVHsxO1p/YJezVNr8IlrMTbFY878SpuVgh7KdV0moMwz07EWztzMkEnchOfj/2T8G7b&#10;z4hRuKPdWIvxu7ZuYtNNS9NVJN3knieCN6xueccu5LZs9zYt26Geo17/LpM/AAAA//8DAFBLAwQU&#10;AAYACAAAACEA5jT1SN4AAAAKAQAADwAAAGRycy9kb3ducmV2LnhtbEyPwU7DMAyG70i8Q2Qkblva&#10;MY22NJ0ADS6cGIiz12RJRONUSdaVtyc7wcmy/On397fb2Q1sUiFaTwLKZQFMUe+lJS3g8+NlUQGL&#10;CUni4EkJ+FERtt31VYuN9Gd6V9M+aZZDKDYowKQ0NpzH3iiHcelHRfl29MFhymvQXAY853A38FVR&#10;bLhDS/mDwVE9G9V/709OwO5J17qvMJhdJa2d5q/jm34V4vZmfnwAltSc/mC46Gd16LLTwZ9IRjYI&#10;WKyLMqMC6jrPC7C+q4EdBKzuNyXwruX/K3S/AAAA//8DAFBLAQItABQABgAIAAAAIQC2gziS/gAA&#10;AOEBAAATAAAAAAAAAAAAAAAAAAAAAABbQ29udGVudF9UeXBlc10ueG1sUEsBAi0AFAAGAAgAAAAh&#10;ADj9If/WAAAAlAEAAAsAAAAAAAAAAAAAAAAALwEAAF9yZWxzLy5yZWxzUEsBAi0AFAAGAAgAAAAh&#10;AJAQ7M1OAgAApQQAAA4AAAAAAAAAAAAAAAAALgIAAGRycy9lMm9Eb2MueG1sUEsBAi0AFAAGAAgA&#10;AAAhAOY09UjeAAAACgEAAA8AAAAAAAAAAAAAAAAAqAQAAGRycy9kb3ducmV2LnhtbFBLBQYAAAAA&#10;BAAEAPMAAACzBQAAAAA=&#10;" fillcolor="white [3201]" strokeweight=".5pt">
                <v:textbox>
                  <w:txbxContent>
                    <w:p w14:paraId="63938154" w14:textId="77777777" w:rsidR="00857A78" w:rsidRPr="00F61110" w:rsidRDefault="00857A78" w:rsidP="00857A78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>Проявляйте інтерес до того, чим цікавиться ваша дитина та що відбувається у її житті.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68A46F" wp14:editId="527902FA">
                <wp:simplePos x="0" y="0"/>
                <wp:positionH relativeFrom="column">
                  <wp:posOffset>-254000</wp:posOffset>
                </wp:positionH>
                <wp:positionV relativeFrom="paragraph">
                  <wp:posOffset>1873250</wp:posOffset>
                </wp:positionV>
                <wp:extent cx="1168400" cy="679450"/>
                <wp:effectExtent l="0" t="0" r="12700" b="2540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E89BA" w14:textId="77777777" w:rsidR="00857A78" w:rsidRPr="00F61110" w:rsidRDefault="00857A78" w:rsidP="00857A78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Допомагайте дитині підібрати правильні слова.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A46F" id="Tekstfelt 31" o:spid="_x0000_s1027" type="#_x0000_t202" style="position:absolute;left:0;text-align:left;margin-left:-20pt;margin-top:147.5pt;width:92pt;height:5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JRoTAIAAKsEAAAOAAAAZHJzL2Uyb0RvYy54bWysVEtPGzEQvlfqf7B8L5tACBCxQSmIqhIC&#10;pARxdrw2WeH1uLaT3fTX97PzIEBPVS/eeT++mdnLq64xbKV8qMmWvH/U40xZSVVtX0r+NLv9ds5Z&#10;iMJWwpBVJV+rwK/GX79ctm6kjmlBplKeIYgNo9aVfBGjGxVFkAvViHBETlkoNflGRLD+pai8aBG9&#10;McVxrzcsWvKV8yRVCJDebJR8nONrrWR80DqoyEzJUVvMr8/vPL3F+FKMXrxwi1puyxD/UEUjaouk&#10;+1A3Igq29PWnUE0tPQXS8UhSU5DWtVS5B3TT733oZroQTuVeAE5we5jC/wsr71ePntVVyU/6nFnR&#10;YEYz9RqiViYyyABQ68IIdlMHy9h9pw6D3skDhKnvTvsmfdERgx5Qr/fwqi4ymZz6w/NBDyoJ3fDs&#10;YnCa8S/evJ0P8YeihiWi5B7jy6iK1V2IqASmO5OULJCpq9vamMyklVHXxrOVwLBNzDXC452VsaxF&#10;8hOk/hQhhd77z42Qr6nL9xHAGQthwmTTe6JiN+8yiHtc5lStAZenzcYFJ29rhL8TIT4KjxUDDDib&#10;+IBHG0JNtKU4W5D//Td5ssfkoeWsxcqWPPxaCq84Mz8tduKiPxikHc/M4PTsGIw/1MwPNXbZXBOA&#10;wthRXSaTfTQ7UntqnnFdk5QVKmElcpc87sjruDkkXKdUk0k2wlY7Ee/s1MkUOmGcYJ11z8K77Vgj&#10;FuKedsstRh+mu7FNnpYmy0i6zqNPOG9Q3cKPi8jT2V5vOrlDPlu9/WPGfwAAAP//AwBQSwMEFAAG&#10;AAgAAAAhALOXiQbdAAAACwEAAA8AAABkcnMvZG93bnJldi54bWxMj8FOwzAQRO9I/IO1SNxamyig&#10;NM2mAlS4cKJFnN3Yta3G6yh20/D3uCe4zWhHs2+azex7NukxukAID0sBTFMXlCOD8LV/W1TAYpKk&#10;ZB9II/zoCJv29qaRtQoX+tTTLhmWSyjWEsGmNNScx85qL+MyDJry7RhGL1O2o+FqlJdc7nteCPHE&#10;vXSUP1g56Feru9Pu7BG2L2ZlukqOdlsp56b5+/hh3hHv7+bnNbCk5/QXhit+Roc2Mx3CmVRkPcKi&#10;FHlLQihWj1lcE2WZxQGhFIUA3jb8/4b2FwAA//8DAFBLAQItABQABgAIAAAAIQC2gziS/gAAAOEB&#10;AAATAAAAAAAAAAAAAAAAAAAAAABbQ29udGVudF9UeXBlc10ueG1sUEsBAi0AFAAGAAgAAAAhADj9&#10;If/WAAAAlAEAAAsAAAAAAAAAAAAAAAAALwEAAF9yZWxzLy5yZWxzUEsBAi0AFAAGAAgAAAAhAHiI&#10;lGhMAgAAqwQAAA4AAAAAAAAAAAAAAAAALgIAAGRycy9lMm9Eb2MueG1sUEsBAi0AFAAGAAgAAAAh&#10;ALOXiQbdAAAACwEAAA8AAAAAAAAAAAAAAAAApgQAAGRycy9kb3ducmV2LnhtbFBLBQYAAAAABAAE&#10;APMAAACwBQAAAAA=&#10;" fillcolor="white [3201]" strokeweight=".5pt">
                <v:textbox>
                  <w:txbxContent>
                    <w:p w14:paraId="0E5E89BA" w14:textId="77777777" w:rsidR="00857A78" w:rsidRPr="00F61110" w:rsidRDefault="00857A78" w:rsidP="00857A78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>Допомагайте дитині підібрати правильні слова.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7403B2" wp14:editId="08BE7319">
                <wp:simplePos x="0" y="0"/>
                <wp:positionH relativeFrom="column">
                  <wp:posOffset>-266700</wp:posOffset>
                </wp:positionH>
                <wp:positionV relativeFrom="paragraph">
                  <wp:posOffset>3390900</wp:posOffset>
                </wp:positionV>
                <wp:extent cx="1168400" cy="679450"/>
                <wp:effectExtent l="0" t="0" r="12700" b="25400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058CAA" w14:textId="77777777" w:rsidR="00857A78" w:rsidRPr="00F61110" w:rsidRDefault="00857A78" w:rsidP="00857A78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Пояснюйте слова, які дитина не знає.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403B2" id="Tekstfelt 30" o:spid="_x0000_s1028" type="#_x0000_t202" style="position:absolute;left:0;text-align:left;margin-left:-21pt;margin-top:267pt;width:92pt;height:5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LzTgIAAKsEAAAOAAAAZHJzL2Uyb0RvYy54bWysVNtOGzEQfa/Uf7D8XjYJ4RaxQSmIqhIC&#10;JEA8O14vWeH1uPYku/Tre+xcuPWp6ovXc/GZmTMze3rWt1asTIgNuVIO9wZSGKepatxTKR/uL78d&#10;SxFZuUpZcqaULybKs+nXL6edn5gRLchWJgiAuDjpfCkXzH5SFFEvTKviHnnjYKwptIohhqeiCqoD&#10;emuL0WBwWHQUKh9ImxihvVgb5TTj17XRfFPX0bCwpURunM+Qz3k6i+mpmjwF5ReN3qSh/iGLVjUO&#10;QXdQF4qVWIbmE1Tb6ECRat7T1BZU1402uQZUMxx8qOZuobzJtYCc6Hc0xf8Hq69Xt0E0VSn3QY9T&#10;LXp0b54j18aygA4EdT5O4Hfn4cn9d+rR6K0+Qpnq7uvQpi8qErAD62VHr+lZ6PRoeHg8HsCkYTs8&#10;OhkfZPji9bUPkX8YakW6lDKgfZlVtbqKjEzgunVJwSLZprpsrM1CGhlzboNYKTTbcs4RL955WSc6&#10;BN9H6E8ICXr3fm6Vfk5VvkeAZB2UiZN17enG/bzPJI62vMypegFdgdYTF72+bAB/pSLfqoARAw1Y&#10;G77BUVtCTrS5SbGg8Ptv+uSPzsMqRYeRLWX8tVTBSGF/OszEyXA8BixnYXxwNIIQ3lrmby1u2Z4T&#10;iBpiQb3O1+TPdnutA7WP2K5ZigqTchqxS8nb6zmvFwnbqc1slp0w1V7xlbvzOkEnjhOt9/2jCn7T&#10;VsZAXNN2uNXkQ3fXvumlo9mSqW5y6xPPa1Y39GMjcnc225tW7q2cvV7/MdM/AAAA//8DAFBLAwQU&#10;AAYACAAAACEAfZ9mJd4AAAALAQAADwAAAGRycy9kb3ducmV2LnhtbEyPwU7DMBBE70j8g7VI3Fqn&#10;JVRpiFMBKlw4UVDP23hrW8R2ZLtp+HtcLnDb3RnNvmk2k+3ZSCEa7wQs5gUwcp2XxikBnx8vswpY&#10;TOgk9t6RgG+KsGmvrxqspT+7dxp3SbEc4mKNAnRKQ8157DRZjHM/kMva0QeLKa9BcRnwnMNtz5dF&#10;seIWjcsfNA70rKn72p2sgO2TWquuwqC3lTRmnPbHN/UqxO3N9PgALNGU/sxwwc/o0Gamgz85GVkv&#10;YFYuc5ck4P6uzMPF8Xs5CFiViwJ42/D/HdofAAAA//8DAFBLAQItABQABgAIAAAAIQC2gziS/gAA&#10;AOEBAAATAAAAAAAAAAAAAAAAAAAAAABbQ29udGVudF9UeXBlc10ueG1sUEsBAi0AFAAGAAgAAAAh&#10;ADj9If/WAAAAlAEAAAsAAAAAAAAAAAAAAAAALwEAAF9yZWxzLy5yZWxzUEsBAi0AFAAGAAgAAAAh&#10;ACcu8vNOAgAAqwQAAA4AAAAAAAAAAAAAAAAALgIAAGRycy9lMm9Eb2MueG1sUEsBAi0AFAAGAAgA&#10;AAAhAH2fZiXeAAAACwEAAA8AAAAAAAAAAAAAAAAAqAQAAGRycy9kb3ducmV2LnhtbFBLBQYAAAAA&#10;BAAEAPMAAACzBQAAAAA=&#10;" fillcolor="white [3201]" strokeweight=".5pt">
                <v:textbox>
                  <w:txbxContent>
                    <w:p w14:paraId="47058CAA" w14:textId="77777777" w:rsidR="00857A78" w:rsidRPr="00F61110" w:rsidRDefault="00857A78" w:rsidP="00857A78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>Пояснюйте слова, які дитина не знає.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5238BD" wp14:editId="2657560C">
                <wp:simplePos x="0" y="0"/>
                <wp:positionH relativeFrom="column">
                  <wp:posOffset>-254635</wp:posOffset>
                </wp:positionH>
                <wp:positionV relativeFrom="paragraph">
                  <wp:posOffset>4921885</wp:posOffset>
                </wp:positionV>
                <wp:extent cx="1168400" cy="679450"/>
                <wp:effectExtent l="0" t="0" r="12700" b="2540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F8059" w14:textId="77777777" w:rsidR="00857A78" w:rsidRPr="00F61110" w:rsidRDefault="00857A78" w:rsidP="00857A78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За можливістю грайте в мовні ігри.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38BD" id="Tekstfelt 29" o:spid="_x0000_s1029" type="#_x0000_t202" style="position:absolute;left:0;text-align:left;margin-left:-20.05pt;margin-top:387.55pt;width:92pt;height:5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9cTQIAAKsEAAAOAAAAZHJzL2Uyb0RvYy54bWysVEtPGzEQvlfqf7B8L5uEECBig1JQqkoI&#10;kBLE2fHaZIXX49pOdumv72fnwaunqhfvvB/fzOzFZdcYtlE+1GRL3j/qcaaspKq2TyV/WMy+nXEW&#10;orCVMGRVyV9U4JeTr18uWjdWA1qRqZRnCGLDuHUlX8XoxkUR5Eo1IhyRUxZKTb4REax/KiovWkRv&#10;TDHo9UZFS75ynqQKAdLrrZJPcnytlYx3WgcVmSk5aov59fldpreYXIjxkxduVctdGeIfqmhEbZH0&#10;EOpaRMHWvv4Uqqmlp0A6HklqCtK6lir3gG76vQ/dzFfCqdwLwAnuAFP4f2Hl7ebes7oq+eCcMysa&#10;zGihnkPUykQGGQBqXRjDbu5gGbvv1GHQe3mAMPXdad+kLzpi0APqlwO8qotMJqf+6GzYg0pCNzo9&#10;H55k/ItXb+dD/KGoYYkoucf4MqpicxMiKoHp3iQlC2TqalYbk5m0MurKeLYRGLaJuUZ4vLMylrVI&#10;fozUnyKk0Af/pRHyOXX5PgI4YyFMmGx7T1Tsll0G8XiPy5KqF8DlabtxwclZjfA3IsR74bFigAFn&#10;E+/waEOoiXYUZyvyv/8mT/aYPLSctVjZkodfa+EVZ+anxU6c94fDtOOZGZ6cDsD4t5rlW41dN1cE&#10;oPo4UCczmeyj2ZPaU/OI65qmrFAJK5G75HFPXsXtIeE6pZpOsxG22ol4Y+dOptAJ4wTronsU3u3G&#10;GrEQt7RfbjH+MN2tbfK0NF1H0nUefcJ5i+oOflxEns7uetPJveWz1es/ZvIHAAD//wMAUEsDBBQA&#10;BgAIAAAAIQD9gmcK3wAAAAsBAAAPAAAAZHJzL2Rvd25yZXYueG1sTI/BTsMwDIbvSLxDZCRuW9ox&#10;WFaaToAGl50YiLPXeElEk1RN1pW3JzvBzZY//f7+ejO5jo00RBu8hHJeACPfBmW9lvD58ToTwGJC&#10;r7ALniT8UIRNc31VY6XC2b/TuE+a5RAfK5RgUuorzmNryGGch558vh3D4DDlddBcDXjO4a7ji6J4&#10;4A6tzx8M9vRiqP3en5yE7bNe61bgYLZCWTtOX8edfpPy9mZ6egSWaEp/MFz0szo02ekQTl5F1kmY&#10;LYsyoxJWq/s8XIjl3RrYQYIQixJ4U/P/HZpfAAAA//8DAFBLAQItABQABgAIAAAAIQC2gziS/gAA&#10;AOEBAAATAAAAAAAAAAAAAAAAAAAAAABbQ29udGVudF9UeXBlc10ueG1sUEsBAi0AFAAGAAgAAAAh&#10;ADj9If/WAAAAlAEAAAsAAAAAAAAAAAAAAAAALwEAAF9yZWxzLy5yZWxzUEsBAi0AFAAGAAgAAAAh&#10;AN0Rv1xNAgAAqwQAAA4AAAAAAAAAAAAAAAAALgIAAGRycy9lMm9Eb2MueG1sUEsBAi0AFAAGAAgA&#10;AAAhAP2CZwrfAAAACwEAAA8AAAAAAAAAAAAAAAAApwQAAGRycy9kb3ducmV2LnhtbFBLBQYAAAAA&#10;BAAEAPMAAACzBQAAAAA=&#10;" fillcolor="white [3201]" strokeweight=".5pt">
                <v:textbox>
                  <w:txbxContent>
                    <w:p w14:paraId="76DF8059" w14:textId="77777777" w:rsidR="00857A78" w:rsidRPr="00F61110" w:rsidRDefault="00857A78" w:rsidP="00857A78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>За можливістю грайте в мовні ігри.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8CC45A" wp14:editId="5655A129">
                <wp:simplePos x="0" y="0"/>
                <wp:positionH relativeFrom="column">
                  <wp:posOffset>5561965</wp:posOffset>
                </wp:positionH>
                <wp:positionV relativeFrom="paragraph">
                  <wp:posOffset>4274185</wp:posOffset>
                </wp:positionV>
                <wp:extent cx="1168400" cy="2057400"/>
                <wp:effectExtent l="0" t="0" r="12700" b="1905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48B7D" w14:textId="77777777" w:rsidR="00857A78" w:rsidRDefault="00857A78" w:rsidP="00857A78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Використовуйте ті вміння, якими дитина володіє заздалегідь.</w:t>
                            </w:r>
                          </w:p>
                          <w:p w14:paraId="76580676" w14:textId="77777777" w:rsidR="00857A78" w:rsidRDefault="00857A78" w:rsidP="00857A78">
                            <w:pP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-</w:t>
                            </w:r>
                            <w:r w:rsidRPr="00DF2796"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Якої форми твій лоточок з обідом?</w:t>
                            </w:r>
                          </w:p>
                          <w:p w14:paraId="29FCC4B8" w14:textId="77777777" w:rsidR="00857A78" w:rsidRDefault="00857A78" w:rsidP="00857A78">
                            <w:pP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-Чотирьохкутної.</w:t>
                            </w:r>
                          </w:p>
                          <w:p w14:paraId="61139764" w14:textId="77777777" w:rsidR="00857A78" w:rsidRPr="00DF2796" w:rsidRDefault="00857A78" w:rsidP="00857A78">
                            <w:pP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-Якої саме чотирьохкутної? Квадратної чи прямокутної форми?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C45A" id="Tekstfelt 20" o:spid="_x0000_s1030" type="#_x0000_t202" style="position:absolute;left:0;text-align:left;margin-left:437.95pt;margin-top:336.55pt;width:92pt;height:16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uA+UQIAAKwEAAAOAAAAZHJzL2Uyb0RvYy54bWysVE1v2zAMvQ/YfxB0X+1k6ceCOEWWosOA&#10;oi2QDD0rshQblUVNYmJ3v36UHKdpt9Owi0yJT0/kI+nZddcYtlc+1GALPjrLOVNWQlnbbcF/rG8/&#10;XXEWUNhSGLCq4C8q8Ov5xw+z1k3VGCowpfKMSGyYtq7gFaKbZlmQlWpEOAOnLDk1+EYgbf02K71o&#10;ib0x2TjPL7IWfOk8SBUCnd70Tj5P/ForiQ9aB4XMFJxiw7T6tG7ims1nYrr1wlW1PIQh/iGKRtSW&#10;Hj1S3QgUbOfrP6iaWnoIoPFMQpOB1rVUKQfKZpS/y2ZVCadSLiROcEeZwv+jlff7R8/qsuBjkseK&#10;hmq0Vs8BtTLI6IwEal2YEm7lCIndV+io0MN5oMOYd6d9E7+UESM/cb0c5VUdMhkvjS6uJjm5JPnG&#10;+fll3BB/9nrd+YDfFDQsGgX3VL8kq9jfBeyhAyS+FsDU5W1tTNrEnlFL49leULUNpiCJ/A3KWNYW&#10;/OLzeZ6I3/gi9fH+xgj5fAjvBEV8xlLMUZQ++Whht+mSipNBmA2UL6SXh77lgpO3NdHfiYCPwlOP&#10;kQ40N/hAizZAMcHB4qwC/+tv5xFPpScvZy31bMHDz53wijPz3VJTfBlNJkSLaTM5v4wl9aeezanH&#10;7polkFAjmlAnkxnxaAZTe2ieaLwW8VVyCSvp7YLjYC6xnyQaT6kWiwSitnYC7+zKyUgdCxNlXXdP&#10;wrtDWZE64h6G7hbTd9XtsfGmhcUOQdep9FHnXtWD/DQSqXkO4xtn7nSfUK8/mflvAAAA//8DAFBL&#10;AwQUAAYACAAAACEA7IO6Jd8AAAAMAQAADwAAAGRycy9kb3ducmV2LnhtbEyPsU7DMBCGdyTewTok&#10;NuoE1CZO41SACgsTBTG7sWtbjc+R7abh7XEnOt7dp/++v93MbiCTCtF65FAuCiAKey8tag7fX28P&#10;NZCYBEoxeFQcflWETXd704pG+jN+qmmXNMkhGBvBwaQ0NpTG3ign4sKPCvPt4IMTKY9BUxnEOYe7&#10;gT4WxYo6YTF/MGJUr0b1x93Jcdi+aKb7WgSzraW10/xz+NDvnN/fzc9rIEnN6R+Gi35Why477f0J&#10;ZSQDh7pasoxyWFVPJZALUSxZXu05MFaVQLuWXpfo/gAAAP//AwBQSwECLQAUAAYACAAAACEAtoM4&#10;kv4AAADhAQAAEwAAAAAAAAAAAAAAAAAAAAAAW0NvbnRlbnRfVHlwZXNdLnhtbFBLAQItABQABgAI&#10;AAAAIQA4/SH/1gAAAJQBAAALAAAAAAAAAAAAAAAAAC8BAABfcmVscy8ucmVsc1BLAQItABQABgAI&#10;AAAAIQB7cuA+UQIAAKwEAAAOAAAAAAAAAAAAAAAAAC4CAABkcnMvZTJvRG9jLnhtbFBLAQItABQA&#10;BgAIAAAAIQDsg7ol3wAAAAwBAAAPAAAAAAAAAAAAAAAAAKsEAABkcnMvZG93bnJldi54bWxQSwUG&#10;AAAAAAQABADzAAAAtwUAAAAA&#10;" fillcolor="white [3201]" strokeweight=".5pt">
                <v:textbox>
                  <w:txbxContent>
                    <w:p w14:paraId="31B48B7D" w14:textId="77777777" w:rsidR="00857A78" w:rsidRDefault="00857A78" w:rsidP="00857A78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>Використовуйте ті вміння, якими дитина володіє заздалегідь.</w:t>
                      </w:r>
                    </w:p>
                    <w:p w14:paraId="76580676" w14:textId="77777777" w:rsidR="00857A78" w:rsidRDefault="00857A78" w:rsidP="00857A78">
                      <w:pP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-</w:t>
                      </w:r>
                      <w:r w:rsidRPr="00DF2796"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Якої форми твій лоточок з обідом?</w:t>
                      </w:r>
                    </w:p>
                    <w:p w14:paraId="29FCC4B8" w14:textId="77777777" w:rsidR="00857A78" w:rsidRDefault="00857A78" w:rsidP="00857A78">
                      <w:pP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-Чотирьохкутної.</w:t>
                      </w:r>
                    </w:p>
                    <w:p w14:paraId="61139764" w14:textId="77777777" w:rsidR="00857A78" w:rsidRPr="00DF2796" w:rsidRDefault="00857A78" w:rsidP="00857A78">
                      <w:pP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-Якої саме чотирьохкутної? Квадратної чи прямокутної форми?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149476" wp14:editId="6690424A">
                <wp:simplePos x="0" y="0"/>
                <wp:positionH relativeFrom="column">
                  <wp:posOffset>5568315</wp:posOffset>
                </wp:positionH>
                <wp:positionV relativeFrom="paragraph">
                  <wp:posOffset>3074035</wp:posOffset>
                </wp:positionV>
                <wp:extent cx="1168400" cy="901700"/>
                <wp:effectExtent l="0" t="0" r="12700" b="1270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90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49ED5" w14:textId="77777777" w:rsidR="00857A78" w:rsidRPr="00B760CC" w:rsidRDefault="00857A78" w:rsidP="00857A7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Наводьте приклади, посилаючись на те, що дитина  вже знає.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9476" id="Tekstfelt 16" o:spid="_x0000_s1031" type="#_x0000_t202" style="position:absolute;left:0;text-align:left;margin-left:438.45pt;margin-top:242.05pt;width:92pt;height:7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R5UUAIAAKsEAAAOAAAAZHJzL2Uyb0RvYy54bWysVMFOGzEQvVfqP1i+l93QECBig1IQVSUE&#10;SIA4O16brPB6XNvJLv36PnuTEGhPVS/esef5eebNzJ6d961ha+VDQ7bio4OSM2Ul1Y19rvjjw9WX&#10;E85CFLYWhqyq+KsK/Hz2+dNZ56bqkJZkauUZSGyYdq7iyxjdtCiCXKpWhANyysKpybciYuufi9qL&#10;DuytKQ7LclJ05GvnSaoQcHo5OPks82utZLzVOqjITMURW8yrz+sircXsTEyfvXDLRm7CEP8QRSsa&#10;i0d3VJciCrbyzR9UbSM9BdLxQFJbkNaNVDkHZDMqP2RzvxRO5VwgTnA7mcL/o5U36zvPmhq1m3Bm&#10;RYsaPaiXELUykeEMAnUuTIG7d0DG/hv1AG/PAw5T3r32bfoiIwY/pH7dyav6yGS6NJqcjEu4JHyn&#10;5egYNuiLt9vOh/hdUcuSUXGP8mVVxfo6xAG6haTHApmmvmqMyZvUMurCeLYWKLaJOUaQv0MZy7qK&#10;T74elZn4nS9R7+4vjJAvm/D2UOAzFjEnTYbckxX7RZ9FPNrqsqD6FXJ5GjouOHnVgP5ahHgnPFoM&#10;MmBs4i0WbQgx0cbibEn+19/OEx6Vh5ezDi1b8fBzJbzizPyw6InT0XicejxvxkfHh9j4fc9i32NX&#10;7QVBqBEG1MlsJnw0W1N7ap8wXfP0KlzCSrxd8bg1L+IwSJhOqebzDEJXOxGv7b2TiToVJsn60D8J&#10;7zZljWiIG9o2t5h+qO6ATTctzVeRdJNLn3QeVN3Ij4nIzbOZ3jRy+/uMevvHzH4DAAD//wMAUEsD&#10;BBQABgAIAAAAIQAwRt203gAAAAwBAAAPAAAAZHJzL2Rvd25yZXYueG1sTI+xTsMwEIZ3JN7Bukps&#10;1E5VBTfEqQAVFiYKYr7Grm01tiPbTcPb404w3t2n/76/3c5uIJOKyQYvoFoyIMr3QVqvBXx9vt5z&#10;ICmjlzgErwT8qATb7vamxUaGi/9Q0z5rUkJ8alCAyXlsKE29UQ7TMozKl9sxRIe5jFFTGfFSwt1A&#10;V4zV1KH15YPBUb0Y1Z/2Zydg96w3uucYzY5La6f5+/iu34S4W8xPj0CymvMfDFf9og5dcTqEs5eJ&#10;DAL4Q70pqIA1X1dArgSrWVkdBNSrugLatfR/ie4XAAD//wMAUEsBAi0AFAAGAAgAAAAhALaDOJL+&#10;AAAA4QEAABMAAAAAAAAAAAAAAAAAAAAAAFtDb250ZW50X1R5cGVzXS54bWxQSwECLQAUAAYACAAA&#10;ACEAOP0h/9YAAACUAQAACwAAAAAAAAAAAAAAAAAvAQAAX3JlbHMvLnJlbHNQSwECLQAUAAYACAAA&#10;ACEAe5keVFACAACrBAAADgAAAAAAAAAAAAAAAAAuAgAAZHJzL2Uyb0RvYy54bWxQSwECLQAUAAYA&#10;CAAAACEAMEbdtN4AAAAMAQAADwAAAAAAAAAAAAAAAACqBAAAZHJzL2Rvd25yZXYueG1sUEsFBgAA&#10;AAAEAAQA8wAAALUFAAAAAA==&#10;" fillcolor="white [3201]" strokeweight=".5pt">
                <v:textbox>
                  <w:txbxContent>
                    <w:p w14:paraId="6F549ED5" w14:textId="77777777" w:rsidR="00857A78" w:rsidRPr="00B760CC" w:rsidRDefault="00857A78" w:rsidP="00857A78">
                      <w:pPr>
                        <w:rPr>
                          <w:b/>
                          <w:bCs/>
                          <w:i/>
                          <w:iCs/>
                          <w:sz w:val="14"/>
                          <w:szCs w:val="18"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>Наводьте приклади, посилаючись на те, що дитина  вже знає.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4BFF67" wp14:editId="4991E92F">
                <wp:simplePos x="0" y="0"/>
                <wp:positionH relativeFrom="column">
                  <wp:posOffset>5549265</wp:posOffset>
                </wp:positionH>
                <wp:positionV relativeFrom="paragraph">
                  <wp:posOffset>1384935</wp:posOffset>
                </wp:positionV>
                <wp:extent cx="1168400" cy="1435100"/>
                <wp:effectExtent l="0" t="0" r="12700" b="1270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894D0" w14:textId="77777777" w:rsidR="00857A78" w:rsidRDefault="00857A78" w:rsidP="00857A78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Розтлумачте та доповніть те, про що каже ваша дитина.</w:t>
                            </w:r>
                          </w:p>
                          <w:p w14:paraId="3AF1D29E" w14:textId="77777777" w:rsidR="00857A78" w:rsidRPr="00B760CC" w:rsidRDefault="00857A78" w:rsidP="00857A78">
                            <w:pP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-</w:t>
                            </w:r>
                            <w:r w:rsidRPr="00B760CC"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Кіт!</w:t>
                            </w:r>
                          </w:p>
                          <w:p w14:paraId="6A29D62E" w14:textId="77777777" w:rsidR="00857A78" w:rsidRPr="00B760CC" w:rsidRDefault="00857A78" w:rsidP="00857A78">
                            <w:pP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-</w:t>
                            </w:r>
                            <w:r w:rsidRPr="00B760CC"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Так це кіт. А ти бачила, що кіт заліз на дерево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?</w:t>
                            </w:r>
                          </w:p>
                          <w:p w14:paraId="620A9A4B" w14:textId="77777777" w:rsidR="00857A78" w:rsidRPr="00B760CC" w:rsidRDefault="00857A78" w:rsidP="00857A7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FF67" id="Tekstfelt 4" o:spid="_x0000_s1032" type="#_x0000_t202" style="position:absolute;left:0;text-align:left;margin-left:436.95pt;margin-top:109.05pt;width:92pt;height:1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xpUQIAAKoEAAAOAAAAZHJzL2Uyb0RvYy54bWysVMFu2zAMvQ/YPwi6r45TJ+uCOEWWosOA&#10;oi2QDD0rspQYlUVNYmJ3Xz9KTtK022nYRRbFpyfykfT0umsM2ysfarAlzy8GnCkroartpuQ/Vref&#10;rjgLKGwlDFhV8hcV+PXs44dp6yZqCFswlfKMSGyYtK7kW0Q3ybIgt6oR4QKcsuTU4BuBZPpNVnnR&#10;EntjsuFgMM5a8JXzIFUIdHrTO/ks8WutJD5oHRQyU3KKDdPq07qOazabisnGC7et5SEM8Q9RNKK2&#10;9OiJ6kagYDtf/0HV1NJDAI0XEpoMtK6lSjlQNvngXTbLrXAq5ULiBHeSKfw/Wnm/f/SsrkpecGZF&#10;QyVaqeeAWhlkRZSndWFCqKUjHHZfoaMyH88DHcasO+2b+KV8GPlJ6JeTuKpDJuOlfHxVDMglyZcX&#10;l6OcDOLPXq87H/CbgobFTck9VS+JKvZ3AXvoERJfC2Dq6rY2JhmxY9TCeLYXVGuDKUgif4MylrUl&#10;H1+OBon4jS9Sn+6vjZDPh/DOUMRnLMUcRemTjzvs1l3ScHwUZg3VC+nloW+44ORtTfR3IuCj8NRh&#10;pANNDT7Qog1QTHDYcbYF/+tv5xFPhScvZy11bMnDz53wijPz3VJLfMmLIrZ4MorR5yEZ/tyzPvfY&#10;XbMAEiqn+XQybSMezXGrPTRPNFzz+Cq5hJX0dsnxuF1gP0c0nFLN5wlETe0E3tmlk5E6FibKuuqe&#10;hHeHsiJ1xD0ce1tM3lW3x8abFuY7BF2n0kede1UP8tNApOY5DG+cuHM7oV5/MbPfAAAA//8DAFBL&#10;AwQUAAYACAAAACEAIIqU698AAAAMAQAADwAAAGRycy9kb3ducmV2LnhtbEyPwU7DMAyG70i8Q2Qk&#10;biztKCwrdSdAgwsnBuKcNV4S0SRVk3Xl7clOcLT96ff3N5vZ9WyiMdrgEcpFAYx8F5T1GuHz4+VG&#10;AItJeiX74AnhhyJs2suLRtYqnPw7TbukWQ7xsZYIJqWh5jx2hpyMizCQz7dDGJ1MeRw1V6M85XDX&#10;82VR3HMnrc8fjBzo2VD3vTs6hO2TXutOyNFshbJ2mr8Ob/oV8fpqfnwAlmhOfzCc9bM6tNlpH45e&#10;RdYjiNXtOqMIy1KUwM5EcbfKqz1CVVUl8Lbh/0u0vwAAAP//AwBQSwECLQAUAAYACAAAACEAtoM4&#10;kv4AAADhAQAAEwAAAAAAAAAAAAAAAAAAAAAAW0NvbnRlbnRfVHlwZXNdLnhtbFBLAQItABQABgAI&#10;AAAAIQA4/SH/1gAAAJQBAAALAAAAAAAAAAAAAAAAAC8BAABfcmVscy8ucmVsc1BLAQItABQABgAI&#10;AAAAIQCPXHxpUQIAAKoEAAAOAAAAAAAAAAAAAAAAAC4CAABkcnMvZTJvRG9jLnhtbFBLAQItABQA&#10;BgAIAAAAIQAgipTr3wAAAAwBAAAPAAAAAAAAAAAAAAAAAKsEAABkcnMvZG93bnJldi54bWxQSwUG&#10;AAAAAAQABADzAAAAtwUAAAAA&#10;" fillcolor="white [3201]" strokeweight=".5pt">
                <v:textbox>
                  <w:txbxContent>
                    <w:p w14:paraId="667894D0" w14:textId="77777777" w:rsidR="00857A78" w:rsidRDefault="00857A78" w:rsidP="00857A78">
                      <w:pPr>
                        <w:rPr>
                          <w:b/>
                          <w:bCs/>
                          <w:lang w:val="uk-UA"/>
                        </w:rPr>
                      </w:pPr>
                      <w:r>
                        <w:rPr>
                          <w:b/>
                          <w:bCs/>
                          <w:lang w:val="uk-UA"/>
                        </w:rPr>
                        <w:t>Розтлумачте та доповніть те, про що каже ваша дитина.</w:t>
                      </w:r>
                    </w:p>
                    <w:p w14:paraId="3AF1D29E" w14:textId="77777777" w:rsidR="00857A78" w:rsidRPr="00B760CC" w:rsidRDefault="00857A78" w:rsidP="00857A78">
                      <w:pP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-</w:t>
                      </w:r>
                      <w:r w:rsidRPr="00B760CC"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Кіт!</w:t>
                      </w:r>
                    </w:p>
                    <w:p w14:paraId="6A29D62E" w14:textId="77777777" w:rsidR="00857A78" w:rsidRPr="00B760CC" w:rsidRDefault="00857A78" w:rsidP="00857A78">
                      <w:pP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-</w:t>
                      </w:r>
                      <w:r w:rsidRPr="00B760CC"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Так це кіт. А ти бачила, що кіт заліз на дерево</w:t>
                      </w:r>
                      <w: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?</w:t>
                      </w:r>
                    </w:p>
                    <w:p w14:paraId="620A9A4B" w14:textId="77777777" w:rsidR="00857A78" w:rsidRPr="00B760CC" w:rsidRDefault="00857A78" w:rsidP="00857A78">
                      <w:pPr>
                        <w:rPr>
                          <w:b/>
                          <w:bCs/>
                          <w:i/>
                          <w:iCs/>
                          <w:sz w:val="14"/>
                          <w:szCs w:val="1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AB96F3" wp14:editId="3ACAD12D">
                <wp:simplePos x="0" y="0"/>
                <wp:positionH relativeFrom="column">
                  <wp:posOffset>5549265</wp:posOffset>
                </wp:positionH>
                <wp:positionV relativeFrom="paragraph">
                  <wp:posOffset>6985</wp:posOffset>
                </wp:positionV>
                <wp:extent cx="1168400" cy="1111250"/>
                <wp:effectExtent l="0" t="0" r="12700" b="1270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9A72D" w14:textId="77777777" w:rsidR="00857A78" w:rsidRDefault="00857A78" w:rsidP="00857A78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057568">
                              <w:rPr>
                                <w:b/>
                                <w:bCs/>
                                <w:lang w:val="uk-UA"/>
                              </w:rPr>
                              <w:t>Ставте відкриті запитання.</w:t>
                            </w:r>
                          </w:p>
                          <w:p w14:paraId="533F32DA" w14:textId="77777777" w:rsidR="00857A78" w:rsidRPr="00F015DA" w:rsidRDefault="00857A78" w:rsidP="00857A78">
                            <w:pP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-</w:t>
                            </w:r>
                            <w:r w:rsidRPr="00F015DA"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А ви пам’ятаєте про що йдеться в книжчі?</w:t>
                            </w:r>
                          </w:p>
                          <w:p w14:paraId="3A8EB64E" w14:textId="77777777" w:rsidR="00857A78" w:rsidRPr="00F015DA" w:rsidRDefault="00857A78" w:rsidP="00857A7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-</w:t>
                            </w:r>
                            <w:r w:rsidRPr="00F015DA">
                              <w:rPr>
                                <w:i/>
                                <w:iCs/>
                                <w:sz w:val="14"/>
                                <w:szCs w:val="18"/>
                                <w:lang w:val="uk-UA"/>
                              </w:rPr>
                              <w:t>Про хлопчика якого звати Аксель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96F3" id="Tekstfelt 12" o:spid="_x0000_s1033" type="#_x0000_t202" style="position:absolute;left:0;text-align:left;margin-left:436.95pt;margin-top:.55pt;width:92pt;height:8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6IPTwIAAKwEAAAOAAAAZHJzL2Uyb0RvYy54bWysVE1PGzEQvVfqf7B8L5ukIUDEBqWgVJUQ&#10;ICUVZ8drkxVej2s72aW/vs/OBwF6qpqDMx/P45k3M3t51TWGbZQPNdmS9096nCkrqartU8l/LmZf&#10;zjkLUdhKGLKq5C8q8KvJ50+XrRurAa3IVMozBLFh3LqSr2J046IIcqUaEU7IKQunJt+ICNU/FZUX&#10;LaI3phj0eqOiJV85T1KFAOvN1sknOb7WSsZ7rYOKzJQcucV8+nwu01lMLsX4yQu3quUuDfEPWTSi&#10;tnj0EOpGRMHWvv4Qqqmlp0A6nkhqCtK6lirXgGr6vXfVzFfCqVwLyAnuQFP4f2Hl3ebBs7pC7wac&#10;WdGgRwv1HKJWJjLYQFDrwhi4uQMydt+oA3hvDzCmujvtm/SPihj8oPrlQK/qIpPpUn90PuzBJeHr&#10;4zc4zQ0oXq87H+J3RQ1LQsk9+pdpFZvbEJEKoHtIei2QqatZbUxW0syoa+PZRqDbJuYkceMNyljW&#10;lnz0FU9/iJBCH+4vjZDPqcy3EaAZC2MiZVt8kmK37DKLZ3tillS9gC9P25ELTs5qhL8VIT4IjxkD&#10;D9ibeI9DG0JOtJM4W5H//Td7wqP18HLWYmZLHn6thVecmR8WQ3HRHw7TkGdleHo2gOKPPctjj103&#10;1wSi+thQJ7OY8NHsRe2pecR6TdOrcAkr8XbJ4168jttNwnpKNZ1mEMbaiXhr506m0InjROuiexTe&#10;7doaMRF3tJ9uMX7X3S023bQ0XUfSdW594nnL6o5+rETuzm59084d6xn1+pGZ/AEAAP//AwBQSwME&#10;FAAGAAgAAAAhALrdAGrdAAAACgEAAA8AAABkcnMvZG93bnJldi54bWxMj8FOwzAQRO9I/IO1SNyo&#10;ExBNmsapABUunCio523s2haxHdluGv6e7Qluuzuj2TftZnYDm1RMNngB5aIApnwfpPVawNfn610N&#10;LGX0EofglYAflWDTXV+12Mhw9h9q2mXNKMSnBgWYnMeG89Qb5TAtwqg8accQHWZao+Yy4pnC3cDv&#10;i2LJHVpPHwyO6sWo/nt3cgK2z3ql+xqj2dbS2mneH9/1mxC3N/PTGlhWc/4zwwWf0KEjpkM4eZnY&#10;IKCuHlZkJaEEdtGLx4oOB5qqZQm8a/n/Ct0vAAAA//8DAFBLAQItABQABgAIAAAAIQC2gziS/gAA&#10;AOEBAAATAAAAAAAAAAAAAAAAAAAAAABbQ29udGVudF9UeXBlc10ueG1sUEsBAi0AFAAGAAgAAAAh&#10;ADj9If/WAAAAlAEAAAsAAAAAAAAAAAAAAAAALwEAAF9yZWxzLy5yZWxzUEsBAi0AFAAGAAgAAAAh&#10;AJDvog9PAgAArAQAAA4AAAAAAAAAAAAAAAAALgIAAGRycy9lMm9Eb2MueG1sUEsBAi0AFAAGAAgA&#10;AAAhALrdAGrdAAAACgEAAA8AAAAAAAAAAAAAAAAAqQQAAGRycy9kb3ducmV2LnhtbFBLBQYAAAAA&#10;BAAEAPMAAACzBQAAAAA=&#10;" fillcolor="white [3201]" strokeweight=".5pt">
                <v:textbox>
                  <w:txbxContent>
                    <w:p w14:paraId="3F69A72D" w14:textId="77777777" w:rsidR="00857A78" w:rsidRDefault="00857A78" w:rsidP="00857A78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057568">
                        <w:rPr>
                          <w:b/>
                          <w:bCs/>
                          <w:lang w:val="uk-UA"/>
                        </w:rPr>
                        <w:t>Ставте відкриті запитання.</w:t>
                      </w:r>
                    </w:p>
                    <w:p w14:paraId="533F32DA" w14:textId="77777777" w:rsidR="00857A78" w:rsidRPr="00F015DA" w:rsidRDefault="00857A78" w:rsidP="00857A78">
                      <w:pP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-</w:t>
                      </w:r>
                      <w:r w:rsidRPr="00F015DA"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А ви пам’ятаєте про що йдеться в книжчі?</w:t>
                      </w:r>
                    </w:p>
                    <w:p w14:paraId="3A8EB64E" w14:textId="77777777" w:rsidR="00857A78" w:rsidRPr="00F015DA" w:rsidRDefault="00857A78" w:rsidP="00857A78">
                      <w:pPr>
                        <w:rPr>
                          <w:b/>
                          <w:bCs/>
                          <w:i/>
                          <w:iCs/>
                          <w:sz w:val="14"/>
                          <w:szCs w:val="18"/>
                          <w:lang w:val="uk-UA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-</w:t>
                      </w:r>
                      <w:r w:rsidRPr="00F015DA">
                        <w:rPr>
                          <w:i/>
                          <w:iCs/>
                          <w:sz w:val="14"/>
                          <w:szCs w:val="18"/>
                          <w:lang w:val="uk-UA"/>
                        </w:rPr>
                        <w:t>Про хлопчика якого звати Аксель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C79094" wp14:editId="30024074">
            <wp:extent cx="6479540" cy="4577921"/>
            <wp:effectExtent l="0" t="1588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457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A093" w14:textId="77777777" w:rsidR="00857A78" w:rsidRDefault="00857A78" w:rsidP="00857A78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6F6EF1" wp14:editId="0AFFF45D">
                <wp:simplePos x="0" y="0"/>
                <wp:positionH relativeFrom="column">
                  <wp:posOffset>2856865</wp:posOffset>
                </wp:positionH>
                <wp:positionV relativeFrom="paragraph">
                  <wp:posOffset>110490</wp:posOffset>
                </wp:positionV>
                <wp:extent cx="1784350" cy="812800"/>
                <wp:effectExtent l="0" t="0" r="25400" b="2540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ABF56" w14:textId="77777777" w:rsidR="00857A78" w:rsidRPr="00F61110" w:rsidRDefault="00857A78" w:rsidP="00857A78">
                            <w:pPr>
                              <w:rPr>
                                <w:sz w:val="14"/>
                                <w:szCs w:val="18"/>
                                <w:lang w:val="uk-UA"/>
                              </w:rPr>
                            </w:pPr>
                            <w:r w:rsidRPr="00F61110">
                              <w:rPr>
                                <w:b/>
                                <w:bCs/>
                                <w:lang w:val="uk-UA"/>
                              </w:rPr>
                              <w:t>Не виправля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йте</w:t>
                            </w:r>
                            <w:r w:rsidRPr="00F61110">
                              <w:rPr>
                                <w:b/>
                                <w:bCs/>
                                <w:lang w:val="uk-UA"/>
                              </w:rPr>
                              <w:t xml:space="preserve"> помилки безпосередньо. Просто робіть речення з правильно вимов</w:t>
                            </w:r>
                            <w:r>
                              <w:rPr>
                                <w:b/>
                                <w:bCs/>
                                <w:lang w:val="uk-UA"/>
                              </w:rPr>
                              <w:t>л</w:t>
                            </w:r>
                            <w:r w:rsidRPr="00F61110">
                              <w:rPr>
                                <w:b/>
                                <w:bCs/>
                                <w:lang w:val="uk-UA"/>
                              </w:rPr>
                              <w:t>еним словом.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6EF1" id="Tekstfelt 27" o:spid="_x0000_s1034" type="#_x0000_t202" style="position:absolute;margin-left:224.95pt;margin-top:8.7pt;width:140.5pt;height:6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NilTwIAAKsEAAAOAAAAZHJzL2Uyb0RvYy54bWysVE1vGjEQvVfqf7B8LwuUJASxRJSIqhJK&#10;IkGVs/HasIrX49oDu/TXd+wFQpKeql688+XnmTczO75rKsP2yocSbM57nS5nykooSrvJ+c/V/MuQ&#10;s4DCFsKAVTk/qMDvJp8/jWs3Un3YgimUZwRiw6h2Od8iulGWBblVlQgdcMqSU4OvBJLqN1nhRU3o&#10;lcn63e51VoMvnAepQiDrfevkk4SvtZL4qHVQyEzOKTdMp0/nOp7ZZCxGGy/ctpTHNMQ/ZFGJ0tKj&#10;Z6h7gYLtfPkBqiqlhwAaOxKqDLQupUo1UDW97rtqllvhVKqFyAnuTFP4f7DyYf/kWVnkvH/DmRUV&#10;9WilXgJqZZCRjQiqXRhR3NJRJDbfoKFGn+yBjLHuRvsqfqkiRn6i+nCmVzXIZLx0Mxx8vSKXJN+w&#10;1x92E//Z623nA35XULEo5NxT+xKrYr8ISJlQ6CkkPhbAlMW8NCYpcWTUzHi2F9RsgylHuvEmylhW&#10;5/w6pvEBIUKf76+NkC+xyrcIpBlLxshJW3uUsFk3icThiZc1FAeiy0M7ccHJeUnwCxHwSXgaMaKB&#10;1gYf6dAGKCc4Spxtwf/+mz3GU+fJy1lNI5vz8GsnvOLM/LA0E7e9wSDOeFIGVzd9UvylZ33psbtq&#10;BkRUjxbUySTGeDQnUXuonmm7pvFVcgkr6e2c40mcYbtItJ1STacpiKbaCVzYpZMROnIcaV01z8K7&#10;Y1uRBuIBTsMtRu+628bGmxamOwRdptZHnltWj/TTRqTuHLc3rtylnqJe/zGTPwAAAP//AwBQSwME&#10;FAAGAAgAAAAhAOXQMTvcAAAACgEAAA8AAABkcnMvZG93bnJldi54bWxMj8FOwzAQRO9I/IO1SNyo&#10;AxiapHEqQIVLTxTUsxtvHYvYjmw3DX/PcoLjzjzNzjTr2Q1swphs8BJuFwUw9F3Q1hsJnx+vNyWw&#10;lJXXaggeJXxjgnV7edGoWoezf8dplw2jEJ9qJaHPeaw5T12PTqVFGNGTdwzRqUxnNFxHdaZwN/C7&#10;onjkTllPH3o14kuP3dfu5CRsnk1lulLFflNqa6d5f9yaNymvr+anFbCMc/6D4bc+VYeWOh3CyevE&#10;BglCVBWhZCwFMAKW9wUJBxLEgwDeNvz/hPYHAAD//wMAUEsBAi0AFAAGAAgAAAAhALaDOJL+AAAA&#10;4QEAABMAAAAAAAAAAAAAAAAAAAAAAFtDb250ZW50X1R5cGVzXS54bWxQSwECLQAUAAYACAAAACEA&#10;OP0h/9YAAACUAQAACwAAAAAAAAAAAAAAAAAvAQAAX3JlbHMvLnJlbHNQSwECLQAUAAYACAAAACEA&#10;VfzYpU8CAACrBAAADgAAAAAAAAAAAAAAAAAuAgAAZHJzL2Uyb0RvYy54bWxQSwECLQAUAAYACAAA&#10;ACEA5dAxO9wAAAAKAQAADwAAAAAAAAAAAAAAAACpBAAAZHJzL2Rvd25yZXYueG1sUEsFBgAAAAAE&#10;AAQA8wAAALIFAAAAAA==&#10;" fillcolor="white [3201]" strokeweight=".5pt">
                <v:textbox>
                  <w:txbxContent>
                    <w:p w14:paraId="347ABF56" w14:textId="77777777" w:rsidR="00857A78" w:rsidRPr="00F61110" w:rsidRDefault="00857A78" w:rsidP="00857A78">
                      <w:pPr>
                        <w:rPr>
                          <w:sz w:val="14"/>
                          <w:szCs w:val="18"/>
                          <w:lang w:val="uk-UA"/>
                        </w:rPr>
                      </w:pPr>
                      <w:r w:rsidRPr="00F61110">
                        <w:rPr>
                          <w:b/>
                          <w:bCs/>
                          <w:lang w:val="uk-UA"/>
                        </w:rPr>
                        <w:t>Не виправля</w:t>
                      </w:r>
                      <w:r>
                        <w:rPr>
                          <w:b/>
                          <w:bCs/>
                          <w:lang w:val="uk-UA"/>
                        </w:rPr>
                        <w:t>йте</w:t>
                      </w:r>
                      <w:r w:rsidRPr="00F61110">
                        <w:rPr>
                          <w:b/>
                          <w:bCs/>
                          <w:lang w:val="uk-UA"/>
                        </w:rPr>
                        <w:t xml:space="preserve"> помилки безпосередньо. Просто робіть речення з правильно вимов</w:t>
                      </w:r>
                      <w:r>
                        <w:rPr>
                          <w:b/>
                          <w:bCs/>
                          <w:lang w:val="uk-UA"/>
                        </w:rPr>
                        <w:t>л</w:t>
                      </w:r>
                      <w:r w:rsidRPr="00F61110">
                        <w:rPr>
                          <w:b/>
                          <w:bCs/>
                          <w:lang w:val="uk-UA"/>
                        </w:rPr>
                        <w:t>еним словом.</w:t>
                      </w:r>
                    </w:p>
                  </w:txbxContent>
                </v:textbox>
              </v:shape>
            </w:pict>
          </mc:Fallback>
        </mc:AlternateContent>
      </w:r>
    </w:p>
    <w:p w14:paraId="4D24176B" w14:textId="77777777" w:rsidR="00857A78" w:rsidRDefault="00857A78" w:rsidP="00857A78">
      <w:pPr>
        <w:spacing w:after="200" w:line="276" w:lineRule="auto"/>
        <w:rPr>
          <w:noProof/>
        </w:rPr>
      </w:pPr>
    </w:p>
    <w:p w14:paraId="7CA352FD" w14:textId="77777777" w:rsidR="00857A78" w:rsidRDefault="00857A78" w:rsidP="00857A78">
      <w:pPr>
        <w:spacing w:after="200" w:line="276" w:lineRule="auto"/>
        <w:rPr>
          <w:noProof/>
        </w:rPr>
      </w:pPr>
    </w:p>
    <w:p w14:paraId="20B39C10" w14:textId="77777777" w:rsidR="00857A78" w:rsidRDefault="00857A78" w:rsidP="00857A78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14:paraId="2576D7DF" w14:textId="77777777" w:rsidR="00857A78" w:rsidRPr="006E0DD6" w:rsidRDefault="00857A78" w:rsidP="00857A78">
      <w:pPr>
        <w:spacing w:after="200" w:line="276" w:lineRule="auto"/>
        <w:rPr>
          <w:sz w:val="32"/>
          <w:szCs w:val="32"/>
          <w:lang w:val="ru-RU"/>
        </w:rPr>
      </w:pPr>
      <w:r>
        <w:rPr>
          <w:b/>
          <w:bCs/>
          <w:sz w:val="32"/>
          <w:szCs w:val="32"/>
          <w:lang w:val="uk-UA"/>
        </w:rPr>
        <w:lastRenderedPageBreak/>
        <w:t>Розмовляючи з дитиною, вживай багато різних слів та понятть.</w:t>
      </w:r>
    </w:p>
    <w:p w14:paraId="5B44597B" w14:textId="77777777" w:rsidR="00857A78" w:rsidRPr="006E0DD6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6829AADC" w14:textId="77777777" w:rsidR="00857A78" w:rsidRPr="006E0DD6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218C9855" w14:textId="77777777" w:rsidR="00857A78" w:rsidRPr="006E0DD6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29BCC9A0" w14:textId="77777777" w:rsidR="00857A78" w:rsidRPr="006E0DD6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4A8FC34F" w14:textId="7BF8A515" w:rsidR="00857A78" w:rsidRPr="00310DC6" w:rsidRDefault="00857A78" w:rsidP="00857A78">
      <w:pPr>
        <w:spacing w:after="200" w:line="276" w:lineRule="auto"/>
        <w:rPr>
          <w:sz w:val="20"/>
          <w:szCs w:val="20"/>
          <w:lang w:val="ru-RU"/>
        </w:rPr>
      </w:pPr>
      <w:r w:rsidRPr="00310DC6">
        <w:rPr>
          <w:sz w:val="20"/>
          <w:szCs w:val="20"/>
          <w:lang w:val="ru-RU"/>
        </w:rPr>
        <w:t xml:space="preserve">Будь гарним прикладом – урізноманітню свою мову та пам'ятай, що дитина присвоює </w:t>
      </w:r>
      <w:r>
        <w:rPr>
          <w:sz w:val="20"/>
          <w:szCs w:val="20"/>
          <w:lang w:val="ru-RU"/>
        </w:rPr>
        <w:t>твою</w:t>
      </w:r>
      <w:r w:rsidRPr="00310DC6">
        <w:rPr>
          <w:sz w:val="20"/>
          <w:szCs w:val="20"/>
          <w:lang w:val="ru-RU"/>
        </w:rPr>
        <w:t xml:space="preserve"> мову.</w:t>
      </w:r>
    </w:p>
    <w:p w14:paraId="084492C8" w14:textId="77777777" w:rsidR="00857A78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49BFB768" w14:textId="77777777" w:rsidR="00857A78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5AEBE5D3" w14:textId="77777777" w:rsidR="00857A78" w:rsidRPr="006E0DD6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26DCAFB6" w14:textId="77777777" w:rsidR="00857A78" w:rsidRDefault="00857A78" w:rsidP="00857A78">
      <w:pPr>
        <w:spacing w:after="200" w:line="276" w:lineRule="auto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84E3AFA" wp14:editId="0C393C3A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3533140" cy="2914650"/>
            <wp:effectExtent l="0" t="0" r="0" b="0"/>
            <wp:wrapSquare wrapText="bothSides"/>
            <wp:docPr id="13" name="Billede 1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tekst&#10;&#10;Automatisk generere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uk-UA"/>
        </w:rPr>
        <w:t xml:space="preserve"> </w:t>
      </w:r>
    </w:p>
    <w:p w14:paraId="7B4DADB5" w14:textId="77777777" w:rsidR="00857A78" w:rsidRDefault="00857A78" w:rsidP="00857A78">
      <w:pPr>
        <w:spacing w:after="200" w:line="276" w:lineRule="auto"/>
        <w:rPr>
          <w:sz w:val="32"/>
          <w:szCs w:val="32"/>
          <w:lang w:val="uk-UA"/>
        </w:rPr>
      </w:pPr>
    </w:p>
    <w:p w14:paraId="6E0DFBBA" w14:textId="77777777" w:rsidR="00857A78" w:rsidRDefault="00857A78" w:rsidP="00857A78">
      <w:pPr>
        <w:spacing w:after="200" w:line="276" w:lineRule="auto"/>
        <w:rPr>
          <w:sz w:val="32"/>
          <w:szCs w:val="32"/>
          <w:lang w:val="uk-UA"/>
        </w:rPr>
      </w:pPr>
    </w:p>
    <w:p w14:paraId="297EFBE4" w14:textId="77777777" w:rsidR="00857A78" w:rsidRDefault="00857A78" w:rsidP="00857A78">
      <w:pPr>
        <w:spacing w:after="200" w:line="276" w:lineRule="auto"/>
        <w:rPr>
          <w:sz w:val="32"/>
          <w:szCs w:val="32"/>
          <w:lang w:val="uk-UA"/>
        </w:rPr>
      </w:pPr>
    </w:p>
    <w:p w14:paraId="07923445" w14:textId="77777777" w:rsidR="00857A78" w:rsidRDefault="00857A78" w:rsidP="00857A78">
      <w:pPr>
        <w:spacing w:after="200" w:line="276" w:lineRule="auto"/>
        <w:rPr>
          <w:sz w:val="32"/>
          <w:szCs w:val="32"/>
          <w:lang w:val="uk-UA"/>
        </w:rPr>
      </w:pPr>
    </w:p>
    <w:p w14:paraId="0EEBF7C3" w14:textId="77777777" w:rsidR="00857A78" w:rsidRDefault="00857A78" w:rsidP="00857A78">
      <w:pPr>
        <w:spacing w:after="200" w:line="276" w:lineRule="auto"/>
        <w:rPr>
          <w:sz w:val="32"/>
          <w:szCs w:val="32"/>
          <w:lang w:val="uk-UA"/>
        </w:rPr>
      </w:pPr>
    </w:p>
    <w:p w14:paraId="0D8CAC44" w14:textId="77777777" w:rsidR="00857A78" w:rsidRPr="00310DC6" w:rsidRDefault="00857A78" w:rsidP="00857A78">
      <w:pPr>
        <w:spacing w:after="200" w:line="276" w:lineRule="auto"/>
        <w:rPr>
          <w:sz w:val="32"/>
          <w:szCs w:val="32"/>
          <w:lang w:val="uk-UA"/>
        </w:rPr>
      </w:pPr>
      <w:r>
        <w:rPr>
          <w:sz w:val="20"/>
          <w:szCs w:val="20"/>
          <w:lang w:val="uk-UA"/>
        </w:rPr>
        <w:t>Чергуй</w:t>
      </w:r>
      <w:r w:rsidRPr="00C2086D">
        <w:rPr>
          <w:sz w:val="20"/>
          <w:szCs w:val="20"/>
          <w:lang w:val="uk-UA"/>
        </w:rPr>
        <w:t xml:space="preserve"> відомі слова з невідомими. Це полегшить опанування нових слів.</w:t>
      </w:r>
    </w:p>
    <w:p w14:paraId="68B9578F" w14:textId="77777777" w:rsidR="00857A78" w:rsidRPr="00C2086D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29610542" w14:textId="77777777" w:rsidR="00857A78" w:rsidRPr="00C2086D" w:rsidRDefault="00857A78" w:rsidP="00857A78">
      <w:pPr>
        <w:spacing w:after="200" w:line="276" w:lineRule="auto"/>
        <w:rPr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AC8216A" wp14:editId="3AB696A8">
            <wp:simplePos x="0" y="0"/>
            <wp:positionH relativeFrom="margin">
              <wp:posOffset>2540</wp:posOffset>
            </wp:positionH>
            <wp:positionV relativeFrom="page">
              <wp:posOffset>952500</wp:posOffset>
            </wp:positionV>
            <wp:extent cx="3486150" cy="2560955"/>
            <wp:effectExtent l="0" t="0" r="0" b="0"/>
            <wp:wrapTight wrapText="bothSides">
              <wp:wrapPolygon edited="0">
                <wp:start x="0" y="0"/>
                <wp:lineTo x="0" y="21370"/>
                <wp:lineTo x="21482" y="21370"/>
                <wp:lineTo x="21482" y="0"/>
                <wp:lineTo x="0" y="0"/>
              </wp:wrapPolygon>
            </wp:wrapTight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&#10;&#10;Automatisk generere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37592" w14:textId="77777777" w:rsidR="00857A78" w:rsidRPr="00C2086D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2792052F" w14:textId="77777777" w:rsidR="00857A78" w:rsidRPr="00C2086D" w:rsidRDefault="00857A78" w:rsidP="00857A78">
      <w:pPr>
        <w:spacing w:after="200" w:line="276" w:lineRule="auto"/>
        <w:rPr>
          <w:noProof/>
          <w:sz w:val="32"/>
          <w:szCs w:val="32"/>
          <w:lang w:val="ru-RU"/>
        </w:rPr>
      </w:pPr>
    </w:p>
    <w:p w14:paraId="27DD96D2" w14:textId="77777777" w:rsidR="00857A78" w:rsidRPr="00C2086D" w:rsidRDefault="00857A78" w:rsidP="00857A78">
      <w:pPr>
        <w:spacing w:after="200" w:line="276" w:lineRule="auto"/>
        <w:rPr>
          <w:noProof/>
          <w:sz w:val="32"/>
          <w:szCs w:val="32"/>
          <w:lang w:val="ru-RU"/>
        </w:rPr>
      </w:pPr>
    </w:p>
    <w:p w14:paraId="7AEFB959" w14:textId="77777777" w:rsidR="00857A78" w:rsidRPr="00C2086D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59A67AF9" w14:textId="77777777" w:rsidR="00857A78" w:rsidRPr="00C2086D" w:rsidRDefault="00857A78" w:rsidP="00857A78">
      <w:pPr>
        <w:spacing w:after="200" w:line="276" w:lineRule="auto"/>
        <w:rPr>
          <w:sz w:val="32"/>
          <w:szCs w:val="32"/>
          <w:lang w:val="ru-RU"/>
        </w:rPr>
      </w:pPr>
    </w:p>
    <w:p w14:paraId="62C8952C" w14:textId="77777777" w:rsidR="00857A78" w:rsidRPr="00C2086D" w:rsidRDefault="00857A78" w:rsidP="00857A78">
      <w:pPr>
        <w:spacing w:after="200" w:line="276" w:lineRule="auto"/>
        <w:rPr>
          <w:noProof/>
          <w:lang w:val="ru-RU"/>
        </w:rPr>
      </w:pPr>
    </w:p>
    <w:p w14:paraId="440F9658" w14:textId="77777777" w:rsidR="00857A78" w:rsidRPr="00637EDF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uk-UA"/>
        </w:rPr>
        <w:t>Створюй сприятливу атмосферу та тишу щоб поспілкуватись зі своєю дитиною.</w:t>
      </w:r>
    </w:p>
    <w:p w14:paraId="2507943F" w14:textId="77777777" w:rsidR="00857A78" w:rsidRPr="00637EDF" w:rsidRDefault="00857A78" w:rsidP="00857A78">
      <w:pPr>
        <w:spacing w:after="200" w:line="276" w:lineRule="auto"/>
        <w:rPr>
          <w:sz w:val="20"/>
          <w:szCs w:val="20"/>
          <w:lang w:val="ru-RU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9BE78E3" wp14:editId="6B304560">
            <wp:simplePos x="0" y="0"/>
            <wp:positionH relativeFrom="column">
              <wp:posOffset>-635</wp:posOffset>
            </wp:positionH>
            <wp:positionV relativeFrom="paragraph">
              <wp:posOffset>34925</wp:posOffset>
            </wp:positionV>
            <wp:extent cx="3611245" cy="3495675"/>
            <wp:effectExtent l="0" t="0" r="8255" b="9525"/>
            <wp:wrapTight wrapText="bothSides">
              <wp:wrapPolygon edited="0">
                <wp:start x="0" y="0"/>
                <wp:lineTo x="0" y="21541"/>
                <wp:lineTo x="21535" y="21541"/>
                <wp:lineTo x="21535" y="0"/>
                <wp:lineTo x="0" y="0"/>
              </wp:wrapPolygon>
            </wp:wrapTight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ru-RU"/>
        </w:rPr>
        <w:t xml:space="preserve"> </w:t>
      </w:r>
    </w:p>
    <w:p w14:paraId="2ECF0C68" w14:textId="77777777" w:rsidR="00857A78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581BAB40" w14:textId="77777777" w:rsidR="00857A78" w:rsidRPr="00A7167C" w:rsidRDefault="00857A78" w:rsidP="00857A78">
      <w:pPr>
        <w:rPr>
          <w:sz w:val="32"/>
          <w:szCs w:val="32"/>
          <w:lang w:val="ru-RU"/>
        </w:rPr>
      </w:pPr>
    </w:p>
    <w:p w14:paraId="38859C4E" w14:textId="77777777" w:rsidR="00857A78" w:rsidRPr="00A7167C" w:rsidRDefault="00857A78" w:rsidP="00857A78">
      <w:pPr>
        <w:rPr>
          <w:sz w:val="32"/>
          <w:szCs w:val="32"/>
          <w:lang w:val="ru-RU"/>
        </w:rPr>
      </w:pPr>
    </w:p>
    <w:p w14:paraId="78CA1EF2" w14:textId="77777777" w:rsidR="00857A78" w:rsidRPr="00A7167C" w:rsidRDefault="00857A78" w:rsidP="00857A78">
      <w:pPr>
        <w:rPr>
          <w:sz w:val="32"/>
          <w:szCs w:val="32"/>
          <w:lang w:val="ru-RU"/>
        </w:rPr>
      </w:pPr>
    </w:p>
    <w:p w14:paraId="7D12161B" w14:textId="77777777" w:rsidR="00857A78" w:rsidRPr="00A7167C" w:rsidRDefault="00857A78" w:rsidP="00857A78">
      <w:pPr>
        <w:rPr>
          <w:sz w:val="32"/>
          <w:szCs w:val="32"/>
          <w:lang w:val="ru-RU"/>
        </w:rPr>
      </w:pPr>
    </w:p>
    <w:p w14:paraId="39E7151A" w14:textId="77777777" w:rsidR="00857A78" w:rsidRPr="00A7167C" w:rsidRDefault="00857A78" w:rsidP="00857A78">
      <w:pPr>
        <w:rPr>
          <w:sz w:val="32"/>
          <w:szCs w:val="32"/>
          <w:lang w:val="ru-RU"/>
        </w:rPr>
      </w:pPr>
    </w:p>
    <w:p w14:paraId="712153B2" w14:textId="77777777" w:rsidR="00857A78" w:rsidRPr="00A7167C" w:rsidRDefault="00857A78" w:rsidP="00857A78">
      <w:pPr>
        <w:rPr>
          <w:sz w:val="32"/>
          <w:szCs w:val="32"/>
          <w:lang w:val="ru-RU"/>
        </w:rPr>
      </w:pPr>
    </w:p>
    <w:p w14:paraId="2694B7EC" w14:textId="77777777" w:rsidR="00857A78" w:rsidRPr="00A7167C" w:rsidRDefault="00857A78" w:rsidP="00857A78">
      <w:pPr>
        <w:rPr>
          <w:sz w:val="32"/>
          <w:szCs w:val="32"/>
          <w:lang w:val="ru-RU"/>
        </w:rPr>
      </w:pPr>
    </w:p>
    <w:p w14:paraId="32608DB6" w14:textId="77777777" w:rsidR="00857A78" w:rsidRPr="00A7167C" w:rsidRDefault="00857A78" w:rsidP="00857A78">
      <w:pPr>
        <w:rPr>
          <w:sz w:val="32"/>
          <w:szCs w:val="32"/>
          <w:lang w:val="ru-RU"/>
        </w:rPr>
      </w:pPr>
    </w:p>
    <w:p w14:paraId="3D2942B4" w14:textId="77777777" w:rsidR="00857A78" w:rsidRDefault="00857A78" w:rsidP="00857A78">
      <w:pPr>
        <w:rPr>
          <w:b/>
          <w:bCs/>
          <w:sz w:val="32"/>
          <w:szCs w:val="32"/>
          <w:lang w:val="ru-RU"/>
        </w:rPr>
      </w:pPr>
    </w:p>
    <w:p w14:paraId="72F0C715" w14:textId="77777777" w:rsidR="00857A78" w:rsidRDefault="00857A78" w:rsidP="00857A78">
      <w:pPr>
        <w:rPr>
          <w:sz w:val="32"/>
          <w:szCs w:val="32"/>
          <w:lang w:val="ru-RU"/>
        </w:rPr>
      </w:pPr>
      <w:r w:rsidRPr="00A7167C">
        <w:rPr>
          <w:sz w:val="20"/>
          <w:szCs w:val="20"/>
          <w:lang w:val="ru-RU"/>
        </w:rPr>
        <w:t>У</w:t>
      </w:r>
      <w:r>
        <w:rPr>
          <w:sz w:val="20"/>
          <w:szCs w:val="20"/>
          <w:lang w:val="ru-RU"/>
        </w:rPr>
        <w:t xml:space="preserve">никай зайвого шуму та звуків коли ти спілкуєшся зі своєю дитиною.  </w:t>
      </w:r>
    </w:p>
    <w:p w14:paraId="1A126CB6" w14:textId="77777777" w:rsidR="00857A78" w:rsidRPr="00A7167C" w:rsidRDefault="00857A78" w:rsidP="00857A78">
      <w:pPr>
        <w:rPr>
          <w:sz w:val="32"/>
          <w:szCs w:val="32"/>
          <w:lang w:val="ru-RU"/>
        </w:rPr>
      </w:pPr>
    </w:p>
    <w:p w14:paraId="4FE1542A" w14:textId="77777777" w:rsidR="00857A78" w:rsidRPr="00A7167C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1266A521" w14:textId="77777777" w:rsidR="00857A78" w:rsidRPr="00A7167C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06D99C9D" w14:textId="77777777" w:rsidR="00857A78" w:rsidRPr="00A7167C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5E25475" wp14:editId="46CEEB96">
            <wp:simplePos x="0" y="0"/>
            <wp:positionH relativeFrom="margin">
              <wp:posOffset>-635</wp:posOffset>
            </wp:positionH>
            <wp:positionV relativeFrom="paragraph">
              <wp:posOffset>90170</wp:posOffset>
            </wp:positionV>
            <wp:extent cx="3597275" cy="3581400"/>
            <wp:effectExtent l="0" t="0" r="3175" b="0"/>
            <wp:wrapTight wrapText="bothSides">
              <wp:wrapPolygon edited="0">
                <wp:start x="0" y="0"/>
                <wp:lineTo x="0" y="21485"/>
                <wp:lineTo x="21505" y="21485"/>
                <wp:lineTo x="21505" y="0"/>
                <wp:lineTo x="0" y="0"/>
              </wp:wrapPolygon>
            </wp:wrapTight>
            <wp:docPr id="19" name="Billede 1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tekst&#10;&#10;Automatisk genereret beskrivels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9DA4C" w14:textId="77777777" w:rsidR="00857A78" w:rsidRDefault="00857A78" w:rsidP="00857A78">
      <w:pPr>
        <w:tabs>
          <w:tab w:val="left" w:pos="5900"/>
        </w:tabs>
        <w:spacing w:after="200" w:line="276" w:lineRule="auto"/>
        <w:rPr>
          <w:sz w:val="20"/>
          <w:szCs w:val="20"/>
          <w:lang w:val="ru-RU"/>
        </w:rPr>
      </w:pPr>
    </w:p>
    <w:p w14:paraId="43187658" w14:textId="77777777" w:rsidR="00857A78" w:rsidRDefault="00857A78" w:rsidP="00857A78">
      <w:pPr>
        <w:tabs>
          <w:tab w:val="left" w:pos="5900"/>
        </w:tabs>
        <w:spacing w:after="200" w:line="276" w:lineRule="auto"/>
        <w:rPr>
          <w:sz w:val="20"/>
          <w:szCs w:val="20"/>
          <w:lang w:val="ru-RU"/>
        </w:rPr>
      </w:pPr>
    </w:p>
    <w:p w14:paraId="1C80D48E" w14:textId="77777777" w:rsidR="00857A78" w:rsidRDefault="00857A78" w:rsidP="00857A78">
      <w:pPr>
        <w:tabs>
          <w:tab w:val="left" w:pos="5900"/>
        </w:tabs>
        <w:spacing w:after="200" w:line="276" w:lineRule="auto"/>
        <w:rPr>
          <w:sz w:val="20"/>
          <w:szCs w:val="20"/>
          <w:lang w:val="ru-RU"/>
        </w:rPr>
      </w:pPr>
    </w:p>
    <w:p w14:paraId="1567031C" w14:textId="77777777" w:rsidR="00857A78" w:rsidRDefault="00857A78" w:rsidP="00857A78">
      <w:pPr>
        <w:tabs>
          <w:tab w:val="left" w:pos="5900"/>
        </w:tabs>
        <w:spacing w:after="200" w:line="276" w:lineRule="auto"/>
        <w:rPr>
          <w:sz w:val="20"/>
          <w:szCs w:val="20"/>
          <w:lang w:val="ru-RU"/>
        </w:rPr>
      </w:pPr>
    </w:p>
    <w:p w14:paraId="2BEF1381" w14:textId="77777777" w:rsidR="00857A78" w:rsidRDefault="00857A78" w:rsidP="00857A78">
      <w:pPr>
        <w:tabs>
          <w:tab w:val="left" w:pos="5900"/>
        </w:tabs>
        <w:spacing w:after="200" w:line="276" w:lineRule="auto"/>
        <w:rPr>
          <w:sz w:val="20"/>
          <w:szCs w:val="20"/>
          <w:lang w:val="ru-RU"/>
        </w:rPr>
      </w:pPr>
    </w:p>
    <w:p w14:paraId="0DCBF689" w14:textId="77777777" w:rsidR="00857A78" w:rsidRDefault="00857A78" w:rsidP="00857A78">
      <w:pPr>
        <w:tabs>
          <w:tab w:val="left" w:pos="5900"/>
        </w:tabs>
        <w:spacing w:after="200" w:line="276" w:lineRule="auto"/>
        <w:rPr>
          <w:sz w:val="20"/>
          <w:szCs w:val="20"/>
          <w:lang w:val="ru-RU"/>
        </w:rPr>
      </w:pPr>
    </w:p>
    <w:p w14:paraId="64BDA1DC" w14:textId="77777777" w:rsidR="00857A78" w:rsidRDefault="00857A78" w:rsidP="00857A78">
      <w:pPr>
        <w:tabs>
          <w:tab w:val="left" w:pos="5900"/>
        </w:tabs>
        <w:spacing w:after="200" w:line="276" w:lineRule="auto"/>
        <w:rPr>
          <w:sz w:val="20"/>
          <w:szCs w:val="20"/>
          <w:lang w:val="ru-RU"/>
        </w:rPr>
      </w:pPr>
    </w:p>
    <w:p w14:paraId="59F768AF" w14:textId="77777777" w:rsidR="00857A78" w:rsidRDefault="00857A78" w:rsidP="00857A78">
      <w:pPr>
        <w:tabs>
          <w:tab w:val="left" w:pos="5900"/>
        </w:tabs>
        <w:spacing w:after="200" w:line="276" w:lineRule="auto"/>
        <w:rPr>
          <w:sz w:val="20"/>
          <w:szCs w:val="20"/>
          <w:lang w:val="ru-RU"/>
        </w:rPr>
      </w:pPr>
    </w:p>
    <w:p w14:paraId="0377F3C5" w14:textId="77777777" w:rsidR="00857A78" w:rsidRPr="00242CEE" w:rsidRDefault="00857A78" w:rsidP="00857A78">
      <w:pPr>
        <w:tabs>
          <w:tab w:val="left" w:pos="5900"/>
        </w:tabs>
        <w:spacing w:after="200" w:line="276" w:lineRule="auto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Не виправляй дітину у відкриту, а натомість  повторюй слова правильно. Чуючи багато хороших прикладів, твоя дитина сама з часом виправить свою вимою</w:t>
      </w:r>
    </w:p>
    <w:p w14:paraId="2BCF7926" w14:textId="77777777" w:rsidR="00857A78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51678391" w14:textId="77777777" w:rsidR="00857A78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0B2F2693" w14:textId="77777777" w:rsidR="00857A78" w:rsidRPr="00A7167C" w:rsidRDefault="00857A78" w:rsidP="00857A78">
      <w:pPr>
        <w:tabs>
          <w:tab w:val="left" w:pos="5900"/>
        </w:tabs>
        <w:spacing w:after="200" w:line="276" w:lineRule="auto"/>
        <w:rPr>
          <w:b/>
          <w:bCs/>
          <w:sz w:val="32"/>
          <w:szCs w:val="32"/>
          <w:lang w:val="ru-RU"/>
        </w:rPr>
      </w:pPr>
    </w:p>
    <w:p w14:paraId="2AE78129" w14:textId="77777777" w:rsidR="00857A78" w:rsidRPr="001746BF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uk-UA"/>
        </w:rPr>
        <w:t>Допоможи своїй дитині збагатити словниковий запас</w:t>
      </w:r>
    </w:p>
    <w:p w14:paraId="0E52DEBC" w14:textId="77777777" w:rsidR="00857A78" w:rsidRDefault="00857A78" w:rsidP="00857A78">
      <w:pPr>
        <w:spacing w:after="200" w:line="276" w:lineRule="auto"/>
        <w:rPr>
          <w:sz w:val="20"/>
          <w:szCs w:val="20"/>
          <w:lang w:val="uk-UA"/>
        </w:rPr>
      </w:pPr>
      <w:r w:rsidRPr="001746BF">
        <w:rPr>
          <w:noProof/>
          <w:sz w:val="10"/>
          <w:szCs w:val="14"/>
        </w:rPr>
        <w:drawing>
          <wp:anchor distT="0" distB="0" distL="114300" distR="114300" simplePos="0" relativeHeight="251688960" behindDoc="1" locked="0" layoutInCell="1" allowOverlap="1" wp14:anchorId="0B30C697" wp14:editId="693F5450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3552825" cy="2771775"/>
            <wp:effectExtent l="0" t="0" r="9525" b="9525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 </w:t>
      </w:r>
    </w:p>
    <w:p w14:paraId="1C3787CC" w14:textId="77777777" w:rsidR="00857A78" w:rsidRDefault="00857A78" w:rsidP="00857A78">
      <w:pPr>
        <w:spacing w:after="200" w:line="276" w:lineRule="auto"/>
        <w:rPr>
          <w:sz w:val="20"/>
          <w:szCs w:val="20"/>
          <w:lang w:val="uk-UA"/>
        </w:rPr>
      </w:pPr>
    </w:p>
    <w:p w14:paraId="19616B1D" w14:textId="77777777" w:rsidR="00857A78" w:rsidRDefault="00857A78" w:rsidP="00857A78">
      <w:pPr>
        <w:spacing w:after="200" w:line="276" w:lineRule="auto"/>
        <w:rPr>
          <w:sz w:val="20"/>
          <w:szCs w:val="20"/>
          <w:lang w:val="uk-UA"/>
        </w:rPr>
      </w:pPr>
    </w:p>
    <w:p w14:paraId="4956EE62" w14:textId="77777777" w:rsidR="00857A78" w:rsidRDefault="00857A78" w:rsidP="00857A78">
      <w:pPr>
        <w:spacing w:after="200" w:line="276" w:lineRule="auto"/>
        <w:rPr>
          <w:sz w:val="20"/>
          <w:szCs w:val="20"/>
          <w:lang w:val="uk-UA"/>
        </w:rPr>
      </w:pPr>
    </w:p>
    <w:p w14:paraId="2703FDF2" w14:textId="77777777" w:rsidR="00857A78" w:rsidRDefault="00857A78" w:rsidP="00857A78">
      <w:pPr>
        <w:spacing w:after="200" w:line="276" w:lineRule="auto"/>
        <w:rPr>
          <w:sz w:val="20"/>
          <w:szCs w:val="20"/>
          <w:lang w:val="uk-UA"/>
        </w:rPr>
      </w:pPr>
    </w:p>
    <w:p w14:paraId="5F31E64F" w14:textId="77777777" w:rsidR="00857A78" w:rsidRDefault="00857A78" w:rsidP="00857A78">
      <w:pPr>
        <w:spacing w:after="200" w:line="276" w:lineRule="auto"/>
        <w:rPr>
          <w:sz w:val="20"/>
          <w:szCs w:val="20"/>
          <w:lang w:val="uk-UA"/>
        </w:rPr>
      </w:pPr>
      <w:r>
        <w:rPr>
          <w:noProof/>
          <w:sz w:val="20"/>
          <w:szCs w:val="20"/>
          <w:lang w:val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926983" wp14:editId="34E6A85F">
                <wp:simplePos x="0" y="0"/>
                <wp:positionH relativeFrom="column">
                  <wp:posOffset>3637915</wp:posOffset>
                </wp:positionH>
                <wp:positionV relativeFrom="paragraph">
                  <wp:posOffset>207645</wp:posOffset>
                </wp:positionV>
                <wp:extent cx="2590800" cy="1168400"/>
                <wp:effectExtent l="0" t="0" r="19050" b="12700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CF6ED7" w14:textId="77777777" w:rsidR="00857A78" w:rsidRDefault="00857A78" w:rsidP="00857A78">
                            <w:pPr>
                              <w:spacing w:after="200" w:line="276" w:lineRule="auto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                                                                                                              </w:t>
                            </w:r>
                            <w:r w:rsidRPr="001746BF"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Говоріть про складні 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та складені </w:t>
                            </w:r>
                            <w:r w:rsidRPr="001746BF">
                              <w:rPr>
                                <w:sz w:val="20"/>
                                <w:szCs w:val="20"/>
                                <w:lang w:val="uk-UA"/>
                              </w:rPr>
                              <w:t>слов</w:t>
                            </w: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>а.                                                                                               Приклад водопровідний кран: кран який проводить, постачає воду або лялькова коляска: коляска в яку кладуть ляльку і т.п.</w:t>
                            </w:r>
                          </w:p>
                          <w:p w14:paraId="0BDBF644" w14:textId="77777777" w:rsidR="00857A78" w:rsidRDefault="00857A78" w:rsidP="00857A78">
                            <w:pPr>
                              <w:spacing w:after="200" w:line="276" w:lineRule="auto"/>
                              <w:rPr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uk-UA"/>
                              </w:rPr>
                              <w:t xml:space="preserve">                                                                                                       </w:t>
                            </w:r>
                          </w:p>
                          <w:p w14:paraId="10833F1C" w14:textId="77777777" w:rsidR="00857A78" w:rsidRPr="007B6624" w:rsidRDefault="00857A78" w:rsidP="00857A78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6983" id="Tekstfelt 28" o:spid="_x0000_s1035" type="#_x0000_t202" style="position:absolute;margin-left:286.45pt;margin-top:16.35pt;width:204pt;height:9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mCTwIAAKwEAAAOAAAAZHJzL2Uyb0RvYy54bWysVE1PGzEQvVfqf7B8L7tJA4UoG5SCqCoh&#10;QIKKs+O1k1W9Htd2skt/fZ+9CQTKqerF8Xzs88ybN5md961hW+VDQ7bio6OSM2Ul1Y1dVfzHw9Wn&#10;U85CFLYWhqyq+JMK/Hz+8cOsc1M1pjWZWnkGEBumnav4OkY3LYog16oV4Yicsghq8q2IMP2qqL3o&#10;gN6aYlyWJ0VHvnaepAoB3sshyOcZX2sl463WQUVmKo7aYj59PpfpLOYzMV154daN3JUh/qGKVjQW&#10;jz5DXYoo2MY3f0G1jfQUSMcjSW1BWjdS5R7Qzah80839WjiVewE5wT3TFP4frLzZ3nnW1BUfY1JW&#10;tJjRg/oZolYmMvhAUOfCFHn3Dpmx/0o9Br33BzhT3732bfpFRwxxUP30TK/qI5Nwjo/PytMSIYnY&#10;aHRyOoEB/OLlc+dD/KaoZelScY/5ZVrF9jrEIXWfkl4LZJr6qjEmG0kz6sJ4thWYtom5SIC/yjKW&#10;dRU/+XxcZuBXsay6F4Tl6h0E4BmLmhMpQ/PpFvtln1k82xOzpPoJfHkaJBecvGrQ07UI8U54aAw8&#10;YG/iLQ5tCDXR7sbZmvzv9/wpH6NHlLMOmq14+LURXnFmvluI4mw0mSSRZ2Ny/GUMwx9GlocRu2kv&#10;CESNsKFO5mvKj2Z/1Z7aR6zXIr2KkLASb1c87q8XcdgkrKdUi0VOgqydiNf23skEnQaTJvbQPwrv&#10;dmONUMQN7dUtpm+mO+SmLy0tNpF0k0efeB5Y3dGPlcji2a1v2rlDO2e9/MnM/wAAAP//AwBQSwME&#10;FAAGAAgAAAAhAH9JWArgAAAACgEAAA8AAABkcnMvZG93bnJldi54bWxMj8FKw0AQhu+C77CM4M1u&#10;mtYmjZmUoIhgBbF68TZNxiSYnQ3ZbZu+vetJjzPz8c/355vJ9OrIo+usIMxnESiWytadNAgf7483&#10;KSjnSWrqrTDCmR1sisuLnLLanuSNjzvfqBAiLiOE1vsh09pVLRtyMzuwhNuXHQ35MI6Nrkc6hXDT&#10;6ziKVtpQJ+FDSwPft1x97w4G4Xn5SQ8Lv+Wzl+m1LJ/SYeleEK+vpvIOlOfJ/8Hwqx/UoQhOe3uQ&#10;2qke4TaJ1wFFWMQJqACs0ygs9gjxfJWALnL9v0LxAwAA//8DAFBLAQItABQABgAIAAAAIQC2gziS&#10;/gAAAOEBAAATAAAAAAAAAAAAAAAAAAAAAABbQ29udGVudF9UeXBlc10ueG1sUEsBAi0AFAAGAAgA&#10;AAAhADj9If/WAAAAlAEAAAsAAAAAAAAAAAAAAAAALwEAAF9yZWxzLy5yZWxzUEsBAi0AFAAGAAgA&#10;AAAhAC8w+YJPAgAArAQAAA4AAAAAAAAAAAAAAAAALgIAAGRycy9lMm9Eb2MueG1sUEsBAi0AFAAG&#10;AAgAAAAhAH9JWArgAAAACgEAAA8AAAAAAAAAAAAAAAAAqQQAAGRycy9kb3ducmV2LnhtbFBLBQYA&#10;AAAABAAEAPMAAAC2BQAAAAA=&#10;" fillcolor="white [3201]" strokecolor="white [3212]" strokeweight=".5pt">
                <v:textbox>
                  <w:txbxContent>
                    <w:p w14:paraId="17CF6ED7" w14:textId="77777777" w:rsidR="00857A78" w:rsidRDefault="00857A78" w:rsidP="00857A78">
                      <w:pPr>
                        <w:spacing w:after="200" w:line="276" w:lineRule="auto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 xml:space="preserve">                                                                                                               </w:t>
                      </w:r>
                      <w:r w:rsidRPr="001746BF">
                        <w:rPr>
                          <w:sz w:val="20"/>
                          <w:szCs w:val="20"/>
                          <w:lang w:val="uk-UA"/>
                        </w:rPr>
                        <w:t xml:space="preserve">Говоріть про складні 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 xml:space="preserve">та складені </w:t>
                      </w:r>
                      <w:r w:rsidRPr="001746BF">
                        <w:rPr>
                          <w:sz w:val="20"/>
                          <w:szCs w:val="20"/>
                          <w:lang w:val="uk-UA"/>
                        </w:rPr>
                        <w:t>слов</w:t>
                      </w:r>
                      <w:r>
                        <w:rPr>
                          <w:sz w:val="20"/>
                          <w:szCs w:val="20"/>
                          <w:lang w:val="uk-UA"/>
                        </w:rPr>
                        <w:t>а.                                                                                               Приклад водопровідний кран: кран який проводить, постачає воду або лялькова коляска: коляска в яку кладуть ляльку і т.п.</w:t>
                      </w:r>
                    </w:p>
                    <w:p w14:paraId="0BDBF644" w14:textId="77777777" w:rsidR="00857A78" w:rsidRDefault="00857A78" w:rsidP="00857A78">
                      <w:pPr>
                        <w:spacing w:after="200" w:line="276" w:lineRule="auto"/>
                        <w:rPr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sz w:val="20"/>
                          <w:szCs w:val="20"/>
                          <w:lang w:val="uk-UA"/>
                        </w:rPr>
                        <w:t xml:space="preserve">                                                                                                       </w:t>
                      </w:r>
                    </w:p>
                    <w:p w14:paraId="10833F1C" w14:textId="77777777" w:rsidR="00857A78" w:rsidRPr="007B6624" w:rsidRDefault="00857A78" w:rsidP="00857A78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5D43C9" w14:textId="77777777" w:rsidR="00857A78" w:rsidRDefault="00857A78" w:rsidP="00857A78">
      <w:pPr>
        <w:spacing w:after="200" w:line="276" w:lineRule="auto"/>
        <w:rPr>
          <w:sz w:val="20"/>
          <w:szCs w:val="20"/>
          <w:lang w:val="uk-UA"/>
        </w:rPr>
      </w:pPr>
    </w:p>
    <w:p w14:paraId="4CFE3CC0" w14:textId="77777777" w:rsidR="00857A78" w:rsidRDefault="00857A78" w:rsidP="00857A78">
      <w:pPr>
        <w:spacing w:after="200" w:line="276" w:lineRule="auto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</w:t>
      </w:r>
    </w:p>
    <w:p w14:paraId="506D7D92" w14:textId="77777777" w:rsidR="00857A78" w:rsidRPr="001746BF" w:rsidRDefault="00857A78" w:rsidP="00857A78">
      <w:pPr>
        <w:spacing w:after="200" w:line="276" w:lineRule="auto"/>
        <w:rPr>
          <w:sz w:val="32"/>
          <w:szCs w:val="32"/>
          <w:lang w:val="ru-RU"/>
        </w:rPr>
      </w:pPr>
      <w:r>
        <w:rPr>
          <w:sz w:val="20"/>
          <w:szCs w:val="20"/>
          <w:lang w:val="uk-UA"/>
        </w:rPr>
        <w:t xml:space="preserve">                                                                                                               </w:t>
      </w:r>
      <w:r w:rsidRPr="001746BF">
        <w:rPr>
          <w:sz w:val="32"/>
          <w:szCs w:val="32"/>
          <w:lang w:val="ru-RU"/>
        </w:rPr>
        <w:br w:type="textWrapping" w:clear="all"/>
      </w:r>
    </w:p>
    <w:p w14:paraId="1377327E" w14:textId="77777777" w:rsidR="00857A78" w:rsidRPr="001746BF" w:rsidRDefault="00857A78" w:rsidP="00857A78">
      <w:pPr>
        <w:spacing w:after="200" w:line="276" w:lineRule="auto"/>
        <w:jc w:val="center"/>
        <w:rPr>
          <w:b/>
          <w:bCs/>
          <w:sz w:val="32"/>
          <w:szCs w:val="32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D61FED" wp14:editId="249391A7">
                <wp:simplePos x="0" y="0"/>
                <wp:positionH relativeFrom="column">
                  <wp:posOffset>3631565</wp:posOffset>
                </wp:positionH>
                <wp:positionV relativeFrom="paragraph">
                  <wp:posOffset>2243455</wp:posOffset>
                </wp:positionV>
                <wp:extent cx="2787650" cy="1314450"/>
                <wp:effectExtent l="0" t="0" r="12700" b="19050"/>
                <wp:wrapNone/>
                <wp:docPr id="33" name="Tekstfel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CA8379" w14:textId="77777777" w:rsidR="00857A78" w:rsidRDefault="00857A78" w:rsidP="00857A7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Спонукай свою дитину думати та розповідати.</w:t>
                            </w:r>
                          </w:p>
                          <w:p w14:paraId="61229E2F" w14:textId="77777777" w:rsidR="00857A78" w:rsidRDefault="00857A78" w:rsidP="00857A7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Допомагай, ставлячи такі запитання, які відповідають віковій категорії. </w:t>
                            </w:r>
                          </w:p>
                          <w:p w14:paraId="081B5A21" w14:textId="77777777" w:rsidR="00857A78" w:rsidRDefault="00857A78" w:rsidP="00857A7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Наприклад: </w:t>
                            </w:r>
                          </w:p>
                          <w:p w14:paraId="1C5D4A6E" w14:textId="77777777" w:rsidR="00857A78" w:rsidRDefault="00857A78" w:rsidP="00857A7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«Що це?»</w:t>
                            </w:r>
                          </w:p>
                          <w:p w14:paraId="41FD1868" w14:textId="77777777" w:rsidR="00857A78" w:rsidRDefault="00857A78" w:rsidP="00857A7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«Що ти робиш?»</w:t>
                            </w:r>
                          </w:p>
                          <w:p w14:paraId="259E1B55" w14:textId="77777777" w:rsidR="00857A78" w:rsidRPr="00CF77F0" w:rsidRDefault="00857A78" w:rsidP="00857A7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«Що трапиться якщо ....?»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1FED" id="Tekstfelt 33" o:spid="_x0000_s1036" type="#_x0000_t202" style="position:absolute;left:0;text-align:left;margin-left:285.95pt;margin-top:176.65pt;width:219.5pt;height:10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IKSQIAAK0EAAAOAAAAZHJzL2Uyb0RvYy54bWysVNtOGzEQfa/Uf7D83mwuECBig1JQqkoI&#10;kELFs+O1k1W9Htd2sku/vsfOBUqRKlV9cea2Z2bOzOTyqmsM2yofarIlH/T6nCkrqartquTfHuef&#10;zjkLUdhKGLKq5M8q8Kvpxw+XrZuoIa3JVMozgNgwaV3J1zG6SVEEuVaNCD1yysKpyTciQvWrovKi&#10;BXpjimG/Py5a8pXzJFUIsN7snHya8bVWMt5rHVRkpuSoLebX53eZ3mJ6KSYrL9y6lvsyxD9U0Yja&#10;IukR6kZEwTa+/gOqqaWnQDr2JDUFaV1LlXtAN4P+m24Wa+FU7gXkBHekKfw/WHm3ffCsrko+GnFm&#10;RYMZParvIWplIoMNBLUuTBC3cIiM3WfqMOiDPcCY+u60b9IvOmLwg+rnI72qi0zCODw7PxufwiXh&#10;G4wGJydQgF+8fO58iF8UNSwJJfeYX6ZVbG9D3IUeQlK2QKau5rUxWUk7o66NZ1uBaZuYiwT4b1HG&#10;srbk4xFS/w1huXoHAXjGouZEyq75JMVu2WUWB7mjZFpS9QzCPO12Ljg5r9HUrQjxQXgsGYjA4cR7&#10;PNoQiqK9xNma/M/37Ckes4eXsxZLW/LwYyO84sx8tdiKC3CatjwrJ6dnQyj+tWf52mM3zTWBqQFO&#10;1MkspvhoDqL21DzhvmYpK1zCSuQueTyI13F3SrhPqWazHIS9diLe2oWTCTqRnEb22D0J7/ZzjViJ&#10;Ozqst5i8Ge8uNn1pabaJpOs8+xdW9/zjJvL27O83Hd1rPUe9/MtMfwEAAP//AwBQSwMEFAAGAAgA&#10;AAAhAI4utgHgAAAADAEAAA8AAABkcnMvZG93bnJldi54bWxMj8FOwzAMhu9IvENkJG4sKdnGKE2n&#10;CoSQAAkxuHDLGtNWNE7VZFv39ngnONr/p9+fi/Xke7HHMXaBDGQzBQKpDq6jxsDnx+PVCkRMlpzt&#10;A6GBI0ZYl+dnhc1dONA77jepEVxCMbcG2pSGXMpYt+htnIUBibPvMHqbeBwb6UZ74HLfy2ulltLb&#10;jvhCawe8b7H+2ey8gef5l33Q6QWPiaa3qnpaDfP4aszlxVTdgUg4pT8YTvqsDiU7bcOOXBS9gcVN&#10;dsuoAb3QGsSJUJni1ZazpdIgy0L+f6L8BQAA//8DAFBLAQItABQABgAIAAAAIQC2gziS/gAAAOEB&#10;AAATAAAAAAAAAAAAAAAAAAAAAABbQ29udGVudF9UeXBlc10ueG1sUEsBAi0AFAAGAAgAAAAhADj9&#10;If/WAAAAlAEAAAsAAAAAAAAAAAAAAAAALwEAAF9yZWxzLy5yZWxzUEsBAi0AFAAGAAgAAAAhAAf+&#10;YgpJAgAArQQAAA4AAAAAAAAAAAAAAAAALgIAAGRycy9lMm9Eb2MueG1sUEsBAi0AFAAGAAgAAAAh&#10;AI4utgHgAAAADAEAAA8AAAAAAAAAAAAAAAAAowQAAGRycy9kb3ducmV2LnhtbFBLBQYAAAAABAAE&#10;APMAAACwBQAAAAA=&#10;" fillcolor="white [3201]" strokecolor="white [3212]" strokeweight=".5pt">
                <v:textbox>
                  <w:txbxContent>
                    <w:p w14:paraId="51CA8379" w14:textId="77777777" w:rsidR="00857A78" w:rsidRDefault="00857A78" w:rsidP="00857A7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Спонукай свою дитину думати та розповідати.</w:t>
                      </w:r>
                    </w:p>
                    <w:p w14:paraId="61229E2F" w14:textId="77777777" w:rsidR="00857A78" w:rsidRDefault="00857A78" w:rsidP="00857A7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Допомагай, ставлячи такі запитання, які відповідають віковій категорії. </w:t>
                      </w:r>
                    </w:p>
                    <w:p w14:paraId="081B5A21" w14:textId="77777777" w:rsidR="00857A78" w:rsidRDefault="00857A78" w:rsidP="00857A7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Наприклад: </w:t>
                      </w:r>
                    </w:p>
                    <w:p w14:paraId="1C5D4A6E" w14:textId="77777777" w:rsidR="00857A78" w:rsidRDefault="00857A78" w:rsidP="00857A7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«Що це?»</w:t>
                      </w:r>
                    </w:p>
                    <w:p w14:paraId="41FD1868" w14:textId="77777777" w:rsidR="00857A78" w:rsidRDefault="00857A78" w:rsidP="00857A7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«Що ти робиш?»</w:t>
                      </w:r>
                    </w:p>
                    <w:p w14:paraId="259E1B55" w14:textId="77777777" w:rsidR="00857A78" w:rsidRPr="00CF77F0" w:rsidRDefault="00857A78" w:rsidP="00857A7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«Що трапиться якщо ....?»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C47833E" wp14:editId="6E82B79D">
            <wp:simplePos x="0" y="0"/>
            <wp:positionH relativeFrom="margin">
              <wp:posOffset>-635</wp:posOffset>
            </wp:positionH>
            <wp:positionV relativeFrom="paragraph">
              <wp:posOffset>377825</wp:posOffset>
            </wp:positionV>
            <wp:extent cx="3562350" cy="3188970"/>
            <wp:effectExtent l="0" t="0" r="0" b="0"/>
            <wp:wrapTopAndBottom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8C731" w14:textId="77777777" w:rsidR="00857A78" w:rsidRPr="00137825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3D5E7E37" w14:textId="77777777" w:rsidR="00857A78" w:rsidRPr="00137825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6D1CCE88" w14:textId="77777777" w:rsidR="00857A78" w:rsidRPr="00137825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052C2D59" w14:textId="77777777" w:rsidR="00857A78" w:rsidRPr="00137825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0AD45F37" w14:textId="77777777" w:rsidR="00857A78" w:rsidRPr="00137825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10557715" w14:textId="77777777" w:rsidR="00857A78" w:rsidRPr="00137825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39C619A6" w14:textId="77777777" w:rsidR="00857A78" w:rsidRPr="00137825" w:rsidRDefault="00857A78" w:rsidP="00857A78">
      <w:pPr>
        <w:spacing w:after="200" w:line="276" w:lineRule="auto"/>
        <w:rPr>
          <w:b/>
          <w:bCs/>
          <w:sz w:val="32"/>
          <w:szCs w:val="32"/>
          <w:lang w:val="ru-RU"/>
        </w:rPr>
      </w:pPr>
    </w:p>
    <w:p w14:paraId="7FD2D7E8" w14:textId="77777777" w:rsidR="00857A78" w:rsidRPr="007F513A" w:rsidRDefault="00857A78" w:rsidP="00857A78">
      <w:pPr>
        <w:rPr>
          <w:sz w:val="60"/>
          <w:szCs w:val="60"/>
          <w:lang w:val="ru-RU"/>
        </w:rPr>
      </w:pPr>
      <w:r>
        <w:rPr>
          <w:sz w:val="60"/>
          <w:szCs w:val="60"/>
          <w:lang w:val="uk-UA"/>
        </w:rPr>
        <w:t>Веб-сайти та додатки</w:t>
      </w:r>
      <w:r w:rsidRPr="007F513A">
        <w:rPr>
          <w:sz w:val="60"/>
          <w:szCs w:val="60"/>
          <w:lang w:val="ru-RU"/>
        </w:rPr>
        <w:t xml:space="preserve"> </w:t>
      </w:r>
    </w:p>
    <w:p w14:paraId="56B1E0FB" w14:textId="77777777" w:rsidR="00857A78" w:rsidRPr="007F513A" w:rsidRDefault="00857A78" w:rsidP="00857A78">
      <w:pPr>
        <w:rPr>
          <w:sz w:val="60"/>
          <w:szCs w:val="60"/>
          <w:lang w:val="ru-RU"/>
        </w:rPr>
      </w:pPr>
    </w:p>
    <w:p w14:paraId="0110E736" w14:textId="77777777" w:rsidR="00857A78" w:rsidRPr="007F513A" w:rsidRDefault="00857A78" w:rsidP="00857A78">
      <w:pPr>
        <w:rPr>
          <w:sz w:val="32"/>
          <w:szCs w:val="32"/>
          <w:lang w:val="ru-RU"/>
        </w:rPr>
      </w:pPr>
      <w:r>
        <w:rPr>
          <w:sz w:val="32"/>
          <w:szCs w:val="32"/>
          <w:lang w:val="uk-UA"/>
        </w:rPr>
        <w:t xml:space="preserve">Нижчевказані додатки та посилання можуть бути корисними для вас та дітей, оскільки вони спрямовані на стимулювання та розвиток мовлення. </w:t>
      </w:r>
    </w:p>
    <w:p w14:paraId="0082B6EC" w14:textId="77777777" w:rsidR="00857A78" w:rsidRPr="007F513A" w:rsidRDefault="00857A78" w:rsidP="00857A78">
      <w:pPr>
        <w:rPr>
          <w:sz w:val="32"/>
          <w:szCs w:val="32"/>
          <w:lang w:val="ru-RU"/>
        </w:rPr>
      </w:pPr>
    </w:p>
    <w:p w14:paraId="31B026F8" w14:textId="77777777" w:rsidR="00857A78" w:rsidRPr="00390712" w:rsidRDefault="00857A78" w:rsidP="00857A7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uk-UA"/>
        </w:rPr>
        <w:t>Веб-сайти</w:t>
      </w:r>
      <w:r w:rsidRPr="00390712">
        <w:rPr>
          <w:b/>
          <w:bCs/>
          <w:sz w:val="32"/>
          <w:szCs w:val="32"/>
        </w:rPr>
        <w:t>:</w:t>
      </w:r>
    </w:p>
    <w:p w14:paraId="4DD3D603" w14:textId="77777777" w:rsidR="00857A78" w:rsidRPr="0079299E" w:rsidRDefault="00857A78" w:rsidP="00857A78">
      <w:pPr>
        <w:pStyle w:val="Listeafsnit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Multidansk </w:t>
      </w:r>
      <w:hyperlink r:id="rId24" w:history="1">
        <w:r>
          <w:rPr>
            <w:rStyle w:val="Hyperlink"/>
          </w:rPr>
          <w:t>http://www.danish-asl.eu/</w:t>
        </w:r>
      </w:hyperlink>
    </w:p>
    <w:p w14:paraId="52C62172" w14:textId="77777777" w:rsidR="00857A78" w:rsidRPr="0079299E" w:rsidRDefault="00857A78" w:rsidP="00857A78">
      <w:pPr>
        <w:pStyle w:val="Listeafsnit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Ramasjang </w:t>
      </w:r>
      <w:hyperlink r:id="rId25" w:history="1">
        <w:r>
          <w:rPr>
            <w:rStyle w:val="Hyperlink"/>
          </w:rPr>
          <w:t>https://www.dr.dk/ramasjang</w:t>
        </w:r>
      </w:hyperlink>
    </w:p>
    <w:p w14:paraId="15FDE73C" w14:textId="77777777" w:rsidR="00857A78" w:rsidRPr="00766372" w:rsidRDefault="00857A78" w:rsidP="00857A78">
      <w:pPr>
        <w:pStyle w:val="Listeafsnit"/>
        <w:numPr>
          <w:ilvl w:val="0"/>
          <w:numId w:val="6"/>
        </w:numPr>
        <w:rPr>
          <w:sz w:val="32"/>
          <w:szCs w:val="32"/>
          <w:lang w:val="de-DE"/>
        </w:rPr>
      </w:pPr>
      <w:r w:rsidRPr="00766372">
        <w:rPr>
          <w:sz w:val="32"/>
          <w:szCs w:val="32"/>
          <w:lang w:val="de-DE"/>
        </w:rPr>
        <w:t xml:space="preserve">DR Ultra </w:t>
      </w:r>
      <w:hyperlink r:id="rId26" w:history="1">
        <w:r w:rsidRPr="00766372">
          <w:rPr>
            <w:rStyle w:val="Hyperlink"/>
            <w:lang w:val="de-DE"/>
          </w:rPr>
          <w:t>https://www.dr.dk/ultra</w:t>
        </w:r>
      </w:hyperlink>
    </w:p>
    <w:p w14:paraId="489CB3F3" w14:textId="77777777" w:rsidR="00857A78" w:rsidRPr="00390712" w:rsidRDefault="00857A78" w:rsidP="00857A78">
      <w:pPr>
        <w:pStyle w:val="Listeafsnit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 xml:space="preserve">Bibliotekernes Sprogspor </w:t>
      </w:r>
      <w:hyperlink r:id="rId27" w:history="1">
        <w:r>
          <w:rPr>
            <w:rStyle w:val="Hyperlink"/>
          </w:rPr>
          <w:t>https://www.sprogsporet.dk/</w:t>
        </w:r>
      </w:hyperlink>
    </w:p>
    <w:p w14:paraId="3EB0523C" w14:textId="77777777" w:rsidR="00857A78" w:rsidRPr="00390712" w:rsidRDefault="00857A78" w:rsidP="00857A78">
      <w:pPr>
        <w:pStyle w:val="Listeafsnit"/>
        <w:numPr>
          <w:ilvl w:val="0"/>
          <w:numId w:val="6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Lexin</w:t>
      </w:r>
      <w:proofErr w:type="spellEnd"/>
      <w:r>
        <w:rPr>
          <w:sz w:val="32"/>
          <w:szCs w:val="32"/>
        </w:rPr>
        <w:t xml:space="preserve"> billedtema </w:t>
      </w:r>
      <w:hyperlink r:id="rId28" w:history="1">
        <w:r>
          <w:rPr>
            <w:rStyle w:val="Hyperlink"/>
          </w:rPr>
          <w:t>https://emu.dk/grundskole/dansk-som-andetsprog/sproglig-udvikling/lexin-billedtema</w:t>
        </w:r>
      </w:hyperlink>
    </w:p>
    <w:p w14:paraId="0D4FA34A" w14:textId="77777777" w:rsidR="00857A78" w:rsidRDefault="00857A78" w:rsidP="00857A78">
      <w:pPr>
        <w:pStyle w:val="Listeafsnit"/>
        <w:numPr>
          <w:ilvl w:val="0"/>
          <w:numId w:val="6"/>
        </w:numPr>
        <w:rPr>
          <w:sz w:val="32"/>
          <w:szCs w:val="32"/>
        </w:rPr>
      </w:pPr>
      <w:r>
        <w:rPr>
          <w:sz w:val="32"/>
          <w:szCs w:val="32"/>
        </w:rPr>
        <w:t>Sprog er en gave fra Mor og Far, film oversat til engelsk, tyrkisk, polsk, somali, albansk, arabisk, urdu og mandarin</w:t>
      </w:r>
      <w:r>
        <w:rPr>
          <w:sz w:val="32"/>
          <w:szCs w:val="32"/>
          <w:lang w:val="uk-UA"/>
        </w:rPr>
        <w:t xml:space="preserve"> («Мова – це подарунок від мами та тата», фільм перекладений на англійську, турецьку, польську, сомалійську, албанську, арабську, урду та мандарин)</w:t>
      </w:r>
    </w:p>
    <w:p w14:paraId="4337F90B" w14:textId="77777777" w:rsidR="00857A78" w:rsidRDefault="00857A78" w:rsidP="00857A78">
      <w:pPr>
        <w:pStyle w:val="Listeafsnit"/>
      </w:pPr>
      <w:hyperlink r:id="rId29" w:history="1">
        <w:r>
          <w:rPr>
            <w:rStyle w:val="Hyperlink"/>
          </w:rPr>
          <w:t>https://www.minkusinemaria.dk/2016/03/sprog-er-en-gave-fra-mor-og-far.html</w:t>
        </w:r>
      </w:hyperlink>
    </w:p>
    <w:p w14:paraId="5559E673" w14:textId="77777777" w:rsidR="00857A78" w:rsidRDefault="00857A78" w:rsidP="00857A78">
      <w:pPr>
        <w:pStyle w:val="Listeafsnit"/>
      </w:pPr>
    </w:p>
    <w:p w14:paraId="74EAA03E" w14:textId="77777777" w:rsidR="00857A78" w:rsidRDefault="00857A78" w:rsidP="00857A78">
      <w:pPr>
        <w:pStyle w:val="Listeafsnit"/>
      </w:pPr>
    </w:p>
    <w:p w14:paraId="74B89245" w14:textId="77777777" w:rsidR="00F72226" w:rsidRDefault="00F72226">
      <w:pPr>
        <w:spacing w:after="200" w:line="276" w:lineRule="auto"/>
        <w:rPr>
          <w:b/>
          <w:bCs/>
          <w:sz w:val="32"/>
          <w:szCs w:val="32"/>
        </w:rPr>
      </w:pPr>
    </w:p>
    <w:p w14:paraId="67D05E0B" w14:textId="77777777" w:rsidR="00F72226" w:rsidRDefault="00F72226">
      <w:pPr>
        <w:spacing w:after="200" w:line="276" w:lineRule="auto"/>
        <w:rPr>
          <w:b/>
          <w:bCs/>
          <w:sz w:val="32"/>
          <w:szCs w:val="32"/>
        </w:rPr>
      </w:pPr>
    </w:p>
    <w:p w14:paraId="3FB4CB4D" w14:textId="77777777" w:rsidR="00F72226" w:rsidRDefault="00F72226">
      <w:pPr>
        <w:spacing w:after="200" w:line="276" w:lineRule="auto"/>
        <w:rPr>
          <w:b/>
          <w:bCs/>
          <w:sz w:val="32"/>
          <w:szCs w:val="32"/>
        </w:rPr>
      </w:pPr>
    </w:p>
    <w:p w14:paraId="15E813C1" w14:textId="77777777" w:rsidR="00F72226" w:rsidRDefault="00F72226">
      <w:pPr>
        <w:spacing w:after="200" w:line="276" w:lineRule="auto"/>
        <w:rPr>
          <w:b/>
          <w:bCs/>
          <w:sz w:val="32"/>
          <w:szCs w:val="32"/>
        </w:rPr>
      </w:pPr>
    </w:p>
    <w:p w14:paraId="1710B292" w14:textId="3CD2EDA9" w:rsidR="00376975" w:rsidRDefault="00376975" w:rsidP="00376975">
      <w:pPr>
        <w:pStyle w:val="Listeafsnit"/>
      </w:pPr>
    </w:p>
    <w:p w14:paraId="02F44A49" w14:textId="70D2767C" w:rsidR="00F04A80" w:rsidRDefault="00F04A80" w:rsidP="00376975">
      <w:pPr>
        <w:pStyle w:val="Listeafsnit"/>
      </w:pPr>
    </w:p>
    <w:p w14:paraId="55185415" w14:textId="215E7CBA" w:rsidR="00F04A80" w:rsidRDefault="00F04A80" w:rsidP="00376975">
      <w:pPr>
        <w:pStyle w:val="Listeafsnit"/>
      </w:pPr>
    </w:p>
    <w:p w14:paraId="40E3AFE8" w14:textId="091D2B88" w:rsidR="00F04A80" w:rsidRDefault="00F04A80" w:rsidP="00F04A80">
      <w:pPr>
        <w:pStyle w:val="Listeafsnit"/>
        <w:jc w:val="center"/>
      </w:pPr>
      <w:r>
        <w:rPr>
          <w:noProof/>
        </w:rPr>
        <w:lastRenderedPageBreak/>
        <w:drawing>
          <wp:inline distT="0" distB="0" distL="0" distR="0" wp14:anchorId="3F466B9C" wp14:editId="41FAA5F8">
            <wp:extent cx="6041342" cy="3538847"/>
            <wp:effectExtent l="0" t="0" r="0" b="5080"/>
            <wp:docPr id="25" name="Billede 25" descr="Lære, Skole, Sprogundervisning, Sp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ære, Skole, Sprogundervisning, Spro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37" cy="35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56F57" w14:textId="531C4822" w:rsidR="00376975" w:rsidRDefault="00376975" w:rsidP="00376975">
      <w:pPr>
        <w:pStyle w:val="Listeafsnit"/>
      </w:pPr>
    </w:p>
    <w:p w14:paraId="7F0821E8" w14:textId="6C6AE528" w:rsidR="00376975" w:rsidRDefault="00376975" w:rsidP="00376975"/>
    <w:p w14:paraId="58A1D2AE" w14:textId="7EE7CFEE" w:rsidR="00376975" w:rsidRDefault="00EE1267" w:rsidP="00B76B24">
      <w:pPr>
        <w:spacing w:after="200"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uk-UA"/>
        </w:rPr>
        <w:t>Додатки</w:t>
      </w:r>
      <w:r w:rsidR="00376975" w:rsidRPr="00376975">
        <w:rPr>
          <w:b/>
          <w:bCs/>
          <w:sz w:val="32"/>
          <w:szCs w:val="32"/>
        </w:rPr>
        <w:t>:</w:t>
      </w:r>
    </w:p>
    <w:p w14:paraId="27E04FE0" w14:textId="652E330A" w:rsidR="00376975" w:rsidRDefault="00135EB6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Sprogkalender</w:t>
      </w:r>
    </w:p>
    <w:p w14:paraId="3868F30E" w14:textId="03FD34BE" w:rsidR="00135EB6" w:rsidRDefault="00135EB6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Hvem er jeg?</w:t>
      </w:r>
    </w:p>
    <w:p w14:paraId="23DCFF58" w14:textId="63FE067C" w:rsidR="00135EB6" w:rsidRDefault="00135EB6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Hit med lyden</w:t>
      </w:r>
    </w:p>
    <w:p w14:paraId="234BA8E0" w14:textId="2AF61E2F" w:rsidR="00135EB6" w:rsidRDefault="00135EB6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LingGo</w:t>
      </w:r>
      <w:proofErr w:type="spellEnd"/>
      <w:r>
        <w:rPr>
          <w:sz w:val="32"/>
          <w:szCs w:val="32"/>
        </w:rPr>
        <w:t xml:space="preserve"> Play</w:t>
      </w:r>
    </w:p>
    <w:p w14:paraId="3EF0AEBE" w14:textId="75E1C013" w:rsidR="00135EB6" w:rsidRDefault="00135EB6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Leg ABC, Alfons Åberg</w:t>
      </w:r>
    </w:p>
    <w:p w14:paraId="70928A91" w14:textId="65B9052F" w:rsidR="00135EB6" w:rsidRDefault="00135EB6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ABC huskespil</w:t>
      </w:r>
    </w:p>
    <w:p w14:paraId="0608D65C" w14:textId="1182EC09" w:rsidR="009E40B4" w:rsidRDefault="009E40B4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Dansk 1 Stav og Læs</w:t>
      </w:r>
    </w:p>
    <w:p w14:paraId="66A5E30B" w14:textId="49635251" w:rsidR="009E40B4" w:rsidRDefault="009E40B4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Ordheltene</w:t>
      </w:r>
    </w:p>
    <w:p w14:paraId="0259D07C" w14:textId="58014CA8" w:rsidR="009E40B4" w:rsidRDefault="009E40B4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Spil og Lær Dansk</w:t>
      </w:r>
    </w:p>
    <w:p w14:paraId="44E6A831" w14:textId="609CFB5E" w:rsidR="009E40B4" w:rsidRPr="00135EB6" w:rsidRDefault="009E40B4" w:rsidP="00135EB6">
      <w:pPr>
        <w:pStyle w:val="Listeafsnit"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 xml:space="preserve">6000 Ord – Lær Dansk Gratis med </w:t>
      </w:r>
      <w:proofErr w:type="spellStart"/>
      <w:r>
        <w:rPr>
          <w:sz w:val="32"/>
          <w:szCs w:val="32"/>
        </w:rPr>
        <w:t>FunEasyLearn</w:t>
      </w:r>
      <w:proofErr w:type="spellEnd"/>
    </w:p>
    <w:p w14:paraId="5D006BE4" w14:textId="01642D01" w:rsidR="00F72226" w:rsidRDefault="00F72226" w:rsidP="00F72226">
      <w:pPr>
        <w:rPr>
          <w:i/>
          <w:iCs/>
          <w:sz w:val="32"/>
          <w:szCs w:val="32"/>
        </w:rPr>
      </w:pPr>
    </w:p>
    <w:p w14:paraId="7437EAEF" w14:textId="68DBB20C" w:rsidR="00F72226" w:rsidRPr="00B703FB" w:rsidRDefault="00F72226">
      <w:pPr>
        <w:spacing w:after="200" w:line="276" w:lineRule="auto"/>
        <w:rPr>
          <w:b/>
          <w:bCs/>
          <w:sz w:val="32"/>
          <w:szCs w:val="32"/>
        </w:rPr>
      </w:pPr>
    </w:p>
    <w:p w14:paraId="203CBC40" w14:textId="77777777" w:rsidR="00B703FB" w:rsidRDefault="00B703FB">
      <w:pPr>
        <w:spacing w:after="200" w:line="276" w:lineRule="auto"/>
        <w:rPr>
          <w:sz w:val="32"/>
          <w:szCs w:val="32"/>
        </w:rPr>
      </w:pPr>
    </w:p>
    <w:p w14:paraId="550EAC9B" w14:textId="0FA26C6C" w:rsidR="00F04A80" w:rsidRDefault="00F04A80" w:rsidP="00F04A80">
      <w:pPr>
        <w:spacing w:after="200" w:line="276" w:lineRule="auto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EEB117" wp14:editId="430771B8">
            <wp:extent cx="5236845" cy="3491230"/>
            <wp:effectExtent l="0" t="0" r="1905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14:paraId="1B90F871" w14:textId="77777777" w:rsidR="004950D1" w:rsidRPr="00FF403D" w:rsidRDefault="004950D1" w:rsidP="00FF403D">
      <w:pPr>
        <w:spacing w:after="200" w:line="276" w:lineRule="auto"/>
        <w:rPr>
          <w:sz w:val="32"/>
          <w:szCs w:val="32"/>
        </w:rPr>
        <w:sectPr w:rsidR="004950D1" w:rsidRPr="00FF403D" w:rsidSect="00F73026">
          <w:type w:val="continuous"/>
          <w:pgSz w:w="11906" w:h="16838" w:code="9"/>
          <w:pgMar w:top="851" w:right="851" w:bottom="851" w:left="851" w:header="397" w:footer="567" w:gutter="0"/>
          <w:cols w:space="340"/>
          <w:titlePg/>
          <w:docGrid w:linePitch="360"/>
        </w:sectPr>
      </w:pPr>
    </w:p>
    <w:tbl>
      <w:tblPr>
        <w:tblpPr w:vertAnchor="page" w:horzAnchor="page" w:tblpX="852" w:tblpY="455"/>
        <w:tblOverlap w:val="never"/>
        <w:tblW w:w="102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Sidetitel, faktaboks og brødtekst"/>
        <w:tblDescription w:val="Sidetitel, faktaboks og brødtekst"/>
      </w:tblPr>
      <w:tblGrid>
        <w:gridCol w:w="5245"/>
        <w:gridCol w:w="4960"/>
      </w:tblGrid>
      <w:tr w:rsidR="002A25A5" w:rsidRPr="008D4701" w14:paraId="3F040D83" w14:textId="77777777" w:rsidTr="00D43841">
        <w:trPr>
          <w:trHeight w:val="6406"/>
          <w:tblHeader/>
        </w:trPr>
        <w:tc>
          <w:tcPr>
            <w:tcW w:w="10205" w:type="dxa"/>
            <w:gridSpan w:val="2"/>
            <w:tcMar>
              <w:bottom w:w="2495" w:type="dxa"/>
            </w:tcMar>
            <w:vAlign w:val="bottom"/>
          </w:tcPr>
          <w:p w14:paraId="2397DA4C" w14:textId="77777777" w:rsidR="002A25A5" w:rsidRPr="008D4701" w:rsidRDefault="00C1574B" w:rsidP="00D43841">
            <w:pPr>
              <w:pStyle w:val="SideTitelHvid"/>
            </w:pPr>
            <w:r w:rsidRPr="008D4701">
              <w:lastRenderedPageBreak/>
              <w:t>Sidetitel linje 1&gt;</w:t>
            </w:r>
          </w:p>
          <w:p w14:paraId="139E67E2" w14:textId="77777777" w:rsidR="002A25A5" w:rsidRPr="008D4701" w:rsidRDefault="00C1574B" w:rsidP="00D43841">
            <w:pPr>
              <w:pStyle w:val="SideTitelFedHvid"/>
            </w:pPr>
            <w:r w:rsidRPr="008D4701">
              <w:t>&lt;Sidetitel linje 2&gt;</w:t>
            </w:r>
          </w:p>
        </w:tc>
      </w:tr>
      <w:tr w:rsidR="002A25A5" w:rsidRPr="001C1849" w14:paraId="08A4DA94" w14:textId="77777777" w:rsidTr="00D43841">
        <w:trPr>
          <w:trHeight w:val="6180"/>
        </w:trPr>
        <w:tc>
          <w:tcPr>
            <w:tcW w:w="5245" w:type="dxa"/>
            <w:tcMar>
              <w:right w:w="1531" w:type="dxa"/>
            </w:tcMar>
          </w:tcPr>
          <w:p w14:paraId="77881103" w14:textId="77777777" w:rsidR="00EE1267" w:rsidRPr="00383F8E" w:rsidRDefault="00EE1267" w:rsidP="00EE1267">
            <w:pPr>
              <w:pStyle w:val="Overskrift2"/>
              <w:rPr>
                <w:lang w:val="uk-UA"/>
              </w:rPr>
            </w:pPr>
            <w:r>
              <w:rPr>
                <w:lang w:val="uk-UA"/>
              </w:rPr>
              <w:t>Контактні телефони в школі:</w:t>
            </w:r>
          </w:p>
          <w:p w14:paraId="3A019833" w14:textId="77777777" w:rsidR="00EE1267" w:rsidRPr="00F215B4" w:rsidRDefault="00EE1267" w:rsidP="00EE1267">
            <w:pPr>
              <w:rPr>
                <w:lang w:val="ru-RU"/>
              </w:rPr>
            </w:pPr>
          </w:p>
          <w:p w14:paraId="6A38BCF5" w14:textId="77777777" w:rsidR="00EE1267" w:rsidRPr="00F215B4" w:rsidRDefault="00EE1267" w:rsidP="00EE1267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uk-UA"/>
              </w:rPr>
              <w:t>Шкільна приймальня</w:t>
            </w:r>
            <w:r w:rsidRPr="00F215B4">
              <w:rPr>
                <w:sz w:val="24"/>
                <w:szCs w:val="24"/>
                <w:lang w:val="ru-RU"/>
              </w:rPr>
              <w:t>:</w:t>
            </w:r>
          </w:p>
          <w:p w14:paraId="1DB5FA71" w14:textId="77777777" w:rsidR="00EE1267" w:rsidRPr="00F215B4" w:rsidRDefault="00EE1267" w:rsidP="00EE1267">
            <w:pPr>
              <w:rPr>
                <w:sz w:val="24"/>
                <w:szCs w:val="24"/>
                <w:lang w:val="ru-RU"/>
              </w:rPr>
            </w:pPr>
          </w:p>
          <w:p w14:paraId="6955890E" w14:textId="77777777" w:rsidR="00EE1267" w:rsidRDefault="00EE1267" w:rsidP="00EE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Дирекція</w:t>
            </w:r>
            <w:r w:rsidRPr="009E40B4">
              <w:rPr>
                <w:sz w:val="24"/>
                <w:szCs w:val="24"/>
              </w:rPr>
              <w:t>:</w:t>
            </w:r>
          </w:p>
          <w:p w14:paraId="1177CD48" w14:textId="77777777" w:rsidR="00EE1267" w:rsidRDefault="00EE1267" w:rsidP="00EE1267">
            <w:pPr>
              <w:rPr>
                <w:sz w:val="24"/>
                <w:szCs w:val="24"/>
              </w:rPr>
            </w:pPr>
          </w:p>
          <w:p w14:paraId="5F22CB29" w14:textId="3C0B0BEA" w:rsidR="009E40B4" w:rsidRPr="009E40B4" w:rsidRDefault="00EE1267" w:rsidP="00EE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Класний керівник</w:t>
            </w:r>
            <w:r>
              <w:rPr>
                <w:sz w:val="24"/>
                <w:szCs w:val="24"/>
              </w:rPr>
              <w:t>:</w:t>
            </w:r>
          </w:p>
          <w:p w14:paraId="35EF9851" w14:textId="77777777" w:rsidR="007D78E1" w:rsidRPr="008D4701" w:rsidRDefault="007D78E1" w:rsidP="00D43841"/>
          <w:p w14:paraId="43B33112" w14:textId="77777777" w:rsidR="007D78E1" w:rsidRPr="008D4701" w:rsidRDefault="007D78E1" w:rsidP="00D43841"/>
        </w:tc>
        <w:tc>
          <w:tcPr>
            <w:tcW w:w="4960" w:type="dxa"/>
          </w:tcPr>
          <w:p w14:paraId="4C6E4A9E" w14:textId="44FDFD8E" w:rsidR="002A25A5" w:rsidRPr="009E40B4" w:rsidRDefault="00EE1267" w:rsidP="00D43841">
            <w:pPr>
              <w:pStyle w:val="Overskrift1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uk-UA"/>
              </w:rPr>
              <w:t>Телефонні номери в муніципалітеті</w:t>
            </w:r>
            <w:r w:rsidR="009E40B4" w:rsidRPr="009E40B4">
              <w:rPr>
                <w:sz w:val="26"/>
                <w:szCs w:val="26"/>
              </w:rPr>
              <w:t>:</w:t>
            </w:r>
          </w:p>
          <w:p w14:paraId="50C5EF1E" w14:textId="77777777" w:rsidR="009E40B4" w:rsidRPr="009E40B4" w:rsidRDefault="009E40B4" w:rsidP="009E40B4"/>
          <w:p w14:paraId="2F9ABE9D" w14:textId="3B585026" w:rsidR="007D78E1" w:rsidRPr="00B76B24" w:rsidRDefault="00EE1267" w:rsidP="00D43841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  <w:lang w:val="uk-UA"/>
              </w:rPr>
              <w:t>Відділ обслуговування громадян в муніципалітеті Гадерслев</w:t>
            </w:r>
            <w:r w:rsidR="009E40B4" w:rsidRPr="00B76B24">
              <w:rPr>
                <w:sz w:val="24"/>
                <w:szCs w:val="32"/>
              </w:rPr>
              <w:t>:</w:t>
            </w:r>
            <w:r w:rsidR="00D221B9" w:rsidRPr="00B76B24">
              <w:rPr>
                <w:sz w:val="24"/>
                <w:szCs w:val="32"/>
              </w:rPr>
              <w:t xml:space="preserve"> 74 34 34 34</w:t>
            </w:r>
          </w:p>
          <w:p w14:paraId="7D136D70" w14:textId="77777777" w:rsidR="00EE1267" w:rsidRDefault="00EE1267" w:rsidP="00D43841">
            <w:pPr>
              <w:rPr>
                <w:sz w:val="24"/>
                <w:szCs w:val="32"/>
              </w:rPr>
            </w:pPr>
          </w:p>
          <w:p w14:paraId="34C8C04E" w14:textId="349E6C0B" w:rsidR="009E40B4" w:rsidRPr="00EE1267" w:rsidRDefault="00EE1267" w:rsidP="00D43841">
            <w:pPr>
              <w:rPr>
                <w:sz w:val="24"/>
                <w:szCs w:val="32"/>
                <w:lang w:val="ru-RU"/>
              </w:rPr>
            </w:pPr>
            <w:r>
              <w:rPr>
                <w:sz w:val="24"/>
                <w:szCs w:val="32"/>
                <w:lang w:val="uk-UA"/>
              </w:rPr>
              <w:t>Дитяча педіатрія</w:t>
            </w:r>
            <w:r w:rsidR="009E40B4" w:rsidRPr="00EE1267">
              <w:rPr>
                <w:sz w:val="24"/>
                <w:szCs w:val="32"/>
                <w:lang w:val="ru-RU"/>
              </w:rPr>
              <w:t>:</w:t>
            </w:r>
            <w:r w:rsidR="00D221B9" w:rsidRPr="00EE1267">
              <w:rPr>
                <w:sz w:val="24"/>
                <w:szCs w:val="32"/>
                <w:lang w:val="ru-RU"/>
              </w:rPr>
              <w:t xml:space="preserve"> 23 61 18 13</w:t>
            </w:r>
          </w:p>
          <w:p w14:paraId="6BB29B28" w14:textId="77777777" w:rsidR="009E40B4" w:rsidRPr="00EE1267" w:rsidRDefault="009E40B4" w:rsidP="00D43841">
            <w:pPr>
              <w:rPr>
                <w:sz w:val="24"/>
                <w:szCs w:val="32"/>
                <w:lang w:val="ru-RU"/>
              </w:rPr>
            </w:pPr>
          </w:p>
          <w:p w14:paraId="103784FA" w14:textId="49B4ED28" w:rsidR="009E40B4" w:rsidRPr="00EE1267" w:rsidRDefault="00EE1267" w:rsidP="00D43841">
            <w:pPr>
              <w:rPr>
                <w:sz w:val="24"/>
                <w:szCs w:val="32"/>
                <w:lang w:val="ru-RU"/>
              </w:rPr>
            </w:pPr>
            <w:r>
              <w:rPr>
                <w:sz w:val="24"/>
                <w:szCs w:val="32"/>
                <w:lang w:val="uk-UA"/>
              </w:rPr>
              <w:t>Черговий лікар</w:t>
            </w:r>
            <w:r w:rsidR="009E40B4" w:rsidRPr="00EE1267">
              <w:rPr>
                <w:sz w:val="24"/>
                <w:szCs w:val="32"/>
                <w:lang w:val="ru-RU"/>
              </w:rPr>
              <w:t>:</w:t>
            </w:r>
            <w:r w:rsidR="00D221B9" w:rsidRPr="00EE1267">
              <w:rPr>
                <w:sz w:val="24"/>
                <w:szCs w:val="32"/>
                <w:lang w:val="ru-RU"/>
              </w:rPr>
              <w:t xml:space="preserve"> 70 11 07 07</w:t>
            </w:r>
          </w:p>
          <w:p w14:paraId="4FA262C1" w14:textId="77777777" w:rsidR="009E40B4" w:rsidRPr="00EE1267" w:rsidRDefault="009E40B4" w:rsidP="00D43841">
            <w:pPr>
              <w:rPr>
                <w:sz w:val="24"/>
                <w:szCs w:val="32"/>
                <w:lang w:val="ru-RU"/>
              </w:rPr>
            </w:pPr>
          </w:p>
          <w:p w14:paraId="3E316963" w14:textId="325D5851" w:rsidR="009E40B4" w:rsidRPr="00EE1267" w:rsidRDefault="00EE1267" w:rsidP="00D43841">
            <w:pPr>
              <w:rPr>
                <w:lang w:val="ru-RU"/>
              </w:rPr>
            </w:pPr>
            <w:r>
              <w:rPr>
                <w:sz w:val="24"/>
                <w:szCs w:val="32"/>
                <w:lang w:val="uk-UA"/>
              </w:rPr>
              <w:t>Служба екстреної допомоги:</w:t>
            </w:r>
            <w:r w:rsidRPr="00EE1267">
              <w:rPr>
                <w:sz w:val="24"/>
                <w:szCs w:val="32"/>
                <w:lang w:val="ru-RU"/>
              </w:rPr>
              <w:t xml:space="preserve"> </w:t>
            </w:r>
            <w:r w:rsidR="00D221B9" w:rsidRPr="00EE1267">
              <w:rPr>
                <w:sz w:val="24"/>
                <w:szCs w:val="32"/>
                <w:lang w:val="ru-RU"/>
              </w:rPr>
              <w:t>1 1 2</w:t>
            </w:r>
          </w:p>
        </w:tc>
      </w:tr>
    </w:tbl>
    <w:p w14:paraId="37620A8D" w14:textId="5687857F" w:rsidR="008C7550" w:rsidRPr="00EE1267" w:rsidRDefault="009E40B4" w:rsidP="002A25A5">
      <w:pPr>
        <w:spacing w:after="200" w:line="276" w:lineRule="auto"/>
        <w:rPr>
          <w:lang w:val="ru-RU"/>
        </w:rPr>
      </w:pPr>
      <w:r>
        <w:rPr>
          <w:noProof/>
          <w:lang w:eastAsia="da-DK"/>
        </w:rPr>
        <mc:AlternateContent>
          <mc:Choice Requires="wpc">
            <w:drawing>
              <wp:anchor distT="0" distB="0" distL="114300" distR="114300" simplePos="0" relativeHeight="251672576" behindDoc="0" locked="0" layoutInCell="1" allowOverlap="1" wp14:anchorId="2F8FA4F4" wp14:editId="33AE85B4">
                <wp:simplePos x="0" y="0"/>
                <wp:positionH relativeFrom="column">
                  <wp:posOffset>-540385</wp:posOffset>
                </wp:positionH>
                <wp:positionV relativeFrom="paragraph">
                  <wp:posOffset>-540385</wp:posOffset>
                </wp:positionV>
                <wp:extent cx="7560310" cy="5039995"/>
                <wp:effectExtent l="0" t="0" r="2540" b="8255"/>
                <wp:wrapNone/>
                <wp:docPr id="23" name="Lærred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Billede 2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503999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group id="Lærred 23" style="position:absolute;margin-left:-42.55pt;margin-top:-42.55pt;width:595.3pt;height:396.85pt;z-index:251672576" coordsize="75603,50399" o:spid="_x0000_s1026" editas="canvas" w14:anchorId="33C5535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WvBFAIAAI0EAAAOAAAAZHJzL2Uyb0RvYy54bWysVNtu2zAMfR+wfxD0&#10;3thJl24x4hRbgw4DijUY1g9gZDoWqhsk5fb3o2S3adaHFsMeIkskRZ5DHWZ+fdCK7dAHaU3Nx6OS&#10;MzTCNtJsav7w+/biC2chgmlAWYM1P2Lg14uPH+Z7V+HEdlY16BklMaHau5p3MbqqKILoUEMYWYeG&#10;nK31GiId/aZoPOwpu1bFpCyvir31jfNWYAhkXfZOvsj52xZFvG/bgJGpmhO2mFef13Vai8Ucqo0H&#10;10kxwIB/QKFBGir6nGoJEdjWy1eptBTeBtvGkbC6sG0rBWYOxGZc/sXmBswOQiYjqDtPAGn3H/Ou&#10;Nwm3sbdSKepGQdmrZEvfPb0PJrcy50G9JccOMU6Kin5DD2n3CuLbb0m34tYjH5Lod+XQ4B+37oLa&#10;6SDKtVQyHrM0qG8JlNmtpFj5/iB+7laeyabmk0+cGdAkyW9EHBtkZCH+6UqK6u9A4nRnxWNgxt50&#10;YDb4NThSFWk9RRfn4fl4VnCtpEudTe1L+4EaKfBtpffqWFqx1WhiL3ePilhaEzrpAme+Qr1GouN/&#10;NBkQVCF6jKJLBVsq/IvAJqAvHBnlCViiEFzqEFSH1uv0pdLskKfk+DwleIhMkPHz9Kq8HNMwCfJN&#10;y8vZbDbNvThddz7E72g1SxsCRxjoNaCC3V0Y0DyFDD3sAWRkhGeQIUkwIx/mMw3Vy3OOOv2LLP4A&#10;AAD//wMAUEsDBAoAAAAAAAAAIQC4rpZI6QYEAOkGBAAUAAAAZHJzL21lZGlhL2ltYWdlMS5wbmeJ&#10;UE5HDQoaCgAAAA1JSERSAAAB/gAAAVQIAgAAAEqKyfoAAAABc1JHQgCuzhzpAAAABGdBTUEAALGP&#10;C/xhBQAAAAlwSFlzAAAOxAAADsQBlSsOGwAA/6VJREFUeF7s/QV4W8m2Rou6g2ZmZmZmZmZmZozD&#10;5DjkMDMzMzODA2Zmy8wUB7t9Z62SVxQHOr3hnPPevf7G1rciK+nsWBrzr1m1quhaKF2N9R2N9V1w&#10;UVtbXVpWWFVR1ljX2FjT1Fhb11Bf0lBfUVfbWlvbXt1QV1df0dVQ3UMpLam7U9R8p6DhaTXlZX3V&#10;lZqXG/qK5rQ+j69/MrPh1Yaextt11c8aG2vbunr7B9/1DYz0DQz1DvR39XS2djY2UKqqG4oral/D&#10;I1xT2uopbY0t7ZTW9nagpa39bXH1zXtli5afnrviavria7PWPEpfejd9yb30JQ/Scx6lLX6YvvBe&#10;2sLrKQvPpyw6mzr/XOr8CynzziPmnEuadSYu60Rs5tHYrIOxM/ZjolJ3AZEpOxHJu4GIpF1AZOKe&#10;CUQl7Y1K2h+VfCg69XBM2lEgLv0YSWzmSSAu6xRJ/IzTQFL2KSAx6yRJQuYJIDHz2N+SkHH0Ow5/&#10;JfPgBBKzDhEcAFJm7CfYm5K9OyV7JyZtxs60rG0kqZmbSdIzNv4Q/N20rC0kmdnbgPSZO4DM2bsJ&#10;9gJZc/YB2XP3/xD83e/Bv/eHZMzaDX/h1KwdyZnbkzK2JaRujkveCEQnro+IXR0esyoobElA8GLf&#10;gLneAbPcPdNc3ZMcXWIcXCKt7AItbPxNLT1NzT0MDRz09G20tc21tEzlFTTl5DWkZZQkpBTExKRE&#10;RMQEBQX5BXh5+bgRvLw8xBcX8cVBfLETXywsLMxMrIyMzBNgYGChZ2CbTs8KjyQMjBwAPTM3Eysv&#10;K6cgB7cwF684D7+UgLCskKi8mISqhJS6lKyWtJy2ooqhipqxupaZpo6lrr6dvqGDoZmLsYWHuVWA&#10;pU2ItUOErXOUvUu0o1uci1eim3eSt1+ab0BWYPCc4NAFIaGLw8KXRkSvioxZHRG9BhG7liQ8fh0Q&#10;lrAGCI/bEBm7KTpmU3T0+qiIvOjw2Q6mZv62ejHOBomuuinuGkkeasneWqn+2mlB6qmBysl+ygk+&#10;ypEucnGeqrHuquEOaqE2up56WvYqiqZSUlp8AoqsXFLTWSX/oFemm6ZKN0WZborCpCkSf9CJTaET&#10;nfaHAAO9ILcIL7+ikqqtnWuSb+QKr6i1HlHrPaI2ekas8wxf7Rmywi1oiWtgDolLwEKMs/8CwMF3&#10;rp3XbFuPGbbOyeJSZsKCGszTBfiYeWX5hK00NMKdrJ205YJttdfMjD64es72nPQ5UR7xPpbOhsom&#10;qorK4pJiPILwF9BWM7W38Tcx9tLTd9fSddY38tDSd1NQtVfVcVbQsJFRM5ZTVxOQZtXW5Q/x0FsU&#10;7b4h0W++m1mcnkKQkvgse7N4C31fHWVbVVkFES5BbhYW1umMLIxMrCwAKys7CzMbAG+J76F9e+Bn&#10;8ItZmDkANlYugJ2dG+Di5ENwCAA83EIAF48AwMsnRCAC8AuIkwgISgCCQtIiorJi4griEooKShrK&#10;KlpqGnqaWgYG+mZGhhZmplYW5jamJpYE5oCZiampsQlgYmRkYmRgbKgPGBnokRjo6Rro6evp6Opo&#10;ammpa2ipw6MWXVNja3tbd3trb3Mjpb6+sK21hNJQ2Fhd0lhfj2gor2+srK9rqatvgzrQ2FA50tUy&#10;1FldUnP7bfXNotpn9S2vmuuuVr9aM1gx611lZt3zjDunE4tf7u9se9veTalpbOzuGejpG4IK0Dc4&#10;0NPf09HTQmmvrW8uq24ohEe4hmLQ3tXa3tXe3tUJ1NY3vCmsvHW/fMGyk3OWX87KvZm18n7GcvD+&#10;/6f+/7eoH7wfGbcGvB8StRK87xe4wMtvtqdvtqt7irNrgr1TlJ1jOHjfzNLXyMzd2MRNT89OR8dK&#10;U9NEXcMY1C8rp/4/qX4Wdn42LiFOHjFQP7+gDNhfWEwZ219SRkNeUQ/sr6puAvbX1rVB9jd2MjR1&#10;M7XwM7cKsrQLBfvbOEWC/Z3c4509Ezy8k719M/wCZgYGzQsKXhgSuiQscmV4VN4/VP9ce2NzZwN1&#10;b2OlMEvlJBfNZFfNBFf1aGelOHfFGFfZKCfZcAeZcHu5SAelYCs5TwMJOyVxM0lRLV5uVQ5OOQYW&#10;qSmMonTTxemmyNFNUqCjk6Ojk6abJMfIJM3EJMXMIszKJcwvo6ltD+UqKGoJVr9X5HrAM3LNP1K/&#10;h98sW/sYK4sgUX7lqXT04hy8+rIylqpydpoyAZZamcHO82N8EzytfC01/ay0vCx0tGUkpPkFBdl5&#10;+TgEFWQ0TQxcCPW7Gpp6aGg7KmvYq+u6qGg6qGrbKWkayaoqiEozmRgJxvoaLI523pIakONtkWCs&#10;EKoh6S4taC7EocZOL8pAxzmVjnka3XT6yQzM9ITGWf/vqF9eUR3sr6KqA/bX0zUB+5sYI/v/I/Uj&#10;9A30dfV0tbXB/jqaOgAdpbW5q6ujp7OnvaW2nfKok3K9uugkpfYhpbm+sbmlsaW2mVLf3NRGaeyg&#10;NDW2N9W+720d6a6trH5QUnG3sbmovaOIUn+1/FXuw1Mm94+rXz1sev6QT2/H5Z6egvqWioH375rb&#10;29s7e3v6BkD9/UP9PQPtbV2NTW1V9ZSSxtbKlo66tq7m7r6O7r6u7t4eoKik7HVBxZ2HVfNyj89e&#10;dmnWirvpy26D+jNz7/876o9O200tAIT6qfx/6ifA3/2/o36c94MjlweGLfUNmO/lN9fde4abV4aj&#10;C3g/xsYu3Mou2NTCx8jMU9/YRd/QWVvbWlPTTFXNUEXF4J+qnywA8HH/4UedkRGJfoL0J6gfBX8u&#10;URz8eQWkBYUVsP3FJdVk5XXA/kqqRmB/DS0rsL+OoT38tY3MvE3NA8xsgsH+VvbhYH8H1xjI/m6e&#10;iR7eqT5+M/wCZvsHgv0Xh4QvC41YHhmzFhG37isJ64HwxLVAZMLGqLjNMUDMhuioVXHh8xwNrU3k&#10;pMwkBT00pCJMFZPsNROcdCJslKMdlCPtFMKtFUIsFcKtVILNlT20JS2keTS4mJRZGOWmT5OeMk3y&#10;j2kSdNPE6aZL0E2VRtKnk6SbJPbHFOFJ9MLT2MVZBcS4pHQ17b18UuNT8mJS1vtFrfKNWucdvRHU&#10;7xO5FqvfPTgX7I8h7L9ogvrtvefYe2bbuWU4uaU6O8cJ86vS/8Emws6nKiqmJSmsLytoqyFloSxm&#10;KMOvzMeoIshsrSnlbKymJMwjwsnBx8LOy84nzC+lpgzy89I3cIU3g7quk6qGg5auq7K6lZa+raau&#10;sYKihLoyq6+TxMJYy41pbpsTXRZ66scYigWoCZkLsGhyMIhNpWOno2OZRMc4/Q9mxmksLEzgfWZW&#10;9v876peRVZaTV1NS1oTsr6VpoKttbKAPhkcFgAAuzMalb2RsYEhKn0j6VLD6cfAH++tq6QJ03X1t&#10;7e2Ujrb2wd76l4+2nj+WtHOt/8Prm1ta65taO6AwtLQ2t1E62pvbOimN3ZTagbb6wY6axupnjbUv&#10;u9tq+ztqmmtvFj1f/vaOz4Mzhid36u9Ya93SdOHPMUpTe21ZLQT81pbWzu7evv6hweHRob4hqDPN&#10;rZ21DS1lUACw+nv6O2FA0NPXB7x89Sb/Tdndx9Vzco7OzL04d9WD5Jwb2XmP/s3U//8C9VPt/39c&#10;/eB6gPaX36sfvB8anQfeDwjN9faf5+kzx80zy8Uz3cEp3s4h2so21NI2yNjcC4KenpGznoGjlqaV&#10;uoYpeF9ZWY9W/RLiMqKi4kJCQiB/Pn4eBB8f2B++uIkv8D5+hC82Ngh71A88LcxM7IxMnLTGJ5nO&#10;xMXIwoPVz8YpAsGfm0/iv6f+6Nh1UfHrv5K4EYhIWg9EJW6OTtgaG781NnZjbPTq+IhFTkYOmoKi&#10;qhzsNtIiHspi0eYayc6msXa6CU5acQ5qMXZqkdaq4RaqgUaKDgpCenwsslPpZCb/IUFHJ4ZEP0WS&#10;bpo0HaPkH/SSkyYB4lOmi0xl4Z3EJsYK/8e0tJVsvLzSI2NXJKRtDI1dhdQfvQbsD94n1J/nGbLs&#10;d9Rv6znL2jXD1jXFwSVBTERnEh3zFLrJ7FOmibEz22grephq6krxSbJPEZhGJ8Y2yUhJ1FJbQVGU&#10;W5yXXYSbU1RAhJOVV0pCzdzMQ8/QVcvASc/EU8fAVVXNRkXZzFDfGqSnJMdvZcCdFqS6dZbbwfm+&#10;q6MsZjgoBmnxOMuxGQmxKXMwCkLeB/VP/YOFfipSOCsrEwvbP1I/Zvxb7AArCyeACwAHBy+CnR/g&#10;5hIEsPp5eAUJhAE+fjGS8QIgJSwsIyomD/aXkkb2h+wP9tfU0NfWMtTXMzY0MP391I9/CVWBtL+e&#10;tj5A19VH6e5p7e3uHOipOXVkxvoVjmuXOJbkH+nsorR19nd09XR1dcGYoLeja6CrdaCL8tfowFBH&#10;fU3R3caSp+9a20ba2rqaChsqTxc/mVH4MOHW2ei9W4Ivns5rbHhT31RfWFqR/7qwqqahraOro7tr&#10;6N3g8Pu+7v6WBkpFbWMJFICegVYYBwyO9MG3wPuU1rY3BYUl5fX3ntQsXnlmVs6FeXn3kxZfz1r5&#10;MC3nbtri++B9Uv1piy+A+tMWngf1U+1PqD9+Bgj6q/pjMvfFZe4D9WOiUvcAWP2E6L8hJnlfTPIB&#10;UD+A1U9bAP4d9X/n91/w2+rPOkhV/1f7I5P+TP2p6Rt+DM1rsPrTZ2wF0rK3AxmzdhJ8VfYEs5Pg&#10;734P/r3p2bsAfI3+kgQgfWz8+JRNMUkbohLWQuSPiF4VFrkSfBcU+k3qt3eMs7WPsrQJsbAOhJRn&#10;YOKuY+ioq+/wfeqHDwypfmFhYRT8ab6gAHxfA9jZ2TlYOdhZ0Mce82v1E4MADkYmbmY2yKD8rBzC&#10;YH9qx19IXkhUUURcBewvLactp6BL7fhrWmhqW2sb2EHFMjTxMjYjej42ITCOsXOMdHSJcXb9qfoj&#10;oteA+nHej0ncBEQnESRvQCRtiUncBuqPj9ucELc+OW6Fj22AjqiiLCObFjeXIT+3o4Kkr756oLEa&#10;JH2I/BD/I2xUwyxV/Y0UbOT5NbimKzBOlZs+RWryZMlJ8DgdSf8PRnFgGr3odHqhqSz807iE2KQ0&#10;5C2dbaKiwpaER+WFRq0NiUYERK7xi/qKT/gqr7DltOon7L8IA9538puP1W/nNRtw8Z/n7JmurGZH&#10;RzedfhIT0x/TWf74w1BJ2tlIQ4aHUZqbQYJ9mgQXvSw/i4IQu7wwpyg3swg3u4SIsACvEBuLAPz0&#10;za19NPUdjSx8NHWcdHUcjfVsjXXNNJTkDdSEkwPVZwYrLg7VWBqmtyrSdKG/npcmpyonnfh0OpHp&#10;k4UYpvEz0nMxM4KhOVjZ6OkZGZiYwf5/630GBibMz9SPwdkfqx9nf05ufuD31Q9vY8gxEPwVlDRA&#10;/WTqNzO1AszNLc1MLcxNzcD+GHOwv4G+MdSHceCXqE9kCM8bGusZGOroGerAowEd5O6unubBgZ6P&#10;79oe3tty7+bSioL9Y5/roBh0dQ13dQ92d/d2o/+19/ZQ+noaPn3ofD9U11X7sK/m2SdK8+fO7uHO&#10;po6WF3VlB189Wvbo1spXj/dev7S7vOhpfXVV/vP8t2+Ka+ua2jvhj+ihVX99cxnE//7h7t6B7sHh&#10;gaGR4Z6+AVB/VU1dI6X71v3y5Wsvzc69OHv53bSlt/A07/+nfmCi+kn7f1X/7rTMHf9n1Y/5tfqR&#10;VgjvBwQvAe97eM928ch0dk9DTWHbcNClmaU/eB9lPT17bR07TQ0LNTUTiPxKSrpy8hoysqqgfnEJ&#10;+X+kfvjsc7Jxgv3Z2Dh+oX6y8zOdnnX6dHYGRi4mVl6wPzObAAs7te3DKyCL7Q/ZX1JGA+w/3vE3&#10;Q/bXtdHWd9A38jA08YHgD/93YBxj6xDh4BwN9nf1SHD3SvH2zfL1n+UXMDcwcBH8O4D9w6NWkw2f&#10;31B/XohbvLmKqSKHsDIbtyw9gwYXp76IkLGkkL2asJO2oKeRlK+pvK+JoqeBgrWSiLYguxzLNBnG&#10;qZLTp4pPnQoZX2Iqs+RUNsnp7IJTGYWY2CU5xVQltc0MPF2dEsJCF0MRConaGBK1mXjcCOqntf/v&#10;qx/hi64dPDOMLYLYWMWZpnPQ0dExTZpsqqHsaqbPO52OczKdCOt0UTYGMXZGCR4mSX4mcT5mMT52&#10;UUE+IX5hdjZeWVlNQzMXXWM3SP3a+i6Geo6GWha6ypq6CpIORtIpfopZflJz/BTn+aktjzTN8tZy&#10;1OTSFJkmz8MkwckqyMLIyUDPNGUKeJ+Lkwd+6OD9f6R+2gLAyMgG4LbPN80fNl4Aq5+Diw/A2Z+L&#10;RwjAbR/MeAGQxD0fsD+8jcngr66mq6WJ+jc49WP1I2jUb2FsTNp/XPoG8IyFMVQFE7C/ka6+kS48&#10;GtJBuu/pa3s3PPjp4wCl+VVd3YP3I9WfRjsGeoehHAz0vO/vG+7u6ezqbe3qa+rqr/n0pfHLx6K+&#10;xnPdpafe177+1NL4vqezt6txcLBsaLh4eLhyqL/q5qVDl0/uL3n28PWDB8UFxQ1Nrd29fX2DA7Tq&#10;b2qrgsg/ONIzQf1AZ8/oyXMvcldfnJN7ZcaSG5kr7oH6IfVn/J36k+aeS5h1Ji77ZHTWRPXHpO8Z&#10;t/9eABeACd4H/k79x4G4rBMkUGaAb9Q/4ziQkHUM+Ofqp5E+5v+/1Z+9PTVr2/fqx973D8rxC1wE&#10;3nfzzHZyS3d0TbGyjbSwDgVdGpv7gPe19Z00dGw1tGzU1MxUVIwUFHXkFbS/V7+IiAit+uEaqx++&#10;sP3hi9r9Z+cC+7Ozc4L9aQoABzMr94TgT6t+RhYesD8uALjpz80nhe0vKKwgLqkG9qdt+6hrm4P9&#10;dQzQihTU9rHwg0GMlV2wnWO4vVMEBH9X9yQP73Rvn2wf39l+/vOh/gWG5IaGr4Tg/2v1xyVsS4jf&#10;AupPis9LjF7kZRekK62lyC2qxMGryMGpyMOvJiSgI8WtL8dtpipipSFpp6PgoKtsriKrIyEoxjRF&#10;mGGSwFQ6/il/8E+eDMYXY2CXYOGV5BJWFFY01LB0tg0JD50bEbkkPGZlcNSaoKitQVHb0WP05sCo&#10;DQHR6wKj1wABkav8wlf6hK3wIno+GML+iyeon4rfQkuPbFuPTFefdFVNGxEhuel/MDJMmhrk7hIX&#10;6CPIQs89fZKcII+sALc0H5ckH7s4H6OUAIuEAIcwP6ewoBA3Fz8Pj6iOob2xpY+mnquRkaeRvrOO&#10;op6Flq67uY6XhVy4o0i0PXeUNW+kpVC8s6K7gaC2HIOiOKOtoaaOooIoDxfLtGkMU6ZBycfqH7f2&#10;T+3/P6J+cUFhSRFRaVExGTFxOTL4qyhroeCvYwhKp1W/pRnq+ZDqx4D0CeNTfwngkkCoH0E3MtwF&#10;1h0ZGhgZ6ispffXy1f33H3s72ikj/e9G+j4O978bHBwE73f0Udr6KR0DdZ/GGv/8/La1cnf5oxVd&#10;xeeH6vOHOup7ups7eus7+htgANHRXp//5PbF43sLH11/8/BWaXFJE6W9t39wcHiIVv2tnbW9g+0/&#10;UH9LR2fPh+27r89bchrUn7HoWvaK+5lLwfu3MxYj+wPpi+5Q1b/wfNqCiz9SPzga7H+Y4GBcxgGA&#10;TP1/p/59USnI/t+rPyYDgQsAbRkgwz6Apf+/oP5x+/8fUT9+PeYH0v9G/VsS0jbGp26ISVoXlbA6&#10;AhJreC5e2OPtP8/NM8vZPcPBJcneOR68b2YZCLo0NPXQMXSEyK+ubQU5WlXVGHf5wfvwCaHO8UrI&#10;iIlJ/SfUz8bMyvkz9dMzoMlesD8uAHi1D9H2keEXlAP746U+tG0fVS0zDR1rqFt6hu6o7WPugxZ6&#10;2gbZOoSB/SH4u7glunumeXnP8PaZ5es3D0og2D8kbAUE/4hYFPwnqh9dbIlO2gb2j0ncEhu/MT5+&#10;bVb6+sjgbCczL31FQ0MlHQ1JRVVJRW15ZVVxcVUJYTVJMbjQlVc0UFLXlVNWFZOGv6s0r4AEJ584&#10;B78Ym4AUt6iikJyKmJquspmloYe3e3x4+Lzo2GXg/aCY1YTotwZGg/q3g/oDov8t9Vu4ZVt7ZHgG&#10;zXZ0jzExcxUVlmeYyqKmpOhiZ80y9Q8+VkYJAR5xXk5hDmZ+1mlivAzSQqySQpzCvBwCfDzw02Rj&#10;51ZSNzSy8NLUczY39TLWsVGXUAywtp4d4R1up+JlwOmhy+CsQW+nwmQiRy/HRyfERSchxKClJC0v&#10;Ji7AyclCz8DOwg4/evi5ExLH7v5G/eNmp0Irfcz4t36sfjZWHgC3fbD6cduHk0sQwG0fDFkABAQl&#10;hEWksP3J4K+spEkEfz0I/ibGFoT9LbD6yeCPLY8mAb71PkBVP/xmrP53wy3vhjvA+0PDA9XVlS9e&#10;Pe8a6Gnvah/sHxruGxgc7BgYaukfae8d7uga6u0aaP/0V8eff5ZeO5e8Z6PDuhybE3vT3w9XNLcW&#10;U7qru4bbKZ2tFEpTWXH+tfOH8h9dam8sa2+ldHX3Dw6PvPvwfnh0CNTf1UepbSzr6G2EGtA31NU/&#10;3Ptl7EtXT3djc0tLa2ff4Oem5tEtO6/PXXRy3pIb2YvvzFr6KHvJ3Zm5d7Jzb2YsupE2/+qcFffS&#10;FlwG189Yci194dXE2efjZ54BUuZdTJpzIX7mqaiME7EZpxGoRYMyeFzGoZj0fVTjj4NF/z3RqQdJ&#10;YtIOf4VQ//cFALd3MPGZR0lotU5bBhIzj5BMdD1AKD4+/cAPIWsAkJx5AJG1j2APJjVrV2rGztSM&#10;7akZW79CaD09g5aJ07wYrH4qhPrxZC8WN1Y5reIneJ/UPQn6jTN34D9qAinpW5LTNiWlrk9IWReb&#10;uDo6bmVEzNKwqCUhEYsCQuajhfzemS6eqU7uyQ6ucdYOEaBIYnbXTc/IQdvARlPPSl3HVE3TWE3d&#10;QEVVR0FJTV5RVVoGIpKChJQcrfrxlzDxBbKAtAilQICXD8PPwwvwcYP+ebk5eAAQAW0ZYGXhhI8x&#10;7uTCZ5uBgQWt+JzOiuxPzwqVgImZi4mZh5mFVL8ozUJPRTEJZUkZNWk5Tepkr7a5tq6Nnr6zgeEP&#10;Ur+Dc7Sza4KbR6qHVyapfkj9pPqj4tdHJ2z+CuH9mOStQGTSNiAqbVtsKhSAvKT4FYkxS4L80iCw&#10;O9sFOdkHONsFWBu62Bi42Bq6wqOZloOZppOphiNgredqpetipetmreduoeVqo+/lYh7kaRsV7Dcz&#10;JGRBVPTy6MS1YXFrQ+PWB8ZvDIzfHBS7JTgGsykoen1g1DoAeT9qlW9kHur5hK7Ek73j9l+MQZO9&#10;fgucfecDqAb4zLfxmGntmuHkneXskQL/96GuS8npSsgoSknJsLMgcQpycQlxcohysUP2l+Bmk+Tj&#10;FIfIz8shJyUuKSnOL8QvKiNnbOWOpn/0bIzUDbUlpddmpd7du3FNon+Si7qvsbC9GpeFCoeSyBRB&#10;djpuNjqG6XQcrPRI+kwsArwC8ING6mdBkz3wgyZ+3FT1A6Trab1PT8+Iof0WVj9+n2D1444/Vj/O&#10;/uycCKr6v+n7I/DKnwnqh+CP7a+ooK6moqOpoQvBf7znQ1W/lSnC0sQMT/5SMTYkIdVPzgGA+jsg&#10;+IPmQf01NTUv8l+C97v7ugbga7Cnb7gFoHTVt/d0dPUN9Q0ODI+2//WlrqRg665N7ptXud25tryn&#10;+1XfYE17X233cFdze3t9Y3NF+Zs7108+f3ChrakMrRztGxoaeTcyOgqpH0Tf0dPS2FLd3d8Mqb9/&#10;uHvoXf/HLx86uruaKK3tnf2f/xwrLGxfvvI4qH9uztXZObdn5tzNXnwrO+fajJyL2UsuATNzL6fO&#10;Ox2ffTxuxrGkWaeyFl3KzrmSNv8cPAOPqXPPIjUj9Z/F9ici/OH4TOAgbQGYYHySn6k/Ov0oCW0Z&#10;iM84/pX/NfVT7Z+auYdQ/7f2/x9XP349QKZ7THLmVpKk1I0g/fjk1UBMworIOAiVOaGRC0MiFvgH&#10;z/Hyn+HmlebskeTolmDrHGVhG2Ru7Wds4WFo5qJnZKdtaKWpZ6GuY6yqYaAK2VRFQ15RWU5BSVpW&#10;TkpGVlxSVhS8LyIJiIiI/VD9JGB//MjPw8/HzQdADcBlgIsTAcHte/vTT2cG70+dzoLtz8jEjexP&#10;9Hw4eUS4+cR4BSX5haSEROVFxJUkpFWlZGnW+GtaaOs46Oq5EB1/L2KNfwDY38Y+1N4pytElzsUt&#10;2d0z4/fUD3n/q/ojkrdFpO0A+yelbk5J2pCSvC41ZW1UVE5k5MLIqHkREfOjwxbGhCyIDV0YFbQw&#10;zG8OSWTgAiAiYH5k4KIw33lRQYsTIpYnxawODkb/afTfTdwM3g+OA+8jgmI3gfQxNOpf84/UDzh6&#10;z3HwnG3jnmHvke7kkQY/cTu3OF1j+Ck7gf0nTaFnZWbjYeeQEhZWFBWV4ObAiPGwifJwSIjyi4kI&#10;CAnzCIuKqGoYWVp6Wpra6iurG0pJrkiKvLFt5abUsARHPV9jOXtNMUstCXH+aezMdOysdAz0dCxM&#10;jCxM4GYO+HGD+gG4BrCsJ6if1vK03ief/LX6WVm4Aax+GKMAOPtjxps/iPECgFZ8CgpLTrC/vKwq&#10;Efy1IfiDvY2MzCDcm5taYO//Y/WDlIdGhsG/w+96a+tLX796TGmuHRzq7R4a6Bzp6xzp6h7uGRj5&#10;CGG8p+dDV2ff+9GBPz+2/PWhpK/93sfB4i5K/pMnZ5tainqHKP3vkL6raurq60ofP7z08P45CqUc&#10;Ksrw8Pvhd++x+rv7Otq7Ke3dTb3DbX0jnTAIePdh+P37d52dnZTWtu6egQ+fx+7cLVqUc2Bh7qm5&#10;Sy7OXgL2vw6PGfNPpM87CqTNPQKPs3PPLsy7vGjVlXkrLsIzcZn74rP2J8w4kDzraNqcE8lz0Hzs&#10;OMejUg7EpVLF+u+p/ysxGUdIaHVPyz9WP43WJxifhPY1VPV/UwD+T6sfdJ+YvokkPnktEJe0CoiO&#10;X05E/sUhkfOCwuf6BWd7+mW4eCY7uSfiyG9i5U+rfi19Sw1dc1VtIyU1PWUVLYj8svKKMnLytOpH&#10;qR/sPx78sfqFhIRA/UICghi4xsC1IJ8gZEAAagAuAzw8CC5OPnZ2+PRS7Y/VD2D1A/TEen9GJk4m&#10;Vm4WDl7i5l5RHgEJsL+giBwEf3EpFRz85RS1FVX0iNU+Vpra9kTbB92OBKMZ+H8H8d/OMdLBOdbZ&#10;NcnNI/2fqj8qeXtkynasftQXil0DRMfkxSesjk/Ii09cAY8wGgDi49fGxq3GLyBes/obotfGxKyL&#10;j98Yl7AlPHpdRMzG8LhN4XEbwuI3BMevpRKz4Rfq941c/bfqd/KZSzDbxWemvXumtUuynWuSk2eK&#10;o3uypV2oo1uIgYkNJ5cg/GtzsXJKCAhLw8+IjU2YjQUQYmcR5GQV4mKD7C8qyCPIzyshJgfetzO3&#10;NlVX15cU8tZXyXS3jDBTc9GQNpDmUxfnUpHg4WGfBtJnZJ02lWEyAwO1z4OHd/gR1I8bfVj6+AKc&#10;Tkof899XvxC/oKigsLiwyDfZX1qKCP6qWjTBn6p+a3MLjJWZqbW5GQAXNqbGGGsTI0tTI3NjAxMD&#10;XRK6/pE/weyoC/+ut6G+5O2re811JaPv+rqH+zpGBjre9XQODwyOjI2MjL0fGfs0+tfn9yNfPnV3&#10;tBY01T4f6q7r76p/9uRKcfGjoXdtw++6m5taKiqqmpqrnuffvH3/dBOlDLQ++u7TyOiH4Xfw3xjo&#10;6GlDC/kHWvvetQ+87373cfDD53fv3g11dHS0tLX39g93dL+7cOlx7vJDOSvOzM09Ozv3PGLp6Zx1&#10;FzbsvnnwzKsLNyoe5ne+Lh1+Wz76rGjgaWH/tYeNu489X7b+ctqc/bHpWxOyds9acg51+TOPArjn&#10;DvKNTz8EWie9D9DqnhZa9X/DT9Qfl/6V/231E9n/31A/Bqsf+/rX6ifBz+MXABPUT0o/IW0j7uzH&#10;Ja8nvL/m1+pHkd8pxsI2hJCjj7GFG+RBUD8R+U2VNQ0UlLUVlDTkFFSw9En1g/d/qH5S9KT0AVEh&#10;9LwQvzDYn7YA8PIiuLn4OTh4Iftj9ZP2J9UPF1T7s3Axs/MQN/ei4A/2H9/aQRmCP87+YH8FZX0V&#10;VXM1dWsNHVstPXuwv4GJO/wfNLXwoQ3+3j7Zvn5z/IMW/VP1A/DL+EREXPLmyLg1EXF5EXErwmOX&#10;A6HRK9BUbTQiJCYPgIugyOUBEcuAoMiVARErEOF5AeGroxK2R8ZvjYyHyL8RUn9o3NrQ+NUAqf6g&#10;6I1Y/XidD+H9iamfttf/rfqR9118Zjh4Zti6Jdm6JNo4JQDWDlF2TsFBofE6umbMjJzszJys9Mxs&#10;9Iy8zCz8LMyCLIx8zAy8TPT8LIzCHKxivJySAvzwD62nqmGlr+dooB1qZ2Ilw28lyWklzWUiza8k&#10;wCbDyyotwM3GNG3SVLrpzPSTp0+bNpUeR354/KH6mcdv1Pq1+jHj30KB4PsCwMIM7xxqxx+rH7d9&#10;vm/+kAWAj19YQEgM7I+zP1a/JDX4q9MEfxMzY5T3v1e/jek36ge+U//w2MDwZwj+oP6OjtqiggfN&#10;dUWjo13Dn0eHPn8Y+vRu9PPH/sH3A30fhvvf//Xhy/vh3r8+Q5Bvra8rbqU0DfR3t1GqIOM3NhaP&#10;DHe1UVpev37dTKkuKH104+7JekrJxy8fhobfw9ji4+dPI+9Hevo7IfV397eMfhkc+dQPqX9wpK+7&#10;p7Opqam1vfPDx7G+wY/HTlyfv2j7gtyDc3KOLlhxeuXW6zuPPckv766kjLb1jXUOjrX3j7X0jjV1&#10;/lnf+aVtcKyx+6+KpvdvKwfOXC3cuOtm9sL9YQnrkmYdiM8+nDb/FIr5SXuxZEHrYHy8yAeITd0/&#10;gWgq30mfICrtK7RlAE8C44YPrjdxM75O9n7Pf079hwgmFACkfkQmCHfc/tjp6Zto+PE07zcQ6sfZ&#10;H4PLAOn3X0CqH8B5PyFtPUl86rq4FGrkj03MA++HR+eGRi4OCp8fEDo7MHiWj1+muxfatgEkaGsf&#10;RSzo9DU19zAycdY3stPWtdLQRl1+FXV9rH4FeRUZGTlpaVlZWXm4kJKUkxCXkRCVkhKXlZKQBsRF&#10;xAlExYRFxIVE4FM1AVEBIRF+QWE+agsIzwEQX6B+Xg4OLpACdgH2Av6cE20fKvTwS2Z2HPzZuAQ4&#10;eYRw2wcCq5CorJikooS0sqSMipSsKsr+yqYqqpZE9rfVM3A0MHIxMfU0M/ehDf7unhlokU/ggoDg&#10;JQHBS8H+IZGrwmPWRMVvpLV/TCKyP4DVH56KiEnZFZ+0Jz55V2zKjqjEzej+r6T1UUlrIxPzMGGJ&#10;K8MSVoXG59ESnIAIils1zprxxs6Gb9Qfuyo0ZkNIFEgfQXrfP2I15H3wPkBzQy8K+8j7QQsAZ/95&#10;zr5I+o7eswAn7ywn7wwHzzSsflvnZFvnVHvnRBgDOTgFuroG6elYcLDwMU5hYWdg5WZiheAP9hdg&#10;YuBlmM456Q/uqZOFmBkluTik+XhMVBWttJR8LXTnR/kEmSpbSLKYiLPqifHIc7OLQfWgnwI/rT8m&#10;T6KbOvmPadOnTKOHkRwvDBj4hQEY2EF1h2fgp4x/0HiCF4Ptj6P9D+3/O+rH2Z8VxjBsXP+a+qUk&#10;FX6hflsLS/RoZgbYmZsDDuamGHszE1tzE7C/hZGBmYEuhm5o6M8hpP53wyP9ff2tVVWvKitfdHU1&#10;jI4ODY8Offny8c8/P4799WFs7OPY2BhE/o+jPV++9PUPUuqayiuqK3p6uwYHW8pLH5eVPO7uaAT1&#10;F7x+Q2mtKa95dffppVpK2ehHyPsfh9+9hwvc8Onqbe0b6iDUPzg8OjA0PNDV0dnZ1tXXO/Ru9M/W&#10;joFNWw7OW7Rl7Zazu4882Hnkwembxcj7LQN17f1NnUONHYMNxEVb32jHwMfq5k64bmgbLG/or24e&#10;La0ZOXE+P3PurtCk9fEz96ctOJYw40Bs6l6I/ACS+7j3f1P9aLUPyU/UT7sKiFT/L+z/X1b/vuSM&#10;3f+y+lMyNgH4Gnfkf61+WsX/7HlQP7GMhyp9EtL7kPdJ70Pe9wuc4eWT7uqeBAa0d4qxtAkzswwE&#10;9RubuBkYOenq22jqWKprmWD1K6towYdBUUEVpI/B6peUkKVVv6SYFEJcQgKNBcQkREQxUAYwpP1R&#10;52d8DgB/ET0fHnZ2TrIVAOABPnzUQfpTpzNh9U9nYmNk5fgN+2vIyRsqKIL9zdU0LHV07fUNnY2M&#10;3U3NvFDT3xaCf4yjS4Kre5qX90xvf9Tz8Q/KDQxZFhyxMhSyf8z6Cfb/Tv07w+N3RMbtAuAiInEr&#10;ImlzRNLG8KTV4Ul5AHg/JJEKNj4QmIgIiF81zpqAuA1g/6DYDUFx60D9YXFrw+JWh8asIdUfGLUB&#10;qx+8D2Dve4fl0aofe98lcD7wrfqzv1E/4X1bp3R7p2QH52hbxyCwv729j4aaEdh/Gh09HzuPGC+v&#10;CCcH6vkwM/JOmSxMTy/LwaEqyOekrx5gbeRvrZvoYbUuKyInxiPOXstZTcRaUUJXXFiel4uHfhon&#10;E9P0qRD3p0+dzgBeBt3z8Qph9eOBHa36sej/Vv3TpzMA1F/CgGI6vGBiAYCBC4ALADMrJ4CzP4a2&#10;+UMWANzzAfvj+V7qTO9P1I+9jwHj21tYAg5WVk6WFhhHCzN7SzNsf3NDPQCp/8PQx9Fh4P27d+8+&#10;fBxpoFS9fHuvtr5w7OPo54HBsS8f/hztHugrGhooGRsb/PKp969PnR8+gZ+r6tqL69oqhz72jL5v&#10;Li+7/yr/RnNDaVsT5c2r16D+6obCRy+vg/qH370b/fBl9MMnuOgb7Ovqbe/uaxsa7aZVP9pGon/o&#10;/ehnKBJPXrxZt3HP3oNXLtx4e/9F48V7ZXde1Va0DnQMvoMiA7T19nYPDcFjU3t7fWtrc2c7BSpV&#10;W0dFQ2tJdUdFXX9BafedZ41Ziw/EZu+Mn7U3LnMPGDMuZW9cyv64tIMx6SB0quIneB/Az3/T36ct&#10;AP9R9SdnHQV+rX7aa9pnMP+O+lPS1gFY/bS6/x3102qdlgnep67gRPdtUdWPwz4J6f2wqCVB4QsD&#10;QlGfxzsww8c/3d0rydk1DvIvivyWIaB+Y3MvI2NXfUMHiPwgfVC/qoaBkpqekrKmkqIaqF9eTpFU&#10;v7SUPKhfUkwG1C8jKUMiKyUtIyklKyElIy4pLSZBgosBtQAQzR/U/4EaQHzx8Qn80P7wqYaPNzI+&#10;YX+sfgj+jCxcNPanTvl+a381WTkDeQUTJRUzVXWz8eDvBsGfWPATbOcQ7eAU7+yS4u6Z5eU31y9w&#10;kV9ADgT/oHAU/EOj1k6wP9rIgVB/TOoOsH9kyk54n8elHgbgAm1WmLyDYFt48kYMZKPQxI0hCRto&#10;CU5EBCasJwmIXweA97H6Q2PWhUevA++HRuNWzzfq9yO8/0P1U6WPoao/28FrhqNXpqNX+g/Vb+cU&#10;am3rZ2/nZ2/jq65kxDCFg4uVW4SLG3tfiGGaGD2DAjuHpoCQqYykg5qMu56sm65MjKP+1jkx22dH&#10;zQu289aRdtOQc1CRNZAQkuaE4QIjK/1UVgZ6UDj8NMH7ggKi4H24gPg/bn+0rAt+ymTkJ+3/L6if&#10;CgMHQKt+nP0njACw+nHq/6H6paUUFeTVVFQ0vle/naU1xsmairONjYuNFcbZytLJ2hLsb2dhiqZ8&#10;jQzA/nRg/NGRd1j9o5/fN3fXvyi+X1NXMPbh3djQ4Njn0XddFW+eb3+Tv+39cMXYWN/Y546PH5q6&#10;BsoaugsrmwsGP3QMvWvu6qkofHu3tOhZVVn56/xXTc1od7bnr2/VNZVC0v/w6fPox9HBkZ7u/paO&#10;nuaegfaRDwOg/nefB1DDZ6i3raXx0+jw2J/v3g13PLp/9fy548+fv7x59+mVm09vPSl6W93W0jcK&#10;ukerTns6Wrvamtspbd14v9GOlp7WysaamubGroHhtp7hstr28rqugsquU9ff5qw/A0EmLGEd2DAm&#10;aWdM0u7ENJT9SfXHJO/7P6J+PCihlfv317TPYH6i/j0/UD+2//8l9ccnryW9TxP5s3wDMrz90tw8&#10;E7H6ydt3DU09DIxcdPXtIPKrqBmqaRoS6tehVT+2P1Y/BH8U+cfVLyslC8hJI/vLSUqD/TFQA3AZ&#10;IO2PCoAwAmoAICQEwZBqf24upAYa+1Nnfb82fKj256SxP7Xv/639VaVldeUU9BWVjVXUTNU1rVDw&#10;N3CF4G9i6k3c3xtu5xDr6Jzk6pbh5T3b22+Btx+yPwR/wv5rSPtTCwCR+tHKTiL4EzvU7o1M3k+w&#10;F+9Ti+0fnrQVE5q4mSQkYRMmmACv4cF8VX8s0fOJ2RAejbw/3uX/x+pH2zb4znXxnu3knY29j9Vv&#10;54rVT9jfMckSbW4R7uAY6ugUYm8X4OoULCmmzssmJMbDL8bBJsrKJMZEL8fMqMHFaSYu4qQs7aEl&#10;7WukEGypsiDcece8uO2zY+YFO/joy+nwMmvwsStxsUpzoflhTgZ6Quos8DMVFhIH9ePg/z+gfpz9&#10;/wX1i4hK40b/36rfwdIGSx9wt7Vzs7UmgQLgYGUB6kdTvoT96Qa+fBj+9OHDh9HRTyMDY4OtH1qK&#10;G/LLy5997G0bGxkcG/sw2lt45Vzcg1sZTVVXIfiPfer682PbwHBpS+fr2qaCzoGWdx/7u3oai4uf&#10;FLx9XPjqDTA42FHfVPzo6ZUmSsVff335+On9u9Ge/sGm9q7i4VHKn39+/PzX56GPfe++oNu7BgY7&#10;4L8yNtbf3fq0seJs0eMdZS8Pvbx34MWDM08e3nz48GFDY3tX32hXT29XT3dXTyeit729qxUeO/ra&#10;G1uboBK0dna0d/egpaWt7bXNUAzaKuo7n75p2LjjfHRSXnTyhoT0HYnpB0D9EQnU5k9Ews7xSV2q&#10;8Unp02r9W91/XdwZlXqYBL+SduIXF4CErCMTSJxxFEDSn3EY35yFJY61jv6G6fuSMvYTHPwJ+LuI&#10;76SPIRb5ZO1KzdoBoNu7iDu8wP54HX1y2oavpK8DUjLA/t9DLQDjC37QDWLpM7YDtMWA9DtA1oCv&#10;3ideA/9p+G/hdZx4UhcTHbssMio3LGJhaPiCkPDZQaEz/IOQ+j09k9zcE5ydYxwcIi1tUOSHLEyq&#10;X0PbXFXDSF3DEC/np6pfUVlBXumb4C+NXE8iJy1HIi8tA0ABIGsAdRAgIiYlTG0E4TKARwBk95+P&#10;m4ebk4uDlY2dhZUV7fHIBjnyGx0wouzPwMTGyMzOxIJuA2bnQHfu4K1ayAQnIakkJaUsI6MhL6+r&#10;pGiorm6prWVroO9sZOhmZORpauZnaRliaxttZxfn5Jjs6pbl4Tnb23uBry9p/7zgiK/ZH9sfgj9e&#10;1z+u/t2E/YHdkUm7CHYA4UnbSSISt4cnbA0dJyR+C7UAxG0kwdkfLkD9oHuQPkBt9cR8xS9ynU/4&#10;GsA7bDUBUr9nUK5H0GLA1X+ha8B8kD72vqvvbFfvmc6eM5w9M5090529Up08U+zdUhxcUiDvA7ZO&#10;CVb2kfZOUU7OkTa2gQ72IU6OYSbGHsL8cmxTGFXERERYGGTYGAxFeSwleW3EuQN15eIddOMcdaPt&#10;dFelBB1enn1o2YyVSYHRDgYmMkJS7Azck+im09Fx0E+bTEcHihUVEsXeB+nzcAuQ6ic6/ujeLlL9&#10;48O7b3/K48ZHTGMiwer/WQHAzR94VwC06sdtH6z+Cb1+AP6eoiKSMISFKCMnraAop6KmjDbc19XS&#10;NdAzNDE0MTc1A/XjDg9K+tY2IHp3OxvAwxawAtxtLN1sLZ2tzR0tTOzNjGxMDAA6CNujY3/CF9Lx&#10;2Lu+sb6GzvKioocDbbVj73vHxt59Gi0rfrXk1CG/7pYHYx86xz71jH1sHx2paG9/3dhc1NnVBHEe&#10;gnx52Yvi4melBYVlhcX9fa2NjcVPX1xvba/B6h8a6eobaOjqKwf1v3//bmjkXf+7vqHP/V2DrUMj&#10;HZ8+9fR1FpS92V2en1fyeGFj4ZqCh6sf39rw9O6R4tePuzq6R0Y/jau/u6Mb7QSHN/cHGlspVPX3&#10;dDW3t8IvaylN1Y2N9S2dheUNz9/Unb/6eub8XVFJ62OSt0cn7sLSB0C1MSlokQ98PKJSqAXgf0j9&#10;Mw6TjN+di/hG5USi/877wK/VP760f9z+/4b6qXMA/wH1wwAC1J+65qfqj5gXHJYdGJLuF5Tu458O&#10;3ndxjXNyirazjwD1m1sFEFs0u+NGPzHBi7yvpqFHqF9dSUkF1I9TPwbUDyjIKv4QJVl5QFFGFiDL&#10;ABQAOTFJGdFvWkCQ/XHrH6sf4OHi5mRjJ9TPMkH9yAug/m/tz8bOy8EJn2d0vz55gz4M3om781Vk&#10;ZbUVFAxUVcw1Nax0dRwNDVwNDD1MTHzNzYNtbCJtbWMdHZJcXDPdPbK9vOb6+Cz09V8cELw0MHQl&#10;2B+yP7Hycj0QGbcB1YAE1NMn1L+d2KeWupLtp+onPghw8fvqJ9iCNm+g8f4/Ur+r71w3H6x+8P4E&#10;9SfZOycSxNs4Rts6xaCzGezD7G1DARvrIH0dW25mDs7p06S52ZV42PSE2M1F2a1EmP01xWZ4WaS4&#10;GiW6GIP6c6K9di1I2jYnPsnd0lFHWUWYj3faJPapk7iYGeknT4WfmgCvAPiUtP//pPrhXQH8rfpx&#10;5BcUFhcRlpAQlwH1w0B2XP1qX9VvZGRpQp3XxerH3vewt0UQ3qfa384K7O9kZQb2dzA3hgJAN/r5&#10;44dP8L8xAAwLBeDd+47SssfN9W/GPveMjY2M/dX6Yfje03srBzpfjY0NEOrvHB2uaW9/29Jc1NZa&#10;3dfbAjG/qupVRWl+RXFpZUlZV1dTfX3hy5c3e7obx/788vnD55GhgYH+zoHh5uF3nQP9Q23tA10D&#10;w4MfRnsGO0c/dH380NLZ9vD187z8h+nP70bl34+7ejby3Mn0p4/2U5oK+vt7B4dHSO+3d3a3tfe1&#10;tvW3tPZSKD1NrW1gfFr117U0g/pbuntrGjuqm/oLyztOXcqfvXg/WuSQsDUxfQ88Ehf7wP5xafvA&#10;+4T6UWMHq59W4rQF4N9Xf1L2MSAl+wiQOvMogK+pz2QfwuAdGkit0+qeFvIFiH+o/qTU9QBW/88K&#10;wM/Un0qs/MGQ3gcmeJ8YdhAvo1F/bGIeCa36A0My/YJSffxTvXyTXVxjIO45OITb2qH9mc2t/b5V&#10;v7Galj54X1VdW1lFQ0EZeR8D0sfZH4Dsr6yg/ENU5BUBZTkFdA/YeBmAAqAgKS0v/rULBPYXFxFF&#10;PR8a+/Pz8HKhjd6Q/dE2n+NewDAwIXDnB9v/Z8EfGA/++spKpkTwt4fgr2/gbmzsY2YWZG0dYWMd&#10;7WCX6OyS4eY+gwj+87z9FvgH5QaELgsMW46nfMNj1gDE3j4b0Or7BJT9cdM/JgXtUo5I3klCPbCI&#10;AP0yiToHgKYBqL2giV0gDFY/tcnzrfcBrP5x73+jfveARS5+C3DeJyL/V/U7eWQ4eaRhaNQfb+8S&#10;C963dohCu9o5REICsLIKBuys/eSlFBjo6ASYGBR42aipX4IzWEcmw80k1k47wlpzbgiMFHQyvG0W&#10;RXrFOpo56arYaqupigkx/UFHP4luCt0fU/6Yws3BAzIVgzGekLiQoBhu+0D8B/Vzc/H+aFKH5kdM&#10;UwBQDfil+mmhVT9u+9A2f/B8L3ifl0/oa+QXQYsScOSXlVUE76soqKmr0KT+b9XvYksYfxwve2sS&#10;D3soCVT7g/oBOnTXbv/IQN+ngb4vPe0jXz5+gaTf2VVZU5s/+qFj9HPfX2N9f30oe9f7klLz9NNw&#10;69jHvrGP3aMD9Z1the2Uwq62ip7Ohr6eprqa15XlL6vKSmvKK9rb6mprC/Lzb/X3U/768+PnDx+H&#10;B/sHB7qgqLwb7eru7q6rb2nrGR58/6l3qOfj5/6xPzs/vyurKd71/P6swmfZ96/GnjgQfOHsnJKi&#10;S6hN1NPR3N6O1U/Q20Rpb6J0ErQ3trQ2tbVg9cMFqL+BUH9ZTX11Q1tRRWNJdVdV07tzN4rn5h6K&#10;SVkP8T8xY0dixi6wP3w2QP3EHg/I+/8r6qclfeZhDLY/qfUJxichX4CYoH7k/a/qx97/HfXTXtP2&#10;/eFPAHABIL0PkN4HflP9MQkrvlc/yvsByeB9d+8EZ5coR6cIiHs2tsFW1v5m5j4mZu5oWaehg66e&#10;pRaoH/K+mpaaqpaKihqO/CB0RXklEoj28AhPqiqoYNQUVb+ipKyhqKyuoKSqoPRNDZCWVZT6OgiA&#10;7A+fPBz8sfcxEPzB/n+rfmx/Jmb4VP8g+IuKyUhIKklLq9EEfxsI/rp6LgZE8Le0DLGyDIfg7+AE&#10;tTAT29/TZ55vwELf4Bw/yP6E/YlZX2oBCItdHxa/Cbd9qPZP3REF0Kj/R2ynUf/mn6uf2t+fIH3M&#10;f1b9Dq5xYH8r+0gr21A01W8XbmkZBOp3sA8yMbAQ5OJhmzJZkp3FQlbMUUnCRUkk0lRtQZBDmrtJ&#10;nKP+4ijPVHcLf0OlMAvtVB+HAFtjB31NbRkJATYmGTExAW5eUD8LIzvIFJRKZv//AfVT4/9vqJ+M&#10;/KJiUmTkV5BXUZZXpVW/vq4BqN/C2BTUb29hCZHf1c7ua+T/kfoBFxsLZ2tzKAB0fX19lOb22uq2&#10;uprO2srWjtbO3p6m9vaKguLHDZSqP8e+fPoy9GGgeuxjc13xk866srHPw2MfB0b7mzsa3nRTCnpa&#10;irubyzqbK5pq39aU5799+bK+uqqjvb6o6HFx8ZPR0Y6//hoeGe6CYcHwUPvox7buvpqWttq+wYGB&#10;0c9DHz9/HPuMGv1/vR/trastuFj4aOfbh9vy72x+fmfn80cnKiqeN1LqKV1dvSOjbV3dRIcHdfkb&#10;W2qBptaapta6ppYmSmsLSVMLUj/Ug4qa+vqm9vqW7vK6jlellDeVHVfulc5avCsyYXlk/KrE9C1J&#10;mTvhg4G67VlHolIOYOnTShxfY7D6v9X91zJAu6lDdNZRDKg/bsYRID77KEnizK/q/74AYO9nzAL1&#10;HwCIfdkmkpb1ldSMA8C49GnUT3ifdnU/kJSxDbyflLoRS58WXAy+5xv104CnfzGE36mQNQD/kvjv&#10;otfAHwL/FdTtSV4Zm7giJmFZROyS8JicyOiciKjFRKN/rm9AmrdfkodPoptnvItrpJMzmuKzsQ20&#10;tPIzNwMVuhkZORka2ujrmmtpGmio66ioaKgpa6gqqQIqikjuKvIQ55WV5ZQAuMDG11BQ1VRSA7SU&#10;NWhQ00ETxPCkGtQANTlFVVkFhJycMoQrGWlATkpSRkJcSlREXFhIVFBAkJcHI8DHw88L6mfDHX8A&#10;nezIDFIgv6iOICDbPt98sIlPtYy4hKKUlKqMjBY1+KtZQ/DX1LYn7O9lahpgZgb2B/ElgP2dXdJc&#10;3bLcPLM9feZ4BczzJgpAQGhucOTykKiVodF54TFoyT86qTFhI571Rfd5EfaHiEMCro9J2hmbvAsg&#10;1j4g9eNqEZH4jfqpjPeCguPQvj2B37V6MN+r3yt0pVfIMqT+wAW424PU7zfb1Xc2of4ZhPep6nd0&#10;T52Q+gEbx2gbu3CEbai1dQhgZenn4uSjoaTGy8wiwcluIiflY6BuLyfsKC+U4GiQ7GKY6GK8INw1&#10;J9onxc08xFI73M7ITFlGjJVBkovNSF0twNMTqv5kuskMU5mkpdCJDvBTgEEYhGtQLWRtHl5BKAB4&#10;vhft3vEj+5Pqp234TJvKCJA1APi+DGD1QxpAgYDo+GNwAYB3CCexnw/8NbD64W9Fql9GWkFRAXlf&#10;VUldQ00T1K+jqQPqNzYwBPXbmJqC+p2srSH1Y/V7OtgDXna2gLcDAtRP2h/Hf7qO3u6GJkp1VWNN&#10;FaW4tLK6rprSWtHaUVHXWFTdUAzW/+uvwbHPTV96Cj51lLWX5/810vPX6MCngbYeSmlv85veptc9&#10;9UXdjaVNNa+qKvKL3rxuaWjo6WwqKXlaWvr8w4fuP//sHxnuGOhvh8fhUQqov6uncXh0YPjTp5HP&#10;nz/89f7Pv94N9bTXFudXvLhW/+Z61YtLZS8u5z+6cP/2meKS12glT39fc3dvc3trSzsFoLQ1gvEb&#10;W6qb2qqQ/VuaQPek96nqb6VQOjqbWjuqG1uKq5tK69sqWwbyy1su3n67cNm+uNS86MTVYH+wZEzK&#10;nqiUfQlZx/7j6gd+rX5a6afNOg5kzDoKZM4+AvYH0mceTJ+1HwEX42RkfyV9xqE0GBz8hvrB++j/&#10;72+o//tncAGghfQ+QHof+JX609bGp+Rh9UfHLwX1h0UtxhO8waHzgkJme/ulePjEI++7xzq7RDg6&#10;hdk5hFjbBFhaeJuauhobOxsa2hkaWOrpmmhp6qmracNngACpH1ueVD88gh00VTSw9HVUNAFdVS0S&#10;PVUNkm/sLyeH7C8vpyQrKy8tJSspAeqXEBEG+4vw89Oqn5uTg5OdFewPoJMdWeCDTfv11f40Tf9v&#10;7E8s21CQkFSRltaQk9Mjg7+6ho22tpOevruxsZ+JSaC5eaiVTbSdfSK2v7N7hrs3Os/W02+ud+B8&#10;3+BFAaE5wZFLQ6LwPbrI/mFxayMTiHO7wP7fqR9L/39Z/b4zf65+qvepOEVB8Ie8D8EfCgDkAEtL&#10;VxtrJwmonVycSnw8RuJCpmJ87urSfnpyIaaKkPrjnQyy/eyXJwQme1g5acrKcTGz0tEJMjEoioqa&#10;GxiIC4lNopvCwcr1O+pno9nU4X9F/SKikj9Tv7YGOmfRQA+dwWJtYgLBH/f6f6Z+T0cqZA2ga+jr&#10;rGisK4evqrL86rcFDW8bOsv7Rhr7hxoqap53dFeOjbV11J58fWvZe8qt7sr7Q211f74b/HOoZ6Sj&#10;tq/5VX/ji4GaN711JY3V+TWVr8qLi3ra2ga7W1DzpyL/r899f/45ODLc09/fOzwyODTS0dPX3DfU&#10;9eGvjx/G/nz/18fRP/s/fOqh1Je+eXij7Om1poL7JY8vPbt96u61kzeuniiretvW39rc11HfATYH&#10;xWMojZRmAIseQ6if+gx4H+jo6SXU31zRQGno7H9bVf+ipKa2bejctReLVyL7R8avJNS/a1z9aIEm&#10;Fn1M5iFg3PsHAaz+n+melp+r/zCQNPso2mWIED0mfc4xIGPucSBrDmLGvGNZc49mzT2cOefQ92TN&#10;JjmSOfNoRjYaIuABwf9PqX9xWDTV+4HBc/yDslHe94p1cY92dMXeD7Kx87ey9rUw9yTU7wiR/1v1&#10;E9InIDs5UADwBfK+igayvJo2Rl9dh8RQXYtEl8b+avLyoH4VGForyJPBX5rYDoIM/qB+DA8XJxcH&#10;B+r8sLNj+0P2x1+k95EpiBYQIzM6+Y/W/oLCksRBHMpSUuoy0jpkx19N3VpTy1FXF0Y5vsZGKPhb&#10;WkfZ2sXZOyY4Oic5uaW6eWW4+SL7ewXM8Qma5xuyICBsUXDkEsL+KPuD+vGJ7RD/I5PH7T9eAOJS&#10;d5JQCwDqCG3HRKRsAcab/gisfuBv1e8bsZZ2mvf3Uj+12+PonoxwS3JwSfhG/S7Rtg4RYH8c/0H9&#10;puYujk7e2uq6Yry8gtOnK3Kw6gly2ymI+BvI++nL+BspAEGmqhD850d4pfs5eZrpSbAx806bwkhH&#10;J8zDI8DNz8LILsQvCuqXklYUE5eboH4+PgFy6w52dmLfVmLvblA/hvpjJed7x13/L6sfN3zYidt6&#10;f61+8D6MdLH6cfDX09E1geBvaEQGfzzNi9VPLQBOdrSQBYCuqbOhqr6ouvRRdcXDsuaXxS1v2wbq&#10;/hob+PJnV03ti+bWl2NjlTvWes2Mkb93ZmFV/qnupsIPfW2Q+ke7qwfbHvc33RqqvdVXd6+x9kFt&#10;9Yva8qKR7p53va21Fa9qq16PjQ39+WV4ZKhvoK8f1N/T1zI00vXxy4fPY38BH8Y+vvvS8+59W2nB&#10;48Lnt0peXK94fbss/97da6fvXDv75s2T+ubq5o6GuvaGpp6WekpDQzOmCYYp6Mh4giZKK/b+BPWj&#10;hZ7NlLqWFkpnT0ltfXFNXVVzW0FFXVF1O9h/4fI9kQnLY1M3JWaB9w+B/SHyx6UfI/yOdE+oH0n/&#10;v6f+9NknAKr0550AZsxFZM8/TnB0xrwjM+YfogLXBDPnIrLnHCYej0IBwOOD8QKw9z+ufszvqJ+E&#10;/I8mZWxBr09fl5C6huz2RMblhscsCoucHxw6JzB4ll/gDN8ACLMJrp4xzm6RTi6hDo7BtvZ+1rY+&#10;ltZeFubupmbOxib2v6N+API+jvzaasj7pO4NNHUBQy19eDTS0CbR10D211FRJ7r/Csj+igqgfjL4&#10;Y/WTwZ9UPx8PFw8XxH90vNf36sfZEAmCWPOD7Y/DHbY/v4D4t8FfBwV/VXR/r7qmlbaOg76Bu4Gh&#10;l4mJv7llmJVtJLY/mNHZI8XFO8PVJ9PDL9srgFoA/EIXBoZT7U/cakvN/hFJm8H+WOu/q35q0x9D&#10;XfzzX1D/zL9Vv61TjK1zlPW4+uER3eps76tvZGNr4wxjO45JU6U4WOW5mLUE2AyEWXx1ZYLNVMMt&#10;tZJczTK87FK9bDbNS/WxNpbgRjdzsUydzMpAT0dHB6lfRUUDvC8lpTxR/Xz8E9RP2h8H//+U+nHH&#10;/x+pHwIJTv3qKlT7o+CvrU0EfwMy+LtYo+D/C/VjwP50/S1F+bf2Xt2T/urGyraWR4PvGweG2j5/&#10;Gh77PNzeXlFee6u95/7Na7k3Ly4qfH3o6b191SXXh7vLPg3VD3a96aac76rfXZuf8+xaVnX58dra&#10;B3Vlrwdamwfb68qLH7e1lf85Ntjd0fjlw7uBno7mpprh0fb3H3s/ffnyZWxs9M8Pgx8H2vsayype&#10;3r17tqjwXm3Nk8qKx/nP79+6dvn2zauvXj6nUJo6ujvaOtuq66rrm+obG+vhEVNeWQHAU4TuqQMC&#10;atunDUHpaG9oaa5srKtubIQCUNnQUF5XV17XUFTV1NA2fOlGfta8LeEJK+MytkSmbo1J3xM34xjh&#10;9MMRqfuiM/bFZGIOjNsfjwB+rH7avft/pH4k/XH1H06ZczRtNuIb6c8/CWQTzFpwYtbCY7MXAEfm&#10;LDw2Z9ERBFwQwPOz5h/FBYAsAzAIyJx1MGPm/tTsfWD/tBm7f6h+8H5CygYMUQOoZWCC5Unwa4iZ&#10;4W/AM8YYYpM4KtTVRGhWGa3lp74GqkXauqSUNQlJK+MTV8Qm5EbH5URGI/UHBWcHBKb7+if7+CV5&#10;eMa6ukc6u4Y5Ogc5OPjZ2XnDexhG9+bmTiamDkZGdlj9+jomOpp68L5XU1ZTU1HBaCgjNFXA+Gr4&#10;QltNQ1dTC7RuoKltrK0HmOjok5jq6BuPFwADTU19DQ09dXVdNTUtFRVNJSVqAZCTU5L+GvwlRITF&#10;IKnz8QryI7D6iZWeEPzZONhYwAosTIy45096n1T/dAa05J/4nPPgBT9cPEJgf/AOkf0VifleTXTQ&#10;mJKOkqqRmoa5to6djq4jFAAjU18zi2ALK3BfpLV9nL1zoqNrCsR/F49Md+8ZXn6zvf3n+AbMDwzN&#10;AfsHhS/Dm7KFxhLxP5GwPzHri+yfuiM2BUFbAKhjAqIARKbgKV+87Ie4BSxxJyYkfltw3Faw/7ds&#10;wuoPiN6Aez7j9s9D9sfqD1jk6r/w+2leF68sZ0+0UTOC2LDTyT3Z2TXJ0SXOHi3rxETZOUZi71vY&#10;hphY+RtZeBlbeJibu1iZOXAxsUsLCknz8UhxMipzTbGR5/XWk/c3UQmx1J4b5rFjQUaIvYmqjKCq&#10;vAQXOyPjtMlTp04GdwsKiCoracrJa0hJqULpRautJGRAsoLCovyCwuTte1ycPHihJ57ypbU/LgDU&#10;ny8hd9L4ZAGglf430KgfgDSA53h/X/3wzifVrwNvcl09Yz0DM0O81McCt31c7ezc7O1x58fL0eEr&#10;NPane0d52VZ45vnp7O7iXWOjkNPbxz4OfHk3PPbXX11dDaD+1q7bY2PFY19ejI2VDfc/zX90oK7s&#10;BqX24UjPi6HuSzUFq55eibl1Kvrl0+2FhVcbyl+NjfR/GWipKnlMaSp4/75rqLf1XV9PF4Uy2Nv5&#10;5Uvflz8H//rry58wHPgwBN4vqXr+4tWNJy/Ol1U9rG18UVL++Pbdq9evX3/84GHhm7etra2dnZ3w&#10;WFdX10h8Ye/XNVDVDxdoEDAOrfrxap/qpnqgHr7b0lzdUFdZW1fb3J5fVPe6hHLl1tv0WZvA/qmz&#10;d8dl7gpL3hORegDPzSLjZ+zB9ocy8J9Sf+KsIynzjqXNRR0egKr7haeAmYvOALMXAqfmLD4JzF10&#10;HJifc2wC8OSchSdwAaCtAbgAZMwmpgey96CzumZQ7+kl0ve/rn7M76ifJCV9G3yLeDHxR6WuTUxe&#10;jbwfvywmfklUzOKIqIWhEXOCgjMDAlN9/RN9/BI8PKMJ9Yc4Ogc4OPjY2Xla27haWjmbmtmTkd9A&#10;11RP2xDe8fDWJ71Pqh9LHx7B+wbauuj4aS2I+fB7DAAzfUPA3MAIsNAzNNM1MNHSgwJgCLlJUxMD&#10;NUBHVVVDURHbX/mHwf9v1c9Ez8AwfnsnpEIGKvSQ+5g4mVm58YIfsD8vnwhe7UNkfyUZWVV00Jii&#10;pqKKnqq6CTrAXcdOTx8d4I6O8LUMsbSOsLKDLAzZPwns7+ye4eaZ5eEz09N3FrHPzyK/kMUBoTnE&#10;7pvLqQVg3P5ovT/R0I9J3o7tTxaA2DQqqDyM7wPxL6gfUj8O/oT9/7H6wfsubt+o384hGrxPqt/M&#10;JtjEMtDY0g9tcWruZmHmJC4iycXMKisiJCvAaSDJYy7DY6sk5K4jF+dsuiQ+ePPcVFdjdVkxLiFB&#10;Tkb6SYz0U6ZNm8LMyg4y1VDXk5PXkpJSFxNTwvYfVz/avYlUP2l/vLHPD+3/r6mfLAC/r355OWVF&#10;ObTIB9SPgz+graEJwR/e6jT2pzb9wf54nc83BYBW/X2Up90Nt8qebP2z68bYwONPHfljQ21jnz+O&#10;ffnz3VBXfeOTxvqLY+/vvG8/Nkg52Nt4fKjtYXn+uVcPjlAqr4503X7Xea3x1eE7p1eVvb1a8OpW&#10;2auHo12NXQ0FDaUPhzqrxz71DHc3D0Bwb2j/OPhx7PP7L2hdz+CHTwMdPc1llc9fvLmU/+ZMacX1&#10;+sZHlVWPnj2/fu3Khft375UUFTfU1vV09rS3tDc1UurrIfA3oovGZqCuobGiqgaACxrqadVf29QI&#10;xq9raQbwNbJ/fUMdpeNlQWVxVXtVw9DBEw9nLNiVmL0tJnNbeMruqLT9MZmHCF8fQsYnoA3+ePr3&#10;e91/w4xjJGSrB6QPeR9F/nnHMuYfm7HgePbCE7MWnyaZnXMGmIs4NW/J6Xm5JxcsAY4vzD2xcOmx&#10;r+SegCfn55wgCgAaFsyafxiYOe8QABdZcw9mzjmQOWt/xixQ/07a3gtWP+Z/Q/1ov3ga9c+boH43&#10;zwgXt1Anl2A7R4j8VO+bW9gZm1gbGlnp6Vvo65nq6xjpaulC3lFXpUZ+uAC0VNVJwPv6WujDAGDp&#10;U3VvaAJYGpkCVgYmlvrjBUBX11hHBwoArgHY/jj7Q/Cn7fhD8BcVFBAS+Mb+pPrZWZm/VT/1i1b9&#10;DMR5Xjj4A2TwFxGVRcFfRkVWTl1aXh0Hf3VNCw0tGxT8jTwg+JuaB5lbhlnYRFg7xID9cfZ3dk8D&#10;+0P2B/v7Bsz1CVrgG7zIN3SxX1hOQGQu2o05bhXYPyx+Q3jCRmL7ts3RSdvQUY7JW2NTtlFrwLj6&#10;gej0nT9Tf2jCDmz/b9lMbO62iTijEQX/8eyP9nLA6qfaf/yWLje/ed+oH6RP4OyR4uqeAvb/Xv24&#10;3T9B/Wg4aGjGPHW6OB+vggiPDPtkC3kBZy0ZR3UZe1XJEFvjRC97czUZAW56ZqZJ06bSTZlEN2ky&#10;HRcPn7qatrqaLqhfWlpDXEJ5gvrhi58f79TNixd6ktn/e/uD+hkZ2Wjt/y+oH3ufg9jF4dfqV5BF&#10;9kfr2ZRU8RJPUD8K/sQbHtufdsrXxc7a1d7GzcEW+L75Q9fS8LCh+jql8tzY0JOC23l3TsxtfHVh&#10;bKR17N3An6O9g33lLXVXB2oPVD+cW/ko+33L/uGW690Nd3qarhc83fbifl5/85UvXYX9dQVlr++/&#10;enaj4NnNd501HbVP+1tejA0Vj7S/HGx5M9pVP9ja/nnw/aeRofcjnQODTb29dRXlr/Lzb+W/vvDq&#10;7enKmhs19Q/evL1z/dq5Rw/uFb0taG5s6u3q7u8ZaKO0Qdhvbm5uhFRPo/7K6lpQf219Q3VdLQnu&#10;9SPaWiDjg/HhoqG9BaRPtT+lpQJKSFtveU17WU13QUXf0XMvU+dsT8jekTjrUGzWwaj0vWHJu9CR&#10;7lkHSfv/R9V/BNQP3p+56BTW/ewlp4C5uacBJP0lp+cvPQUg6eeeWLTs+PeMF4BjcxcfnbPoyOwF&#10;IP2DBIeJiYED2XP3463zae3/b6qfFtoCkJz2Y8ZfvD4pjer9mLilQHRczrj6ZwUFp5Pqd3UPx5Hf&#10;xs7bxtbDytrFwtLexMzG0MjCQN9MT9dEV8cQvE9EfnWc7nHMB0jpU/s8WtqQ+k109MmkT0ofY2Ns&#10;Zm1ILQBm+vqmenpQAMgaQGZ/CP4TOv6o5yMo8C+of+p0BmKlPxsZ/AEy+AsKfQ3+xJbOKPiraZji&#10;w7yII3x9jM0CzCxCzazDreyjbRzicfZ3ckuF7P+18xM4H4AC4BOyiLQ/7vyExa7H6z7x/Yzjqz/R&#10;CAB3e0j1E8H/P6B+stf/E/XPcPHO+E31owledFN3EFa/kZknVr+Lo7sIvyAPG7MkL6u2GLeRDL+J&#10;jJCZoqiFshRgIi8hJ8DOzjSJkYFu+jS6aVP/mDZtGlRwPV0jefhHRupXg4r7M/VD8MfQFgBa++Om&#10;P2rfw0/2f0r9ALpbRUkV39OrpQ6fB038nsf2h3e7pbGxjakp2J/Yz8cKFwAy/uNpXtTrb2x83lz/&#10;qKvhTuHDTWtmG67M1rm0P7G37vpQ29ueluLOxoLuukd95YcpL5a8uRJWcDe5u+ZoR83pD30XHt/K&#10;PHXIr7l6b1ftQ0rpy4byl9WlT149vVpTcrex7Hpr5anat2vOHwx5dH3BYOu90c6q992UzyMdDdWv&#10;KyuelhY/evXiwbNHt16+uFJacquu9kl56eO3+U/znz4vfltQV1nd2twKeb+vu6+1mdIExqY0NVPq&#10;m5rqGprr6ptq6xqrq2orKmsqa+tramqqSOBlAJrppUB5QL0g3PYB9QOgfgL4g9prG7pqGvqKq3ue&#10;FbTvPPIgOmNjWMqW+JkHYzL3BcRuiU7bG5+J1vmA8WEoQPB1mhern7YA4MPZ42ecBLD047KPA1j9&#10;SbMRybNQlz993tHMhcdnLjoxK+ck1j1V+kvPIHJPAoT6kfch5hOuP7pk+TFacpYeBxbnHlu45OiC&#10;nCNzFx+es+jQ7IUHwP7ZCw6C+mfOQ/bHJ2elZUPk34IBX5P6xuelYPDxKRisdfKVZIMIQ/52EtoX&#10;00K8fh0iFXX5Ie9Hx+ZGxSwhWj3zgsNmBYZkBgal+Qckgfo9vaPIyG9t64W6/ETkNzGzMjIyM9Iz&#10;gbyvp60P6tdR10SiV1GhBUytq6amp64O1gYgvIPBQeiQ60HuoHgQPQakPwErqC16+ma6eqY6P1A/&#10;WuYv9U3PB4K/CD/a7FGQF63y5OHixAs9Qf3Ung/ke0L906lf1Dv+kRSoRzlS7Y+b/mD/r3v7SCmI&#10;SSpKQvyX1yLOcDdV17DR0nXWM/TUN/QxNA4wNkPZH3V+bCNt7WPQsh/c9/dMx50fogDMBdDKn9Cc&#10;oIhcYtnPmohYtOEP1f5o+37qjm/E2v9tBES7nwDd64u2AEJQt35L2gXqD03YFRKHCgBtDcCdHzT9&#10;SwDq941Y6x2GTukC9ZN3dWH7A25+czx856D1nT6ZLt5peBeHCeonNutGXX4i8ofZ2oVa2wSZWwWY&#10;WfoDxiYeNnb+pmaO5mbWUP5B/YIs9BqiPBpCnPqSAuoivNYaCppigooCXCLwjz2Vbvp0OgZ4nDpl&#10;0qRJIiJiOpp6khLyoH4ZGQ0pKWWouPDPjo51E5cQFhUTJs5xw20fAV4BfG4PPw8/PrCTc/woR3w3&#10;H97Gg9r5oUfbt2Hvk/ygAPxI/eD9n6kf3negfmkpeVL9ivJKZPDHTX8ddW1dDR19TV1DHQMjXX0T&#10;A0Nq88fC0s7S0sGG2MXT1hZNABAjAHdHe4CO0vSmpf55e8Wtkofbj20J3LfW+fz+uPqCQ28fHix+&#10;cam26GFH9f32gj39ZRvKH2Q8vZzQXLSvtfz4577Lty8k5S3WP3Mk4fXjI81V+TVlT6tKHha/vlFb&#10;dqun+d5w68Xyx7MPrjPdu96pn3Jh7GPj2FBL+Zt7D2+dKn57u7n+TUtDWUP125qKJ7VVj5vq8ivK&#10;XlSWFrU0NHW1tve0d4L0e7t6O9u6QP1I6C0NE9RfXV9ZVVtVXVddV19FUAPA2ADASz+pqz8h9RPe&#10;p1E/0Frb2FHT2JNf0lxUM3gvv2XZpgv+catDk7fGZe+Lyz4QkbQnLuNQbCaIHq32+XfUnzjzWMrc&#10;E8lzjhPePz5j8SkAvA9Jn6p7gvnLzi5YcXbBstPAouWIxctPAjkrTwC5K47RcGK8ABzFBWBB7tH5&#10;RAFA9l90IHvh/lkL9o+rf3f6TEj9W/+p+r++bFz68ehQrfXkL4EJL5gA7QlcOPKD94l7uL6qH0d+&#10;b98YN88IIvIH2Tr4WNm6E90eR3MLGzNTKxjUG+kb6esagPoh2oD6wcs03lcCfqh+iPNY/bTGtzUx&#10;n4CNsQm2P6gfgv/fqh+CP0Cu9qEN/rjj/0P1T5tKD+rH53n92v7C4vLiUkrUg3yVjVXVrDS0HbX1&#10;3HT0wf5+YH9T8xDU+SFmfcH+ZPMH7I9b/2jVvz8qAFT7hy/Dt/vi3X7G7Y/A9o9KwfYn1b+L9P6/&#10;pn4c/L1CV3kFf72hF6nfH+3kA+qHv95vqz8c1E/c1B2IvW9m7mdi6mlp5WNu7mJiZGVlai7IxQHq&#10;F2KcpMDLZqYsY6ospycjLsPDKcnFJgCCBelPA/VPYpg6ZTLdH4ICotrq+vLSqkoKOsj+sqrSMirS&#10;MkpS0vLiktJgfzExMVFRUWFhUfghCwuKoI3eBEXw8W34zE58aj9ZACD+k4MAMDt2/X9W/RD8pSTl&#10;0EwvoX4FWUW0GQmN/bXVvtofz3JBAUAjACMTKABgf3srKzwIwCMADF1DdT6l6llv2YPu4mvlz/aU&#10;vNj18vamihfHHl3d/vLukZLnF2oLznZXHnxPOdxTd6Cv8cxAw82Gt2eH6u/11d+glJ+sKz5WVnD+&#10;7euL5YV3K4ru1FXeqiy5UF1yprn48L3DscsTlU5vCx9uujH2vnG4pfTc4Q0nD65tqHo20lfT2VLQ&#10;3VrY3vyqqfZ5O6W4g1LR3dE41Nc93N831Nvf3zOAuz0Q/1taWkD/2OYQ5NFCn0bU2a+tr4PH+oZa&#10;4gkoDA2k+kH6uO+PIz+N9DGU2sa2msaut5UtxXUDrysHLj+sTVt4ICB+XUTajtT5x8MTd0enHhxX&#10;//j9XL+n/vhZJ0iSZh1PmXsqdd5JALyftfDUzJzTMwnvk0l//vLTSPorzi5ceWbxyjMg/Zy8szl5&#10;p3NXns7NO7l01amlq04syzuxbNUxRN6JpSuP09YAKAAwLFi49MiC3MPzlxyak3Nw1qJ9sxfumzl/&#10;X/bcvVlz9oD9yeBPHopLHpQITFD/BOlj4/8Q0vIktN8lvE9VP478+N5dWvX7B6TgyA/ed3IJxJHf&#10;3Ira5YfIb2JsZmJoYqRvoK+rp6eji9SvoU6oH4yP1K+rhgDpA3iqFtxN9b4hyvsAVry9qQXgYGZJ&#10;C/EklASq/X+R+sl2P77DC2d/QX5eMviD/dFNXmwsEPwnqB+8P3UKhE6GyVOYpkxlhgLwC/sLCEsT&#10;9leRltMmdnU2V9Gw1dB21tR209bz0DPwNjTxMzaDAgDxn5j4tY8muv9xuPUPBcDFGy38p9of3fOV&#10;GxS+Atmf2OttvPOznrA/yv4RSZsJ+/+N+sMTd0Ikgo8G2f/BTKgEeKEnVr93CAr+XiHI/tQCELjA&#10;I2AeFCdQP/wlXX3gb0u1P1a/syv1fJ4fqt/Y3MfUzMfSys/EzN3S0t3M1MbdyUVBXIyXYaooG4Oa&#10;CL+Zqry6hIgcP7cgC6MAGxMH/RRQP/0U4A/6yZNB/TzcAlpqempKOmoqBkpKumheXV5DTl5NVl5Z&#10;WhZGXTJSUlKSkiBcCVFRcXERcQlRCXgUExaDGvDDAvDtBAA7tj8p/f+I+r8GfxlFrH68ScnXpr8q&#10;jf21tHHDExcAGAGYGxlZmqIJAGLhv6WzjRWGrrn29afeur7SRz3Ft+vfnu9puE8pv1FfdLX4yfGC&#10;R0fePDjw5u6mzqptJU/mv7i9qKPm7If2xy1FN+pfXeuufNhZfbuq4ExDza3i4usFr68Vvb5SV3H1&#10;7ctDdZWX33c/aX97pPDyyvzLa4frbn9sfd5ZcePK0ZybZ1b1Nj+pK7tRXXSFUvu4rT6/oTK/r6Ph&#10;z/cDXz4O9nW3gvoH+wcG+4cA8D4A3kfqJ1bxNzR9bffXgvXr67D0SbD6Qfqt7e0tbWg3t4nqpzTA&#10;Y21Tc01TW31bX2ldV3F9TyVldP/pR9mL90WkbEjM3h+feTgiCa30j8k4Qhj/mz18fkf9CbNPAclz&#10;TmL1p80/lbngZNaiE6B+MvJD0kcQ6gfvE8ZH5K45u2w1cBpYvvYUsHLNCZIVq0+iSkCtAdQRANif&#10;LABzcw8R6t+TPW931txdtMH/99X/Q5tPgHwNCe13wfuxiWjHHuIo8AnqnxMclh0UnOnrn+ztGweR&#10;H/I+Vj9EfgsLZ3NzB/hUmxhbGBmZGBsYYvXDu1lfS5NQv/Kv1Q8GNzcwwOqHyA/eB8s7mlsDThY2&#10;AL7GOJhBYYBhgYmlAZry/U314+AvJMBPBn8y+4MAGBkZf6T+6ZOnfrU/bd+f1v686CR3GRFxJeIY&#10;d215RQMlNXNVTRt1LSdsf9T5MfEzMvXH9rewibC0jQT7o61viJU/Th5pzjAC8J1J2B/f8Yvtvxbs&#10;j/b5AfujG77QHb8AWvifgs71xYs7abs9/4r6ozfj1T5oiecE9QcucA+cB+rHqf9fUL+pBUR+bxvb&#10;QAMjFysrDxtrJytzK30NLSFODn4WRiVRQWNVZSVRYW56erYpk/nZWOgn0dGqfxIdHQcHr4aqLgR/&#10;dVV9ZWU9BUUteUV1QE5BRUZWUVpaVlpaGuwvIQ7ClQDvS0LoJuz/swLw7RwAB9n6/4+oX1Tkq/oh&#10;+MtRgz/afZa6RRXR9CdvZEH219TCrf9vCwBKQngG2N7SzMHKAqDraChor85/1/Cqv/JBw5uLzcXX&#10;6gtv1r65XvXqXNGjAwX3t5c/XlP/cta1w457V1u2l+3+0HZnoP5+zavL1a8vNhadryu8UPDmUk31&#10;48rShwUvL1UVnS97e7yi5AKl9n57xYux3uaPjUXldw83vTlUcDe3/s2q5uKNbaV7vvQ+6Gm8Tal+&#10;1FJZ0N3YMNI18HHo/YeRgcHeTvD+6LsPQ0MjnR3dZWUVr/LfPH/+Eh7zX78tr6wiUz+Z/evhCQrS&#10;PbW5j/J+c0s7pbWjta2zDS6I7zY2NDfghaH4vrDapkagshbdL1Db3NrQ2tXU1nv93uvZi3aFxa2N&#10;St4dn34kccZxsD9WP2Z8mhcBYwJiJSg6kgWTOPMEQKj/WNK8UyQp809nLDw9Y/GZmYtOzVp8em7u&#10;2cXLLyFWXMhZeXHxinM5K88vWXUOWLbq/PLVF1asPb9i7dk8xGmCk/hi5RqoAafyViNW5J3ALCcG&#10;AUuWH4H4vziXmv2/V38qcVgKnpgFktO+sT8ABSAOfA3WJk9PpDlOC4hJXgNMeBKg1X1iEmZtQuKa&#10;+ITVBEj98fHLYmNyo6JygMjIheHhc0JCkfr9/ZJ9vGPd3cNdXYOcnALs7X1Ql9/c2cLcwdzExtTI&#10;AiI/Vr+hjo4BsQIHFA+uB/tjCO+rGmqoAcZamoCJto6pji6keGsjY9zqsTe1cjADy9s6Wdg5W9oD&#10;uAAAzla2YH/I/lAeoE6Y6eoZw2fmu2le2tt6SfVTgz8vUj8Z/NnBAKzMxNJ+Bix+otUzrv7J4B8E&#10;jAAgGIImICeyssCH/6v9+QXEBQSlhIVlxMQViM6PKnWlv7q1hqaTpo6Ltp6bvpGXoYkPtr+pVYiZ&#10;dSjY38YxlrB/AjH3m+bunYla/+iGrwXEbj/ocEe01xtxtxda8k/c7ovV/xW8vGdc90BYMi17MKFJ&#10;u4GQhF0hiTuCE7YBgXFbA2K3AUj9UZuoqzzD8rxDl6OOf3AOqX53/7mgfiL4I/UD1J7P+OJO3O2h&#10;VT/u9VtaBphb+MOFkbG7hbknpH59XUtba1dzM1uwMycjiwAnJ/zDCXFzs06fzjRlCjyyTJsG9meY&#10;/DX1g51NDCzUVSD166moYnSUlTSVFDUUFVTRtq+y1PN8ZCSlaMFHe+KznclTHEDVeB54wiQw7v7T&#10;gKQPP24CPDmMwD99dnZuLk4+Yuc4fl7irGAhGP8JSYqJygASolKSYjL4vDlZSfnxng91oSdWP17u&#10;SSz40cboaOoA4xMAZPw3gfhvbY62+YQRAF1/a0F/S/5YX/7Y8OveiuuUwuv1BbdbKh6VPjtZ/fpo&#10;zYtdZfeXFt9Kenkh4OEZ/6Y3S7srD3bXXGwsuVTz5lJj4eW6gisQ9muqnvZ3VzZVPaguPF9Xcraq&#10;/FJ91f3WmrI/u7vGhnurH5yseLQh/0Z2S8mKx5dib5+Iby/d/679QWvVo5qC59Vvi+uKa9sb2no6&#10;2js7WoiF/O11dQ0lxWVPnzy/ffvuzZu3Hz58/KagsLK6FisepA+Wp5aBpnq8uwNc47wPxgdA/QCU&#10;gfF7gKnqr2usBWoI4EmoCvDbUYVopZRWNFy7UThn0ZHE9AMxyQeiUw/GpSPL/0P1H5ug/tQFZzIX&#10;nQH1Y+/PWwquvwwsybsE5K6+uGTVheVrLy1dcwF7f+V6BI33f6D+latOgvfxI4wACPsf+w+qf4Lf&#10;gX9B/bHxkPdXAKT6IyMXR0TMDwubHRwyIzAow98v2csrxs011Nk50NHR387O28bKDYakVvDmNLEy&#10;NzIzM/hH6lf/mfqx90n1u1jbkUABgDEBqB9e/I/UD97/hfrJ1P9D9U+aNA0eSftPyP6k/YXFZcSl&#10;FKTlCfurmKmp26prOUywv7FFkIllMNgfrfxxjLV1igP749Y/2J/Y74HY6y0oNzBsOWT/4Cga+xN9&#10;fzA+XvcJ4Dt4ca7H/Avqxx1/ZH9S/bjjT6N+MvX/G+r3NNS3tbZAw0RwNxcrpwAHtyifoBA3LzsD&#10;Mwys4JGNnh5SP6n+qZMng4Ih8uPUr6oG6ALqaroqyuiEZyVFNYjSivIKuADQgovB9wUAvQWI5UB4&#10;IdAPC8C49P+B+kWEpWjVj8+b+331YyZ0/8nmj40p2uyTrrH8ck3hkcqXea3FW0bqL7cXX695favk&#10;+aWq1ycbCo42vdpZ+2BNw/2VzY8Xd5XOrX6eWP4su7Vyd0fN9frim81vbza8vVHy6kp95eOhnorm&#10;ygeFjw/XF5+tqbxaVXazu7H0zy7KWGddb/nt4nsbD6zzvH0q7vz+oAPrvE/vShhuuddcervs2e2C&#10;J49f3n9SnF9QUVJYWlIASf/lq4JHj57cv//wzr0H127cAuCioKi4tr4BFI+lD5YHiItGEDdO9yB6&#10;kH5Hd0d7Vzv2Ppn34RFLv7a+BqiqrwbI78IzReWlFdXNJeV9i5aeBPXHpR5GJ7d8vZnrd9WfMPs4&#10;QKv+tIVnsxafm5lzFnufUP9FgFQ/sHztlaVrLq1YC2D148iPvU8FN3xI9dMC2R+C/+KlhxbmHlyQ&#10;c2Deor2z5u+aOXdn9pxdM2bvzMzelpZF3FVLuxnD1xWcaH0ncYQWOjSRdDp2/d9Cq/6ExHUEpPep&#10;6o+LXRodvYTw/sKwsLnBITOR9wPSfH0SPNyjXF1CwPsODijyW1u6QuT/qn5DI6R+Az2sftyNAdeD&#10;8TH6mmoGhPEBU13wvhZ430JPH7xvY2yC53XJyA+4WDm42Ti628KjPX4kgz+8+Gfqx+s7SfuTvf6f&#10;qR++aNVPSB9cPw2MTwtp/+87P/wCkmB/QVEpEQk5SVklWQUN1PlRsVDRsCbs76St76Jv5IHsb+5n&#10;bBFgah1kaRdu7RBl4xht7xKL9ntwTyN2+5np6TfXy3+BTyAK/mD/gAga+xN9f3LJ/9+qPzxlL4am&#10;AOwE++MCEBi3HcBTvnihJzqlPWwF2B+r3yNooUfQfFA/ba9/gvodXRLQsk5HdETXBPVbWQeC/WnV&#10;b2LoYGnuamnpamhgLiogJMpNHNrOxc3NxMxBT8/LzMLFzMgyfRKa6Z1MN33SH9Onon9zOSklfR14&#10;p8CPGjAENDX0NdTR7iAqKmgvWBVFJWUFRSgAtCjIyZMFQEpCkiwAeEL41wXgn6ofIr+oiDQgISZH&#10;ev9fUD/Z/aft/CD7Gxtbm5jQ1RQeevNo5fmDbmd3Or++klP//ASl+H7Fy0uU8pMNbzY3vljT+XJ9&#10;66ONdXcWdhdlPTxn9eyaT23hks76S121jylvbje/vV3x6kpD5f3RnvK+5leUokvNJRD5r5QXXR5q&#10;LfzcWdlRfK+98ErTmyOPzs/Pv7H40KbALbmed8/ldlRdhXFD0ZMrBU/vPrp5/fmDB88e3bt7+zoY&#10;/8q1W5cvX71x49bd+w9v3LqN1V9UUobVP258chlPEw74OLyD9PEhjvgZ0vhwgamsqUTUVQFgfLgu&#10;qygtLit9/vpVcVndvQc1GTP3xibvScw8Fp95GJ3i8g8bPlj9iXNOAinzT0PkT190DtQ/O/c89v7P&#10;1A/B/1v1j0t/3XFS/XmrMd+oH3d+li0/tmTp4cVLDi7KOTB/4d4583bNnrtz1uwd2bO2Zc3YlpG5&#10;BR/JS5KStgEzQf3Y/hP8/gviEteRxMevRRDej4lbGR2zIjp2GYAjP3g/PHxBcPDswMAs8L6PXxIZ&#10;+SHv29l5Wlm7WVo4mpnY0aof3qzG+kj94H1S/ST/gvrdbZ087BCe9s7wCMEfq/8Xqf+/pH4A2/9H&#10;s75iyP7CkhD8JWQUpeXVZeV15BWNFFXNCPvbaeo6aOs7gf31Tb0MzbyNLf3MbIIt7SD7h9s4Rdo6&#10;xTi6JaFZX68sN5/ZHr7zvPwXQfD3C17qH/7V/qExqPWP7T8O3qoTNfGx+kHuwD9SP2n/X6p/hptv&#10;5r+sfnMzD1C/mYmTuakzpH4LcxslaWlZIUFxHvA+Ix8rMxcjAz8bCy8LAyfjFGT/KZNA/QzTpk+i&#10;myIqKGmkZ6anY6ajC5igW0a0jbW1oADoaqjr4BvFVZWUoQDQgovBjwqAuAi63wO9FwB8JzAuADQz&#10;wOgA599Uv6CAKK36Se//jvon2B/UP2Hul2p/YiaMruL1pjf359097X12p3XRjZyxruejja8bCy6U&#10;v1hecD+55lFGf8HyricrH+3zr7obVPXEp+Ce58tbkWXPNhXdPzxQ9bjl1Q3U83l2qrcpf7g5n1Jw&#10;uaX4Usmr4w3lV7/0FAw1Pil/cqLg9u6mtydbS860lpwqfLDt2dW1zUWnW8uvgPrLX14pf/Pg9dM7&#10;Lx7de3j3xu2b1y9dunL1+u3bdx8+f/Ea4v+Dh0/B+4+ePKuoqmloojRRWhubiaU7X9VPaWnDO7i1&#10;wEV7F3gfnejS1tkBz1CbQkSDCF6Mf1ldV1tZUw3UNdTj6/LKiuZ2tNh//aYzUfHrE1IPQupPmX0y&#10;IesIeT/Xr9Ufn30cvJ8061TSrOPJc05SJ3gXnIHIn7H4QvaSC/NyL8zPPbdg2dnFKy7krroMQMwH&#10;qNJff3nF+osr111ctfbiqnXnV62jbfSfXEXDmjWI1atPrMo7TpK38tiKFUeXLj2Yu+TAkpz9Cxfu&#10;nj9v57y5O+bM2T5r1pbsGVsyMzdlZGwkSU/bAKSlrgOSU9cmpawBEpNXo+0WCPDKnAmW/yHjK3kQ&#10;RHMfAUk/Jm459n50bC6t+oOCZgUEZPr6pXrTRH7wPnEbl5uFJVK/uYmNuaGFmYEJVj++5cpYRwe8&#10;bKSpids7GCNNqvcBEx0NUx1t8L6lgQHhfbS2B5xO2+Un1Q/e/031K8pI454P7WQv7vUDwnxokQ9p&#10;fw5Ie/BhZ4aRPvWurunTGUj1g+h/CO2aH7zHAw+vML+AOL+QBNX+0srSctqy8npE9gf7W6pr22jq&#10;2oH99Qxd9Y3cDE09TC38zK0CLMCP9sFQAIjOT5KTW7qLxwwXz1luPnMh++POD3HMy1Lc+v/a/Sem&#10;f8PiN4XFbcEzt7gA0JaBiKQ9wDcNn3GC43cAoP7g2O1BMUTHn1C/X/gqmnY/Ur9HIFrc6eGX7eGX&#10;5eaXDrh4p4D9v53mjbJ3igDvAzb2wbZ2wTa2gdY2AVbW/tZW/hbmPlj9JiZOxsaOJqYOlqbW6nKy&#10;0nw84pzsYtwcgAgnmwAbEz8rPS/LdG5mek4GejZ6elD/tMkMvOwCBrqmoHsSfR0jkvHbBjXBp+Q9&#10;g/gWQjWoB8TBPvhYN3yaG24BofgvKCRMrAfFk8A8XLx4ASgrMxsrEwcLIzszAxvw++oH7+PUj4O/&#10;jAR1mhekjyE2ddBQV9HCaKhqa6mhZRAYuNZW1wWofX8tXbQ8Whdlf2M9AxMDQ7qa12ubi9c2vJpR&#10;fCN+pHzf2GD+l9Y3LUXnqvNXFD9IqrqX2PlyVuOt5BdH3FpfhHcXR7+8YvfqVmjt6y2VTw5R8s/V&#10;PTvdXHKluvB8U8kNSsnNhhfnqp+dqC0429Fwc7DxTl3+8bXz/K8cXlzx7GjZ46Oljw731d3rqrxZ&#10;/erkmwcHnl7f9eDyngc3jty5euLW1TM3r164duUS5P37D568LSgpr6iprm0sK68uLi2HX1TX1uN9&#10;Okn1g/Rpwd4H48MjPr8XruFJ/F2QPlkGauvrQPcVVVVgfLjAi0TRTp+N3ctWHAqPWp0GTk8+nDLj&#10;BAT/f1P9EPkzl1ycmXsR1L9g6Xk8tbti3XVg5fprKzdcydt4NW/j5VWbrqzZdGXtRuDS2k0XgDUb&#10;zq/ZeBazdv2ZNetOj6v/OMnq1cdWrToK5OUdWbXyyIqlB5Yu2Zebszdn0e6F83fMn7tt3pytc2Zu&#10;mTlj04yMDVnp60ky09YCaWlrgNSU1d+rPyFxFQA2p7X8DyGW8Ywz3uTB3o+KQWv5AdztAe+Hhc0l&#10;I7+nV4y7ezgxu+sF3re2oa7tMTezNTWieh+9R7H0idQP3idQJyG9j9Vvoa+LWvxE5Lc1MSW8b03r&#10;fQ87F4Jv1I97/VaGRv8p9ePt+8eXeKIVPr9W/+QpTKT9IfiT9ucREBu3v7yEtCphf8j+BoqqJiqa&#10;5uraVoT9HXQMHfWNXdA9rhY+Zpa+Zrb+FrYhxIrPBAeXFCfXTCf3bLA/ZH9Pv/neAYt9AnP8QpaA&#10;/YPCV+Duf0j06pDotUBwzAaAuEF3C7loBxgvBrvQ0v4f8Xfqz/UMXkSj/pk/V3+Cg3P0V/U7hdKq&#10;H2Hlb2nhC+oH8G7exib2MEY01lBXlxBREuJTEhWUFeCW5uOS4GYT4WQR5WUT5GTmY2XkZGJimDJt&#10;+lR6dkYOfU1DsD/aGoTAQNf4K3qG+OZBIjVrkmiraZAFQFVBiSwA304AoCVA+D4AsD++BYydhR3d&#10;/0W1/1fv/0fUT2zkiaT/lXH1A1j91BEAtr+OLrY/QNdcvLGjbENfyZr+t2sa7q96V3Z2rPv1WN+b&#10;jrLDjS9W1dyd1XA3Kf+E5b19qkWX7V5fsLt71PTtjfDWku11r/bXPN5X8XBvU8mZ2uIzzWVXGwsv&#10;d5febH59vvLl0YaiE/fP5m5fEuBrK3Rm7yxK6fX28ntlTy42Fd6tfH6+Iv/Myzt7Hl7Zdufi1jtX&#10;91y7sO/WtVMP7lx//PD+mzcFoPuGptYmSjulpaOltRNcX1vfgCN/A6UFaCS2ZQaa2ohNewi5Y+OD&#10;3yHIQ2FobW8n1Y+9D37HMR9cX1VbgzeAI9VfWlUF6t++60pC8pasmacSUo4mZh5DZ7X/nvqx/UH9&#10;WPoYHPln5F6avezS/GVU7wOrNt0AVm++uXrz9bVbr63demXdtmvrt13buBW4gth2acOWCxu2nqOy&#10;+ey6DafXrj+1Zt3JtWD/tUcx69YcXbP6yOq8w5i8FQeXLd27dMmeZYt3L1m4c9G8rQvnbJs7c9Ps&#10;rA0zM9bNSF9LkpW2OjNtdUbqKvB+SvKqlOQ1AFY/hlT/39r/W/Wjzv64+tG9uyTkaVxk5Hd1jyQj&#10;v7WNq5W1C3jf1MweLes0JCZ49dDsLpY+BrxMQKN71OHRhkfAQl/bypCa9+1NzRzMzAnv22Dvu9k4&#10;etq7ejm4IRxdkPodHD3s7V2sbfD6zl+oH+/kQ1W/uIiEiKCYEL+oIB/e1AGrH9sfqx/v4Twe/NGZ&#10;Hjj4T5pC/2MmM5L2Z2LlZuHgZeMS4OAW5OL73v6aYH9ZJT1FNSMVTVPC/jZa+rY6hvYGJq5GZu7G&#10;Fh4m1t6m1gFoxad9nK0jhOg0e9cssL+r92zI/mB/1PpHe70tCQjNRaDt3lYSrAqMXhMYtS4gGtiA&#10;92XD4DYOtRIQlsf8TP2o5xOzMSByjX9EHtHzWeoVkgP29wxZAOr3CphF2J9W/cnOHkmu7kmgfkeX&#10;GML+E9WPwdnfzMLTxMzd1NzN2NTJiFC/JQhbTkJLUlhLWkSOn1OWj0OSm0WMk0lSiFOIh5WLhZ6V&#10;fiqon4meiX4Sg6ayFrpV0IgKXJsYmmCMDYyN9NHsEvx5BtpojhSjT9xO+H0BkJORkpWWlJGUmDAD&#10;LMjPz8fNw83JBcWcPMuTvPv379QvLiqCtnBAuzj8RP3gfRUFNbR9P633f65+qv21tcH+hsQOV3S9&#10;lSvrnmU3PU4fKsppe7Kg+dHK3pJT3WXnu0qPdhfv6nq9svFe8okVote2yZdcdn163OHqDqPCa7E9&#10;lXtbCg/UPd9V8Wh7bdHRkvxD5a+PlTw51Pb2bMvrk5TiU41Fx/avDotylty02LPsxf628pulj89R&#10;Sh+1lj+pfnW1vuhqS/nt6oKrZa+vVBTcfvnoUtHrB7WVJc2NDeherNbO9k60hQ+oHy5a2tpB/Tjy&#10;f69+7H1QPHgf7A82LygqLCotwcMCsskDYPVD2Afdg/rhAlcC3PCprm9o7xq5ePltWOQqUv1Erx/b&#10;/19RP1rYk3MeIv+cpRcWrriEvZ+z8jyN9K+B9JH3d1zfuP36pm1XEdsvAxu3XcBs3kqw+dymTWc3&#10;bDi5bv2JteuOA1j9tPbH6s/N2b100S6s/gWzN8+dueHfVP+v7U96Pwat30fSH2/1fFV/ZHROWMTC&#10;kDC0Qb+/f4aPb4qnV5yjU4iTU5C9vQ9EfgtLR0sLRwtzO4j8JsbEmk7C+3hq9xfqJ+1vpqdjaaBn&#10;bWSI8z7yvoUlXr45PrULSf8b9YP33W3tnK0s7c2gWhjBbzfV0YVRhZ462iji31E/Gxs6uouZ2MEZ&#10;qx8H/4nGJ5nMSNqfkYXrh/YXFJEh7S+toCWrrDNuf3MNXUuwv56Rg4GJs6GZi5GFh7GlD17xie1v&#10;65xq75rh7DnDxSsb7I9a/wHz8KJPdMxvWK5/OJoDQETkAX5RawCwPwmkeAAXANzT/179+HnS+zTq&#10;X/YL9bv6poL3nTyTnNwTXdwS/1b9AKjf3NLb1NzD2NTFxMwZ1G9qYm2hq6MjK64hLqglKSjNxSTJ&#10;wSDOPFWIZZoYHysvBwPL9EnT6OjgZwC5exLdZFUFNbR0GN5pBKZGZl8xNjExIhYX6BsY6emS4Hcj&#10;vrNEW11NE+0Xq6SmpKgsLycvKz1eAKgjANz/+c7+rCxMoPuv9gf1szBzsLFycXDwAv+C+idG/l+q&#10;n7A/DGdQ0x+g6ymIK7nuWH3buu25W/U9L8qLtPaCjQ3521qLdvSWbe1+m9NwN6H9cUrtjejOZzPr&#10;72S8OBZSejWz8eXG1uL9rYX7mosOlL858PbFnqrCE6D4zuJjza/31r7ZXfly193D82/sn/Xs0oqW&#10;0lOd1bdLHp9ur3zSXHK/8OnJd11vx4Yb/xxo/txP+TTQ1t/e1NdB6eloRRO0PX0gfTB+a3s30NbR&#10;09qJaGrtaKC01TQ2gqNrm5qb29spHZ2oDBAlAYAKAX4vLit9kf/y5atX4H14Do8JoABg9UPAB8uX&#10;lJfBywCoEPBLeBLKQ1tXd1fvh8NHH0DqT804kph6LDblYAyxi8Mv1E8C6sfTvNj+qfOoa/lnLTk3&#10;Z9m5BcsvLspDLFlzMW/jVWT8LVfWb0Ns3H4V2LTjGrB5O8GOK8CWbRcR288jtp7btuXc1s1nNm46&#10;sWHD8XXrj61ddxRYt+YwsGb1oVV5B9asPLB6xf4VubuX5eycqP4Z62ZmrJmRvpokKy0vK4Nq/zRk&#10;/zVJSauTEtcCiQlrgITEr5AFgKYGrAKik/IAfMB6TMIKIDp+OcHSyLhcfPpueMwigHoHb+icoNCZ&#10;aIN+v1QPz1hn1zAHp0AbO29LosVvbW5vZW4D8Q0+fkQq0UHoahnrYFD8N9H+Ci4DOO+Dsi0NDPCC&#10;TlL9TpZWOPITzX3U58HSx+DI72Zr7WRpYWtqDDXDQl8X/ihDDTVdNbQ/hLqCnJq8rJKctKKsJHy2&#10;cbKTkhCXlBARFxUUFeYXFkLqFxLg5+Pn4YWPOA8XNzcnAPZn5+Rg42BHPV5WFkZmVgYmZryD25Rp&#10;jF+ZygyupwWemU7PitWPYeMS4uQR4eYT4xWU5BeSQrd6SSgQfX/I/lrEen8DVXUTNQ1TDW1zHT1r&#10;yP7UAmDqRrT+gyxsw9DtvlAAnBIcXdNw69/NM9vDe7aX31zvgIUQ/31Dl4D9EaHL/MKX+4WvJArA&#10;ahD3OOsCozYgxuM/AOkebepAk/eJ9Z3UOV6sfhhAkOr3DlsC9vcImu8ZNBerH03z+qa6+CQ5eyc6&#10;eiR+o36XSACr39YhxNY+gASf3Uaqn8DJxMjOwcxaUVhEjJ1ZX05MhptZko2e7w86YaapMkJcAlzM&#10;oH6GyX/A4ItxOiPTNGZOFi54p5mZWrm5ekHqhzfeOFbmZqB/fVMTXRNjHTMjHXNDHTMDbcBUX8tE&#10;T9NYR8NQW11fk/om0VRWUFOSV5aXQW8SaSlyBCAhBm8SYZwMIBNg+3MQhznDcBAtA4AvYu9PFmbI&#10;CRzs8I7h4OLi5OHl5RcUEBYSFBMRlviF+sH7/wH1F11yKr/h2PDQuva+eeFl84p7QdVP5te/Wlv6&#10;cGHR7YzymxH1d6Nb72Z03F/Q+yKv/9XGvvwNRRfnPj+/qObpttbCPZXPtxQ821lWcLgk/0Dx0+01&#10;T7dUPVzXWXW4o+JY2c0NlXe2vb66ilJ4srPiRtnT0101T1srHlQXXB7tLvrQVfult/1Lf9eH3q7R&#10;3p53fX34Pt6+3oEfqr+tq5coAG2g+9bOLjA1PDa2tNY3NlfX1ldW1wJvCwvuPrj/8PEj0HpXTzce&#10;B7RCkWhtIdUPGR/H/LKKcniE+A/eh0FDe3dPV//HS9cLo+LXJ/+b6p99GtSfueD0rMVoQef8ZWcX&#10;rryAvb9y09XVW8D1RMYH3e+8snnndWDL7hvAtl3ANcTuK9t2Xt628yKwffu57VvPbttyZuvmU5s3&#10;naS1/wT15y3bt3zJrqWLdyxZuD1nwfaFc7bMm7Vh7sx1s2esmZm5akZGHiYrbUVm6vLM9BUZaSuB&#10;tJQ8CP7/vvqx9yPj0CFc4H1a9YdFzg8JnwveDwzO9g9I8/KOd3WPdHIJtnXwsbbzMLd2trBE3rcy&#10;tbYwNjczMKGqX1fr1+qHR8j7eGoXvD/e30etHvA+5H3c34ew7+3oTuZ9AidQv7udjYuNlaOFGUR+&#10;K0MDGDfAGEJfXVVHVRk+0j9Vv7gYfKpFhdEWnhh+AV6sfh4e+OjywiMnDzcHFw87JxcbBycrOwcz&#10;KztRANiIzTsRoHgAMj4t1O19aNTPyinIwS3MxSvKIyDxrf1x5wfZX1HFUEnVCAoA2J9s/ugZgf09&#10;jM19TCwDzWyCcQEY3+0nzck1EwqAu9dM3P33DFzoHbQIA3b2CslFpg5d7hO2wicMxI2ASuAfvtYv&#10;EjWCaO2PvY/VD94H8PiAGCusC4z+mvp/pn7wvpNngr17gqNbAnjf2TXO0TXqN9VvYuaK7W9k5GBj&#10;bKshoyDCzqouKSTPxybBOl146hQxJnpJPnYe9mnM0+iYp05mnDZ1+tRpTNOQ/c2MLUH9drZONtYO&#10;Npb2VKysra2MrSwNzM31LEx1LU0QFsba5oZagJmBpqm+homeOmF/FV11JS0VBQ0QMGl/Iv7jAoDf&#10;J1T7j2d/8iRnagEg7M/Kyo7tT6t+Mvhj7/9X1N/8dOZAyYKqW35n1sqeWC1XdT+64eXCN7ez2opX&#10;VD9OK77mU3rJs/5afNudRXWXlw483zPwYkfjnbVvL+U9v7C87O76upc7K94efPNsb23JiYbCwzWP&#10;N9U82dBcuLvp7Z7ym+sKz68suLGu8c2x1tLLVS/PtFbcayq+1VB6o7cpv7eh+FN361+DPe97Ot/1&#10;dA/39g71gvj7f63+hrY2dOZiRyfE/4qa2pKKylcFhU/z84H8twWPnjy5def285cvIOb3DvTjdT6g&#10;dQj+uNcP6q8e3+EZd/nh+dbOjo7ebvgzO3pHz11+Ex6zhlb9hPd/V/3ENO9X9c/OQUs5Fyw/vyjv&#10;PPL+xuurtlwH9W/ZdQvYuufm1j3Xt+29CezYdwvYibhBcG3Xnqu79l7esefizl0Xdu08t33b6W1b&#10;T23dfGLzlhMbNx0D1m04smH9kfVrDq5bDd7fB+Qt37N8yY6li7ctXbg1d/7WRXM2LZi1bv7MNXNn&#10;rJqVsXJm+gogO21ZZtrSjJRceIQCgNWfmrwqJXE1sn/S6n9P/Sjvj6t/MfY+of65IeGzkfpDMn0C&#10;kt28oh1dw+zGIz/aZMHCDtRvaYwWdBrrGf1a/ZDxSSCqWxroYe9T+/sWloT3rV2s7XCTB7zv6+wB&#10;wIW3kyuBs6eDPaF+C0cLExsTGDHomulp/Vr92P7oI40XdAsK4S9BQUE+4gs+txgePn4uHgFObn4O&#10;Lj52Tl42dm5WNi4mFqR1emZOYDoTx3QmrmkMHFQY2QB4ktb7ADMbH6gfB/9v7C+uJCGlPj7rq6eg&#10;rE8c7IVa/xo61mB/bX0HtOzHxMvIAtnf1Art9wDZ38YhHuyP5n6J+O/qPdPNZzZabRmA9ldABM33&#10;CFroGZwDQA0gtmFAQCXwDlnpE466QET2Rxs1o4AftxXfz4UjP1I/bvWMqz8gaiWMJHzCcwFS/d5B&#10;s8H+36o/ztEtDryPcIvB9v+h+q3s/C1sfM2svI0tPIzMXTHGxo7mBjZGGroinByyAtxKwjyiLNMl&#10;WZlFWRhEuJjYmSYh9U/7g4V+OsM0GHzRg/211LWcnVytrWwdHJwc4AFjZ2Nna25jbWRtZWhraWgL&#10;f6iZvrWp3oQCAPGftL+mKthfTk1ZFuw//m6RlANPy0jgASJN9kc7vOJmIC4AIH3sfVr18/MLEvYX&#10;ERERExOTwN7/r6j/c9Phse5TFTdSt8+UP7ZMr+3lonf1uztLNzS+zq17llVy1e/VMcfKcxGtN+e2&#10;3ljZcGVF+601Ddfzyq6vL729ueLO+tJ76wuf7q54e7T0xcG6VwcLriwvubaspWAn5fW2xvsb35zK&#10;Kbm5qeHl0Zaic3Wvzta+vlSRf6628FpT2YPWitcfO1vHhgZGOjtGunsGe3r6e/vA+z19Q79o+FQ3&#10;NlY2NID0QfSPn78AHjx99ujZ85dv3haVlRcUFQIQ5Hv6+iDyg/Rxrx+D1Q+PJPAkvAa83zs4BBWl&#10;sWNw54HbETEo9cenHYtO/cepn6p+1PA5mbng5HjkPwfqJ7x/E6t/6+7b4P1vpH/gNrBr/03Eget7&#10;9l/fve8KlT0X9uw+u33byW1bjwPI/puOAxs3HN607tD6NfvXrd63Jm8PsHrZnpVLdixbtG35gq1L&#10;52/OmbNh0cx182fkzc1cMTt92czU3OyUJTOSc7JScjKSF2ckLUlPXpKRsiwtZUVq8sqUxDxs/8TE&#10;VRPU/yP7/5b60cHrUfMREXNI9Xv4xLt4RDq4EvszE5HfzMre1NzWEiK/kSUR+Q1+R/1munpE2DfA&#10;S3q+9vep3rdxs7HH3p+gfiLyU73vbG1ub2ZkbaxvaaBjqotmDv5O/aiZ+436BUW+runmFQJ4eQR5&#10;eNH6HC4eIYCTS5CDU4CNnZeVjYcQOi/AyMID0DNzj4PqwQTv4xeTwf+r/QVlBIUVRMRVsP3lFHTR&#10;Hp8qhhD8VbUsqBO/evZ6hq4Gxp5oyb9FAHG7b7iVXSy2P3Xlj1v6ePd/tpvfHICsATAO8Axc7B2E&#10;CoBnUC4G1YDQ7+2/KTB+M4Ls9lDVvy4wiqp+/8hlfhFLkfpDF3kEz/21+h1dqN6foH4I+xhLWz9z&#10;ax9TS88J6oefoYWBBfxzi3FzqIgLibAwyHBxirKyCLBNZ2OkY2Wg42KhZ2OiZ2KYTrTe6OVl5N3d&#10;PS0tre3tHR3t7KnY2zo6WDramTnYmtrbmNhbGQF2FoYTCoCZgTat/XVUFTWVkf1VFeXIAgDISaGZ&#10;oYn2ZwPXoy/C/79Sv7CwqKio+H8x9XeXH+qvPDRYsq/08sLGu3k9r7c3vdjcXba39vGKqnuzKA9T&#10;Sk/7Ua7E99yZ3fMgp/P2kqEna/ufbmy4t+HN+WVvLuQUXM8rerizPP9o2eNDzW9OVt/ZVH17beur&#10;bZSXm+purXx7alHlve0dJedrXx4rf3Kk5MnRuoIrDSW3ql7f6m0oH22njHa29TQ19rW393S0d3V0&#10;dnYg15M0NLUC9c2I0sqat8Xlz14XPHj28u7DJ9du3QXuP372pri4ur6hrau7vRt+C+i+vbW9HfI+&#10;DvuN40e3w2NDE6Xum1O9Grv6Bzp6euH3QuRv7emrauzJWXkkOmFzQurhuNSjaXPOgP1/S/1Zh+Nm&#10;HEmceQykn5R9LGX2yYz5p2YsPoNb/JD3l2+4Rnj/5ppttzbuvL1t791te29/I/2Dt4DdB27tRdwA&#10;9u27umfvlT37Lu3bf3HvnnN7dp7ZvePkru2ndm49uX3L8W2bj23ZeGTzukMbV+/fuGbvurzdiOW7&#10;Vy3ZvmrR1hULNi+fvzF39rrFM9csyspbkLFsTlru7NScOcmLZyYvmpGyKCtpMQD2z0pelp60nGBl&#10;2rj9yez/oxEAWu9PS2ziCkxMwjJC/TkYFPajF4ZEzkEQ3vcPyvILSvfyjnfziKJ2e8b35Tc3szU3&#10;sTI3tCAivwE6TRe5nvS+lglxlAoZ9rH6yeY+sVsDXsdJzOta2+Gbdb0c3LD0CeAaN3ycPOxt3Wyt&#10;wfsQ+WnVb6SJbvDH6ldTUkSHs8tJEyFO6utdPMTGXvCZhFAG4O0VBdHmDuJCghIAP58YH78YL5ia&#10;RxTg4hbh5BLm4BRi5xBkYednYYdHfEEFoj2ASwK6Zuchge9i9UPwB+9T4ZcSEJIXFlMWl1STktWC&#10;AiApowE1AAqAqrqZmgZa9KmhY6uhba+l56ht6Kpr5KVn7GtoGmhiEW5qGWFpGw01AMV/p2Tc/ccF&#10;wNUbBgEz0E22xC1gqBHkN9+D2GzZI2gxrgEo/odAil+FtE5ArAWirgjCELMC1O8GRa4KilwZELHM&#10;P3ypX1iOd/AC8D5WP57mxep39IgH9Tu4IuljwPu007yk9wFrWz9LKx9yhY+JmStq+xg7GuhYOlg5&#10;K0hKC3FyKIFwOdlF2DjFOTl5mCZzMf/ByTyZk3kqJysTuu2OiWX6pMk8XLx+3n6e7u7enl5ODg5w&#10;4enu6uRg4+Zk6+Zo6eZo7upgBrjZmbrYmjjbGAOOlgb25nq2pvqWhloWBpqmuurG2ipGmqr66spo&#10;L1CiAKgryqjKSSnLSmIUJMVlJETxamBhPn4Bbl7avj+pftzr5+bi/R31k/YnzumduMKHOIOMipYa&#10;Wt1Pe6sXqB/At3fRleevaC7Z8rnp7HDJ0Z78/S0PdxZdyyu7tar63srmhzm9T+a33UwZvD+n41p6&#10;05XE1huptecTR/JXDxbsqLq9ovjK4sp766qe7S95cqjm5amOgnOtT/ZC2G9+tqH95caqKzkFJ+bX&#10;P9rXUXyx5sXhsicHqvJPNJde76l/3t+Muj0fOtr6muobK8pL37wpLSgsLiguLiotLC4vKqkAiksr&#10;CwpL818XPn6eD4oH3d++/+janXuXb92BiwdPXrwpKq2qa2zt7AKDQ2zvGRjs6Rvo7u3DTR4AakBr&#10;eycAJQEeKa1teEIYLjCk+ps7Oxs7u18W1qTP2hSbsi0u9XB82gm0fdtvpn4a9SPvzzszYxG6fRet&#10;6ll1aem6K3mbb2Dvb9h1e8ue2zv33wV2HbwD7D50F9hz5M6+w3f2H8Lc2nfw5v4D17D39++7eJBg&#10;767TYH+iAJzYvvXo9o2Ht607uGXNPlD/hrzdwPplO9cs2bp60ea8+RtXztu4dNa63OxVizOWL0xb&#10;Oi85Z27S4jmJi2YmLsxOWpiZuIAAasCSjKSlANgf1E/YPy8pKQ9n/3+s/oQltOqHvB8UMTswfBb2&#10;vm9Aho8/muB1cQt1dA4A9eN7uLD6Ue/VwMxI1/Bv1Q/SH4/81P4+ccvu+Hqece972DlBzPdz8QTI&#10;Vg9tl9/JygzUb2tqaGWoa6GvbaKj8b36FeSlFeSo27mA+lHql5Amdu+XQDVAQgYjIoruvRQRlgKE&#10;BaUFBKX4BSQBPn4JogaI8/JKcHGLcfKIcXCJUuEWxrBxCQGg+HFA91Sw9MnIT0Ib/MUkVKEGgP1l&#10;5XUUlY2VVEyUNdA9X6qaNmB/TT1nbQN3HUNvPWN/I7MQY/MwsL+ZdSQUALz4BwqAvWuGo1umk0eG&#10;s2emi1cWQDSC5uK1QG6+C1z9F+IC4BG4BAqAdyiaCiZY5fMN6FReeHKcldRVQ8j7uT4hizyJbg8A&#10;kd/DLxtSP7FtZzKt+nHeJ+/ngshvZReIjY+hafTTqt/ZQM8GvK0kq8jNwiIOgy82NmFW+Jfl4Gdn&#10;4OeYyssxnZeDgYudkZeDg5OVDYI/BzO7A4QDD08fL29XZxesfndnBy8Xe09nG3cnS8DT0dLDwdzd&#10;3gwgawAUALC/tbEuLgBEn1DdUEOF1v5qCtLgfagBitIS8hLUO8BFwOm8aE0A2B+rH+f9f1n9kPrx&#10;uv5v+H31P34S8vxRdP2b3PonK6ture7KP9hfdLzyztrCS7Mb7sxvujqj8UJq/835bRdTGy6GUa6F&#10;1l8MrL4Q1nB3Zu/bTZ0v15dcW1Zwa3NjwYWyh4erHx5qerCn/NLKxgdru/I3lZye+eb4vJbnRztL&#10;rlQ/P1T2ZB+l9HJ7xZ2Bpjefuxs+dDb31NbUFRaWv3mFdnF4+Ojpo2dPHj97/PQl8ORZPubBw6c3&#10;7ty/ehPpHux//+mLhy/yx6Xf09U31Dc0jAH79/Yj++PZXQj+PX198EtMV09ve2c3ABdQHjCdfX2g&#10;/pZupP6Gjs5j529FJiyNS92ekHE0If1kVMoB8qyu31c/4f0Ls3Mvzl12cdHKy0tWX4bID9Jfs+3O&#10;hl13N+29C+rfc/gBsPcIYv/Rh8CB4w8OHntw+Ng94NDRuweP3Dpw8PqBg1dB/QcOXDq0/wJwcN/5&#10;vbtP7tl1Ati1/diurUd3bjq0dd2+Tat3A5vzdm1avmN97pY1izetmr8+b+765bPW5GavXJKxdGFK&#10;zvykhXOSFsxOmD8rfl52wrzMhLmI+Plg/8yEHML+oP5laYkrvqp/3P4/VD/u8xBQvQ+A8SNiF2No&#10;1e8fnOEbkObtl+blm4wjP+r22HpZWrqitfzmtqYm1qZGEPlNQP0ArfpNdLUBUz09AEvf0sAA37KL&#10;+zxEix95n1b6nvbOEPBB+v6u3hg/F7Lb8436bUwMIPLDB/iH6leUlyPVLyslCxD7+qIddAEJKQw6&#10;4U9CTEFMVB4QFZEVFpYTFJIFBARlAH5+WQEBOT4+GR5+GW4+KW4+CRrEwOwAKH4cIRIsfQyt+nkF&#10;pAWEZYXFFMWlVKAAgP3HW/96cgr6csqGCiqmeL8HdV0HLX0XbQNPXSM/Q9NgsL+JZaipVZiFTRSR&#10;/RPB/nYuKfZuaY7u6dj+RAGAQcBMXABcfeeigxX9qAUAzwEQ88BoKtgrbJzQlRgYFqCJAQLfkKWI&#10;0CU+ITmk+slbusa3cEiiVT9In/T+z9SPUz/Y38wC2R8XACMjBzsbN0jBDFOmcTEy8DGxCLBw8DIy&#10;i/KyCfMxCfOxCPOyCfGwC3Fz87Cys0yjZ5zKoKOuDd739/H18fIE7wN+Xu5+Hi4+bvZertaezlZe&#10;4+AagMsAFABHSyN7c2oBGJ8lotpfl7C/hpIsFABAWVYa7C8DMUFURExQGOwvMG5/lP05uEi4OHn+&#10;kfppgz8Gq19NFYHVj8cBP1X/7Zt2d686lz9Ja3yyuOLqooabq7ueb4WL5gcLB14ub7o4p+nMrLqj&#10;GW0XMjpuhrfccK8/a1Ow36TohG/X08X9r9fX3F9dfH9Xdf652vxz1U+OduYfr72xtvbmst4Xm94c&#10;zXh1fHbL88OQ+queHax8caiv7g6ov6vqxTClsr2ytDL/xdvHjwqePXn9FMn+xdNnT588B+8/evIC&#10;ePgIygECIj9QWFpRVlVX29za1N7Z0dPfPzwKgPpx5CdTP9i/b3AAIDb8HxwcHukfHMYlAaQPoBcM&#10;DOHXdPVj9fc2dvY2dQ8vX38gJGZFdOKuxIwToP7QhF0JWYdA67+vfoj8pPcXLL84HvmR+rH3N+29&#10;vXXv3b1HHgHj0n8EHDzx8NDxh0eO3wcOH7tz6Ojtg4eu7T9wBav/8IGLiIPnD+47e2DvGSgAu3ce&#10;37392O7Nh7et37tl7a4tq3duyduxZdmODUu2rFu0ac289avnrl0xa9Wy7OVLMpYsTF00P2n+vMR5&#10;sxPnzkqYk50wZ0b8bGz/rASU/TOI7E+of1lK0gpC/StJ+/9S/V8j/8/UjyJ/MMr74H0v73gXt3B8&#10;GpeltQe+fdfEzMbI0MLYwHRc/ejIlF+rH/I+jvyov0/0eYhJ3a/SB8v7OruB+gPcfABQP+72kGs6&#10;f1/9ivIKWP1y0nIyMuNIKwDSMhh0wp+UhJKkuDIgIaYkKqooKqosIqJIIiysICgozy8oxysg+y3S&#10;PPxSAG0x+CET1I+Cv4iciLiSsJgyAPaH4C8hpSkprSUlpystr6ekZg72V9UG+ztp6rpr66Pgr28S&#10;YGQWZGwRAtmfsH+8tX2CjVOSrXMyWQBQDXDPcvacgRtBTl6znHxmO/vOB/vjAjA+A4zwDB0nZBmG&#10;nBmG7/oEE4TkoOVDqNuDbuV1o27gMwNHfifPhJ+pH+3e8/vqN3G0sfXQUNeZTEfHMHkyNz29IDMr&#10;97RpsgKc0oLs0oKc0gLcEgI8kgLUrT2n0U2Rk5QF7wMBfj7ebq7ebs5Bfh4h/u6B3i5+ng4+7rb+&#10;7na+rjbeLtYTaoCLjZmTFVkA0KhxQvbXUlGAAoAmAORlwf4QE8D+EiKiYH8hAWR/vOaHi/3H6gd+&#10;U/04+GOoNeD31V/yOPLNjaCX5/wLzoS13p7feTOHcjG74njUgy22tefjPz7d2npxRc3RWVXHYmov&#10;uhQfVS/br/B0tdjDPNUnm+yrL6d3F+4serSv8PmpqoJz9W/OtL44Tnmwo/rq4qrL8/IPpxacWdBX&#10;fKbs7q78y2s7Sy90ld+oena+Pv9W9fN7lS+fVr1+WVNQUFNS1NaADl6sqaouL68sKCouLC0rqags&#10;raqCx8rauvpmSnN7e3t3DwnoHugZGAb6BkYIhrDQewf6CeMPYfVj4EliBIDo6OoZfvfu3aeRtu7W&#10;nsHupo7Wlq7+3pGxQ6cexCWvDwhbn5ByPDLhSHzaibiMQxGpe3Dqj8w4HPmjQ1qw+mFwkJB1JGnm&#10;kbQ5J2YuPDc7B+3YA+pfuvrKyvXX1m65sWHHrU27b23ZexMi//YD95H3Dz/afwSS/iMwPgl4/9ix&#10;+8eO3z185Pahw9dB/eD9gwcvHjl46djBC0cPnD+8/8zBvaf27zq+b+ex3duP7Nl6eMemvdvWgfq3&#10;b1u5bdvy7ZtzN29atHH9/HVr5q7Om7lyWdbSJWk5i1N+oP4Z8XMBrP70xJz0xNy0pFxC/cj+QHIC&#10;sn9CfB7elmf8Ji8s/a+6j42nQhzBuJiEOHid6PITCzp9fFPQpj2e0c6uIWg5P4r8X09lMTIyA/Xj&#10;yA/qx+0dLP1x9euA+iHsW+gZ4rO38IbMkPcJ9ZP7srng+7bw1O545Ifs74nV724LIwNbZytLJ0sL&#10;B3NTdDPXuPrho2ukqYo+usoKGkryqooK45t2KWHdy8rKEygC8nLKgKycKkZGVlVGRkNGRguQltaQ&#10;kFATF1cXE1MTFVWlRUhE+XsEhZUEhRUEhOQxUA/GBwcY1Nwn4RWURBDqxwiJKwPCEiqAmLSmuIwW&#10;APaXUTBUHN/pU0PbWUvXVc/AW9/QB+xvaBpI2p/o/CTg+G/vBAUgDaC2gNyzAQePrzh5zXH1mY/j&#10;P7EDMw3ErAAJ3qyNmC6mrhwF77sHzAbc/LPB++7e6S6eqS6eyc6eCU4esY7uMQ5u1Ba/vXMYdXbX&#10;IQQ1+oleP5Y+wsbb0trL3NITvI+wdAVMzV3g0cDYTkNdj52JjZuJWU6AT1tKXIxpmij9JGY6OiV+&#10;LnleLg1pSUlefj4Wdgj+9JOn8rBzBPj4hvgHBvv5hvj6hvh5h/h5hgYA7pggb6cADwc/N1tcADCo&#10;Btibu9mYuFgZOVtQ47+VkbaZnsa4/RV0VeV1VOS0leSIzg+pftTxx20fAR5uXtA9KX4ODqgEPFzc&#10;UBKI41oEhfiFRYXQzhD4uBhASgIGm7LyMvLAhIO6aCF3cwM01DQBWvXraumS0FU8yKi8l1pwMbzw&#10;bGjluajWK8kdV5IoFyKLjrhVn43ov7/6w7N9A/e2NF7MurFBufiYauE2ifw8sWszRA7GieyfoV56&#10;fVFX9fmi58cI9Z+ivDxKebit8vK8svNZLw8lVV5a0vp094MjC16cX9lTerHlzYWyBydrnt2ofHK3&#10;4sWT2oKC1uqqHgqlvQFNwjY1NNbV1dXWN9Q0NjZQWppa27DoIZiTdPahLg2O+b2DI0D/4DsAqx8s&#10;T+Z9nOsx+BkMxP+R0dH2nrb+d32dAz0dfQPDn8au3HobHrs8Km5zatap9KwLhPqPxWUcAPXjyA/e&#10;/031z1p0fu6Si/OXXVy44tLytddWbbqxjpjaRd7fe33b/ju7Dz5E3j/86MDRh7TqP3L8IfL+uPoP&#10;H7154NDlw4cugfdPHL58/NDFYwfPHT1w9tC+0wf2nNi/++ieHYf3bju0e8v+nRv2bFuF1b9165KN&#10;mxav3zB/zbo5eatnLl+RueQn6kfex+rPSkA9H7A/Un9SLqF+RHLicsj+P1V/0tKYxFzgZ+rHCzrR&#10;/syBWXjnBi9i0x4U+e39rK09LSxczc2dTEztTIysiMhvBODdRX6ufkOsfvA+rfrxPg0TvI+7/LjV&#10;A96HcQAMCFysbZws0Vp+8L6tqbGNsdHfqV8ZgOgvK68op6AkpwAjAYSiAnwfne5EPeNJXkNOTkdO&#10;Tg+QldUFZKT1pKV0pCS1ScQltAAxcU0atAERMQ1AWFQdIySiKiCozMuvyMMnx8uPKgHtEAFDeh/A&#10;0seISKjT2F9/3P62qpp24wf8uusa+UD8J+2P+/7U+O+QaOOUAvw/zL0FXJRb27eNO9y6O912J93d&#10;DDFDd8PANDN0lyB2t1gg3a2AYoLSoTRIg4Iidu/yO9e1hnGMve94nvf93vkdz/WMw8DGWzjO/zrX&#10;utYyMPEhCkAgxTzIyOItZMtQilUYxSbcxC7in0E9IodIc3uEhQParRPCvpldiJk9yvvgfXNrX+R9&#10;S+4/q59v/79TP+F9rH41bRNNHWNNDdLsz2bNFhFZ9P23kSzPwzHhvvbmhlLr5BfOU1y+VFNKQmLx&#10;soXf//zzV99+JiLy5edfaKmq0d09PJycPJwcPJztPJxtPJyt3uJk6W5vhguAYAQA2Bq/tb+g+UPY&#10;n8j+smIC+xOzvqvwzq/8PV/nLVj4K7Hh608/fqh+zNxf5oL6FxInAy8lDonEBWDVcjT0xOrHYPtj&#10;hAvAv6X+jiubWs6FXy/zbT/DbMm16j/jeKucOlzqerPUuavYo780+FnDkcnLh29d2HjhmHrhlnnX&#10;diw/FzgvmzYvwXXhRrNv97MlHnenDTQm9zfnQeofa0gdq9zfUxrcms1qSGaPVmzrLN5UepjbdXbf&#10;446ivqqM62WpXZdPd1adv3Hlcnd9/VBH5+3+/uGevqGb/UMQ8AcH0QTsnbvjk/dA9NPp/rEALP1H&#10;z58DuOfz5OlL4PHTZwTI/vj6d+qHj05O3Xvy8gV85UcvXj999aa2ecA/fK+j2wau/yn/4HyOX7Yn&#10;J+W/Vj8R+Uuit5yO21m6be/Z3YfO7zt6AcI+Vv/R5Ev8yJ9aRXj/alp2FZCeczUj+2pWVmVW9mUg&#10;M+tCRub5tIyzGRll2Rnl2elnstKKgYyUvNRTOSmJ2UknM8D+oP6Th5OP7084uvv4se3xx7YeObLx&#10;4MEN+95T/3pedBQnMpwTgRr9rAggiBkWyIwAULufvZ5QP3gf2d+bx4fntWla/Qikfu42gfqx9xGs&#10;TQI86TECBJHfzt4PR34rK0+0PzO/yw+R30xTi6KuYaCmqqOmpIHVr66kgrdsE6ifkL6CtqqStooK&#10;zvtgfIyBxnS3h4j82PvvqZ/AAgDvm+sbgffJWtoQ9sH7JDUYqquQ1JV1lOWJlZ0fUT/8RqGzO9ZJ&#10;rhWVXCcmBYiJygDiYrLoaCdxecw6UbSr2lpRNcw6MfV1oppr12msWasuYNU69eWrVN5FDVi6UglY&#10;skIRs2iZ/ILFsvMWSf+6QByxUBSYM3/d3PnrBDVg7vw1AoTVv3CplMD+y1crEfZXB/uLSekSB/xS&#10;ZBVM5ZQtcev/bfNHzx0KgA6JoWvA1CNzEEZcEpmHC4CB2TSm/obmgagGWAWTrYOEodgEv4exXQhg&#10;aoswswtD0kd/DDK1CzCzDXgb+S25xhZsYfWjVo+Q9z+qfmx/VAD03tpfx8BKW89MRVnrx29+mPvd&#10;dxDwj26NS9q56XB0cBjVyUJVUVtcVHzhgrXzFy756VcI/l+IfPKZyAywMNODRnd1pbs5090c6e72&#10;dHdbAQxXG8/pAuBqa+JkTcEFwM7krf2FOj/K+qqKOopy6vISYH9laVEoAGjWd90aMWLrb9zxX7pg&#10;Edh/0dy5EPxB9wIE3v+X6hfYXxD8/079mL9Vf9uVLXVnwhvPBHad87leYN1batNfattVaD500bHn&#10;rENTtu3A2cDnLcfuVm2/W+tXtnvdDiuR4/ZfHLb4Pk575nq92XQFkeLd9hPNCcPNWcNNeaP1ycNX&#10;dveW+jelujad8pi6vLUxyf9aYsD9xpSnnYUd5xLrCk+2Xyhsv3Kutry0tqKi/tLlxqqr7U0t7a1t&#10;XV1d3b29eIcGCPuQ7tFtVlP3Hzx5+uTlq4dPnwFY+nyevQTeUz9GWP2423Pv/hQYH5iYvPvi1W+P&#10;n7+emHzy+5s3Te1jvKCdnpwt/mGnvAOTadxTHuxkmlcqyy+N7p9I80vA6vfw/XcbPm8j/76z2/eX&#10;8yM/of4jpyqOpfC7PUlpVz9QP9/7WdkXgcysiizE2ZysspyM09npJVlphVj9aQnZQMqJjEQi+J88&#10;eOr43pMndh4/uf3oUSL4C6t/k8+GaK+oSHZEBCs8lImkj7zPCA2khwcwwoNYSP3+7FhfTiwR/BHT&#10;6o+D4M/hbEWwUfcf1A8FgO21le21icnZiMHSpzM3Eqfvoj0bsPr5C/mdAm1secj7ROQnk+0NDW1w&#10;5Mfeh8ivqoK2TkSzu/8H1E88sSBaPWR4J/I+2iIObdoD/2G07c/fqB+yvfg6lKpERcXFxKUBcQkZ&#10;QEJcTkIcHe/HP+FPQgUQlUAzq+vEtYE1Ypri0npikiRRCb114rprxOAVxGpRLWDVWm3MyjVamBWr&#10;1QFcBohKoLJkhfKipYq4AMxbLImBcQAaBBDjgA/Vz2/7LJUSsr8Csv9qVbD/alEN+MbEpfShAEgp&#10;mEgrmEMBwMt+cP8H1QC0+IemSaID2gZMHUP+CECPgGTqA+AaYGjub2QRQLYMJFv5fwjFOgAwtgnE&#10;EOuF0LJRPrZI/UTkf6t+8P7/XP3KGmRrO6qykuYPX3//w6xZKuKiyXt3FCUc2ejD2OLH4jlY0izN&#10;DFWVteTkJFetXvDznG9nf/nVF7O++ORTG3MzFtUNYLg7szycWB4OGDbVgeVuz3RDBYDuZEVztKTa&#10;mbnZmLhYURzMDITsr2Wqq2Gio0bWUjHSUEX2V5LRlJNQlxWHAkDM+q7Dm0Hhts+KxUvA/ksWzEfB&#10;H2388RH1//rzr/PmzAP1Y/svWbgEgBqA7Q+sXrEaCgAO/lAAcA0QlAFQv6DnAwhn/3fU33ghsDjR&#10;sTTRtfW0X2eJR2ehbUeeeWseqTFPoeeCbl2uasVx1Ymr0U9bdj+7vv5hjXdxrGigskiMxkwfURG2&#10;uIjLGhFf0pcjl3ZM3cgba8wZvpbYf35bX1lgY6rDjSSX3nTW2W1W7dnhf3bnjl4+Wp+7t6k44XpF&#10;flvlubqz5TVnz1efO3+14nzVxcvXqqqqq6tr6mq7+/rxVg1QA+6Ctp++AE3DFYse8/L3v1789ifw&#10;/PUfT5+/Bp48ew5Mq/8R8PDJwwePH0x7/8Hk1P07k1O40Q/qH7/7+MnzN9fb7oRHH3OirvcLPs7y&#10;iWd4nwT107jJNF4Kwx+pH9nf9xQ6k90nVdj776kfvO8VnOodlukfBam/ANQfs+305r3lSP2Hzh6I&#10;R/fuHiEW8p/A6k+7kpReibyfdQ3CPkElkJ1TmZtdmZtzKSfrYk72+ZzMipzMs3mZSP156adz04qy&#10;U/IzknIzE3PSwf4ns1KOpSfFpyYcTk7Ynyis/gPRu0H9u4K3bPeP28SLjfGKimbx1R/CeKt+IIiB&#10;sr8/Z73vNN5eQCzAYwNxXqyNXqzNAJdN1AAOOm2Rzd7IYsUxmRveg0aL8aRFEucvhri6heJWj7WN&#10;l7UVy9KCZmLigtVvQLLS1TbR1qRoqhtoEt2e99RPTOoqaKkoAkR/H63nQbO7wupX0zFQ18V78Qur&#10;H63jnL6HC4O9b6KHTmDH3heoX0dZEaSvoYC6tOB9+EXFKEjCL5IoSB95X0xCXFJKQkoGkJSWl5RS&#10;lpJWA6Thk+TQ5jmAlIy2uCxJQs4QIy5jIC5jJCZtCKyTMgDWSuoD6Lmk0ftIGawS1RGwZKXa0lUa&#10;wLI16otXKC9YJj93sTQAlWC6KSQ5f6HYvAWiGDwsmLdYHBBW/1v7E9n/rf2ljSRl+N1/BWUrJRUo&#10;AHbTBcAVr/3XMqAh+xuxATwOIFG83kPfmKtvzDEw9RJgaMYVYGTujaGYeZtY+AowtUJ5H9Rvbulj&#10;ao427UGpn7A/qB9P84L6he2vZ+j01vskOxIJogNCT89a34APjCPJZk5kY7tffl4w69Mvfpz9pcKa&#10;VdsjgnZGBDCtyUw7E4ad2eYwf38mzdnaUl1BYfH8ed/Mmj3nh58+ERFRlJWJDgnyZTLYVBce3ZVL&#10;c+LSHACepwPXw96Lasdxt+W4WrOcLekO5p52JlQbiqslxcnUwMGYZEfRszHStiRpmOmivj+yP8r+&#10;8nqKUtryhP1lJNDZj+tEJdesEVu5eu3SFSsXLVm+YNGy+fMX/vLL3J+Q/d+V/i8ESP244y+w/z+r&#10;XwAUAKx+AYICgLM/3r4fEOmpiSlNcio6YlOb6dlVzOgqsO/ONW/P027Kk+ool79erJS7Y1nZfu0n&#10;TRuHz3sNlnu+ao7ICpF0XCQSJP8lY52IzSIRx3UiZ/e5jFcn3q7LHL2a1FO+feBsaHuWS3eqfWei&#10;w8Xtpg8v7/yzLbUle0NNxraavPia4tSa0sLq0rKq8rOV5Wcvnz179dKVa9eu1dbXNbY0N7Rcr29u&#10;aWnv6B0YvDP1EEQP6geE1Q/GB569+h34Z/Xzg//DxwJevH51e+IeeL9v8Jlv4AE6awcvIJ7BO+zO&#10;PuDJPc7yRefxopjv896ene94H3ir/kCI/CkQ+f0iM4Ni8wj1F8ZsL966p3TnvtJ/X/2Q97H3kfqz&#10;z+dmgfqR9xHpfPUDOcn5WP1A6vGM5KNpiUdSEg+e+lv1e6+PYUdGMsMjGGGhjJBgeih4P4AeEuQZ&#10;hiDU78uO8mFHCakf2Z/HWQ/257I2YPuD+rH9wfsfqp/OiAVo9GgPj4h/Vr+RAagfnb2urWlEnL3+&#10;f0T9AuAV8L4pyVDQ6gHp41YP8r6CPJY+gH5LhdQvKSYuLg4VACEpLSslIwdIyyqC8WVldAA5WT15&#10;RX2MjIKBpCJFStFUCHOMpILZu1h8gNk6abKAFaJ6y9fpAivEdJaLai9eo7ZwJRQARRgH4LmBJUtl&#10;Fy2RmZ4fFpu7SAykv2CJpACB+j+a/WE4AgUAd//B/vJKqP8DIwBFNTQDDPEfrf4keQJQAPjoM6AS&#10;8DGkC+GJIRkz30PfhAUYGCPIphwCLkAxR4D3zSy8sfpRr19I/Sj4/+fqB9Q1jVXUDb//bs5P3/44&#10;W0RkzuwvKGoK9gaa0kt+kVs1T1VylYWBpp6qotTa1b98/90Xn8z4/qtvfvru+5kzRFYsXBjAYQV6&#10;MTkezj5MKo/uzKM7ek8DBcCbas91t3vH/tYm/2B/ioaigaqssP3lxdZJr1krvmrtuuUr/1P14/le&#10;bP9li5etWLYSwPYXTPkK81H7Y4QLACAyWrunPs/3SpJzbarjzUJaX67jzWzznmzdzjzl7mLV7kLd&#10;8wckj3r/0lPo2lXodGa3cmuuzV8dWzdaLLJaIMKSEvGUELFbJ3KIKz9wbvd4ddKt6oyu07v7yyL6&#10;i+hDWVbt8fp9yR5PL28bOxPXmrOhreRQy5lTjWW5jefONFy4UH+xsu5SZc3lyspLlyHyN19vae3q&#10;aO3sarrR2nj9BjzpGxq9fXfq/uNnoHgsfVwGME9e/gY8e4F4+vwl8OTZU8RzSPSPwf4fVf+d+/em&#10;Hj19/uJNwqkL5lahHN4R/+Bkd+Z+TsApum+CBxcdRuHOOzntfaR+oTWdH1c/jvwB0dlhGwvDNvBv&#10;4p1Wf9m0+tGeDSdSLqK1/Ej9l9HUbnYVVn9WzlWI/Hm5V/JyLwG5ORW5Wedys8vzs4DS/Iwz+Zkl&#10;BEV5aQVZp7IzE7PSEzLTTmakHE9Nik8+dehU4q5jCduPHN988Ejc3g/UHx7JCo1ghBDqDw5kBCP1&#10;0wiIpr8/C+wf4esVBXhzo7D936qfjezPZW8COJxNbPYGgMWKZTJjBNAZ6wGkfs8wd2qIi2vQ36vf&#10;yoBkpqtD+TfVr6WsDOioogNFddU0AX1NbYSGLvwuG+sZmZDIpvoUcyNTK4q5tfH73rc0NEXe19Gn&#10;6OiC+gV9Hux9DXk5LH2MApI+Qg79rvCTPiAtKy8LaUleQU5eFe2SJm8AyCsYKiqTMXJKFGllMykV&#10;SyGsMTKqNu9i9wE24goWAlZLUzCrpAxXShosF9dZCgVgtcbyVRorVqqtWKUCLFuuuHSZHH9ymIj5&#10;mPdSP2KFPLI/fJaQ/VEBkML3fKHuv6ySmZyyubwKmgFW1rBHzR89N0CD5M5HzwMXA4Q+VQg3LQN3&#10;AdpGVECH7AnoUWgAiYwwMGYQoN1DjUzYABH5eWYW3A9TPwr+wtO8FGc9ottDMrDF6OsjsP2nvW8J&#10;WNtRNXXIn3/61UyRzyD1iy5aQFaVt9RRWfXrV+KLf5RYOW/p3O9//nb2t1/O/GbWFz9++823s7/8&#10;7suv0TbOn3/uYG4aGeADkd+P7enDdPNhufgxET4MJ7C/L83RB0YA79jf7O/sb6qjYqypRNGQN1CV&#10;BvtryUuh0eR08BddsWLVElD/Aqz+eT/P+aj65/4y999R/3tTvgIE9hfmQ/uLDFw5OHhlR++5oKYs&#10;555ij948x95s664so958nf7Tep25mgOnKTUJ6qd3id8sd7qUoFOZTHnQtHHiwu5w8nLzxSJO60Tc&#10;ZUV8SN92F0XfuRY/WZ3cXbSlvzhopIh2O8e257jBo1K/++VRLYlePYVbxmuzh+tO36y70F13rbO2&#10;obO+ub2h+UZj8+WLl2pqam60tXX39d998GDi3lT/yCgE/6Yb7a2dPSO37wjy/oc8f/k7oX7I/qB+&#10;yP58+xPqR41+vPgHvuwkce/u7buTT169qW8eZXF3cbhHWV4n6JyTDF4iw/ukJ+8EzeckFAB8IDve&#10;u03I+zAaSBcGXgHvswNScZcfIn/kxiJC/Wi/trfqP0rsygnqP3X2RMr5hPRLp9Iuvav+yqxc1O3h&#10;qz/vAlJ/djmh/tICUH9mSWEGUAQUpBfmJedmJWRlnszMOJGRdiw1+UhyyqEkYfXvi9q1O2zbzqDN&#10;W/02bPKOimGHRrKCI5hBoYwgUD8QQA8K8AwG0AiAGerHDPdhhfuyw3w4YQL7T6s/BqmfvYHLiQM4&#10;XnF/r/4oGj1SSP3BTs7+dg5oLb+VFR0fyEUm2xrqm+vrmepoo6WVAvWrKQipXxkt4eerXxmdzshX&#10;P+H9v1O/maExqB/ZH+/QSTaHQQB431yfQrT4dY00Yayggb0PaCkpgPfV5WTB+MrS4hjC+3AVl5OU&#10;lIHfESLpS8mA8ZUBdLS1ohZkfDklIwAfjoiRVzWTUbWSVrebxgGQUXcG5DRdAHktV4SGiwA5+NA0&#10;kko2GAlFazF5SwFrZU2gBkABgKHAqrW6a9Zor1mrCaxejcoAUQAUQO4C0X9U/cj+K5UE9icKgNo6&#10;CU1xaR2wv7QcWUqBIq1oDPZXULVCWz5oOajquAK4ALxfBkiuwmgauAjQMnQVoG3kBugaIkhkD6IG&#10;MAB9ClOfQsfSJw5mQVv3vJf6yaZC7X6++vne/zv1kwwtlTUMza2dly5b+9mMz779YvbKBfPM9TSt&#10;DbTk1yz9cZbID7NFvv/qs++/no3PZ/929qyZMz4h2v0zZ386A34YQn25bKpTAIfmy3L3Zbv6s/ig&#10;GkB3+g/tr2SspUDYX1ZHSUZDQUZVRgqCP+r4r1z5ofpxx//dAvAr2P9D9eMp3+XEQk+B/T9aALD9&#10;hcFzAO+of7Amtefywc7z0W3lvJYi1+Zcu6Z065YM04Yk1boEyeY02Y4CtaHzlMunpC6nKQ1Wew7W&#10;BsGbx6sTb5YciDRb6iolwlaf7S4nkrOBfPfK1hdNx2/mhfam0XsS7G6nOdxOdRrNpFbtMjmzxaq3&#10;ZPuLroo/xtsej3U+Hh/57eGjZ3em7o3cGhsc7u7obmvtaL5+o7apubN3YHD0NrpX68ETiPw3Oro7&#10;evpQuifaO/CEiPy/P3nxx/NXf7347c2LV389f/Entv9zqATPXj6dfqDI/wgtB3r49MWdB4/uPXk2&#10;PvX40fM395++YXtvZXD3sXnHGV7JTK8MBjeDwUui8U5AAQCYPqcwqAb4pgqRjqH7pNJ9UGsIT/B6&#10;B6f5R2SGxuaD92M2F8dsKdy0q2Tb3jJC/WcOHC07dKLsSGL5saRzwupPzryUln0lPeuKYIKX6PYQ&#10;3s89m5dzNje7lFD/afB+UUYRpiC1ID8pNzcxO/tEZtbxjPSjqWmHk5P3njy1U1j9O3aHbdkZtHF7&#10;QCxWfzSTr/4QemAQPSDAM5AP1AB6SAAjHOyPgj87wodDgFpASP3I/py3cLxi2ZwYFns9kxUNrhcA&#10;0geoHqFgfGeXAEcnPydnXzsHL2tburmVh5UV1cLCxdjE1ohsbmhgqk8y1tE21NLU11InaavqaCij&#10;lZ2aimqaKO/jyM9HQ1ERXtFSVtVR1QDpk9R1AJA+9r6hNmla/SZmBqbmhuYAGB8D3rcwMDbVI1OI&#10;o3fB+yQ1dax+bVVUWtQVZFTkJJVkxJVkRImruKKUhKKUFCAvBebnd3hk5VSkZVTl5NUVlXQVlfXl&#10;1YwUNEyVtCxVdGxVdOwJHBW07JVJbkr6VCWSJ6CoR1PUZSjpsQFlEgdQ0fdS0/dS1eMIUNZlI/SY&#10;SjoMFR2asrYHRlGLqqDhLqfmKqPiJK1oJylvIyZjuU7KdJ0kRVTccI2oLrB6nQ6eKMYLhITt/xYs&#10;/VUKApavVgJWrlVZtU4V7I8KgLi2qISOuLSehIwB1ABi/Q8UANT9FwDjAAFKmvZKWrbCKGvbCVDV&#10;dRSgQXIGNAm09F0APAIg8MCHseB9+Y3A9eY0AD0xpQJE6ncBwPuAPhnt3QbBH64IfXvAyBABg0gU&#10;JigIfYq1oamNAcV81WrRmZ9Crv8O/ol11FR+/eG7L2aIzPoEndOCmf35Z2jj/pmfg/e//eKL77/4&#10;/IdZM7meblEBvFAeK5hLC+JSg7huQIiXWzDHNYjtEsBy9mdAAbD39rD1crdmO5kz7c3ptiYe1hR3&#10;CyMXU5Kjsa4DWceapGmho2airSisfi15vvql16yVWLly7ZKlK+cj9S+aM2fBz3Pm//TLnB9+EjBt&#10;/zk4+IP3BZO9AKgfd/yF7Y8RtP6FgQIgqAF4BhiC/1v1d1043la+q608vOUMp7nEuTHPqj7LvCnT&#10;+NJ+8coDa+oTJTrzVG+e0bmWKnUhWaq60LC/IbTpbETb2YP3Wwq6Tm86xFMOpMwJpPx8wEu8O8/v&#10;dcP+rlRWy2GL4WS7W0kOnQdNrm3XvbSdfHaHbV1a1IveC28e9L95dufN78//fPb8r+ev3rz67c1v&#10;fzx99HRy6v7Q2C3QfktbVzOUgdYOqAEg/cbrbRD8h29NQCVASzmJJg+o/9nLP4XVD95//OTF06fP&#10;kf2fPwfvP3ny5PHjxw8fP334FC3/H7//cOLRk1tTTyDyF5+7jjae5O1jcE+A+hleOTROJqgfe19Y&#10;/YCw+gnjI2i8FJp3ErwC6vcKTvUNSw+Kyg6NzQ2JyQLvx2zJR+rfd2bn/tPvqz/1XEL6hb9R/0WB&#10;9wn1lyH1Z58m1I+kX5KOKEopKDyVm5+QnQPqP5qWeTgl/WDSe+rfG7ltV+jmHYEbtvrHCNQfxQgK&#10;pwvU7+/vEYCgBQJ+9BA/ehjO/kLqj+IH/39WPzMCoDHCASH1+zi5eE+r393SytXcwoFibGVENgX1&#10;k3QpxH5t+jpquoT61ZH63/E+/zla56Og/O+oH8DqB+NjwPsQ+U10jSDyG2hoE5EfHcX1gfpFFaXF&#10;ENj7kjKAvJQcqB97Hx0JI6cpr6inqGyopGYC3lfQtlTWtVUlOamSXFT13ABFHVcVQ08VA7qKAVPF&#10;gK1qwFU18FYz9FczCNQwCgI0ycEIwyBNwwCMhoG/hoEvoG7A1dDnqpO8MGpQGHTYylpMBQ0PBVV3&#10;WWVXaQUnSTk7cTlLCRlTMSnjtRLkNeJGa0QNVq/VRwVgrRoIHcz+nuiFwdKfRoG43VdlxRpl+FwY&#10;BKwRQ2uTxCRJ6A4AebK0IioAeA0osf+PFaCoZg0oqL+PooaNgA/LgLoOQkPXCcAjAAy+Xxdf9Y2p&#10;BiYeGJA+get/oX5dI0tLezeKqbWllaO8vPKXX3wJoR4UTwR8SPqfQsx/T/3fzJwJ3ge++mSGvZlJ&#10;XGiQD90tzIce6k0L9aYCYTxqKNddUAAE9ue5EfZ3MKXbUYTtb2+gaUtSt9BRwfY3VJPVVZbWVkCT&#10;SQriYjJr10muWv1R9f/y/Q9Y/fwFPz/w2/3vqR+CP277CLK/ACgDOP4L814ZwOoXtH1Eekr3jlcf&#10;vlO7vbvUC6TfWWrRcZpSk6zQlCRfeXBV2dbFZ7YtrkuUq01SqEqUKDsuVXvWta02tvXywZtViXda&#10;EpuLwo4Fa2zzXBtrv+TMVtNHV7bdKQ1qOqR/KxtSv92N/aSmg8bNx50v7neriPcfqS14ONB8b6T7&#10;4d1bT+9Ovrj/6PWT53+8ev3mzZvf/3zz/PVvj16+BE2Pjt/t6R/q7hsE+9c0NNc2Xofs3z98a3zy&#10;/oMnzwXqf/XHm9d/vvnjzze//wHl482r13++eP5KOPXD48kzdLfX3fuP7j58cvv+4zuPXj//803E&#10;ppNUzham32Ea7xiDlwKRn+aV/j9RP478oP7QDdng/dhteZt2FX1M/eXT6r+QlH6RUP+l9OxLGTn8&#10;NZ1C6i8D9eflninIOVOUU1KUVVySWXw6oxjUX5ySV5iUXZCQmXc8PedoSvbhpIwDial7jyfvPpqw&#10;/dDxLfuPxO3eG7llV9jGHYExW/2jN3lHxHCCo1mBSP2MgBC6fxDdj1C/H+Kt+kM+pn5kf67XWzhe&#10;69mcaBY7ismKxNJ/V/3Bru6Bzi5+/6h+Y5KekbYWSVtD799RvzqkflU1bTUNXQ0tXQ0dgKSlBxho&#10;kwx1DYwNKKaGxhD5BanfgmwGmBuZmupTIPIb6/BPXSciP1I/avUoyqsrgNQl8aa7Au9D2AfpA3JS&#10;CmhGV15FRl5dRl5TQYkkr2KorG6qrGWpqm2lqmcPkZZocKPFMBoGNFV9mgaFrUbxUqPw1Cg+2mZB&#10;2mYhOmYROmZRuubRgJ7Fen3z9SSzaJJ5JEbXNELXLAzQMwkCdI0DMTqUAC0yqgpQBqZrAE1OzV1W&#10;1UlG2VZS3kpM1lwMDQJM1ohRVouRVolqrRRVX75WbelqoTsG3nH9O4D38U4PoH4MMQjQwAVgnZSu&#10;OFEAJOWMEfJkeaKdhZH9ADl1CwGKmlYClLWhEtioaiHUdGwBLX0nAQZkd30jN3zVI7uQKK76xm4A&#10;nuB9V/2O+mR7AyMM2q/fyBAjpH5ja0DbwFRFy8Dc2tHcws7UxFJdRZ3QvQjh/RmzPv18BrHBA+ID&#10;9c8UEVGWlty+PjrMmx0RwAoPoEf4I6L86JG+tHAfT1wDoABA/PejO/hQhewvlP0djLTtDdWt9VXN&#10;9JRMdVDw11cF+6MlZEqSEvJiYlKr14guW75qwcLlCxYsnjt34S+//kv1Y/t/VP3v2R8XAMEgQFAJ&#10;hO0vaPoDIsMVsd3FwX2loWOXwruKPRqzjGszNFrzNVvSFc7vW5Ed9WtK0I8lm5fXHleoT5Ir2b+2&#10;8KRWY2XwcFtiZ/XRm7WHJ1riL59i7GSIxdkvOektP5jvd7fUry/NYrzAZjTDpuuYWeUOUtVB27P7&#10;qJcSwm9ezR3puNZ5o6arrbmvo6O/s7u/u/dmT++diUm0u87jJ/efPfv9DdSAPx49ewmiHxy9DdK/&#10;WttQ33zjWl1jQ0sr/BFt3HbnwYPHL1/+/gbs/xtcX0P2/+PZi99A/YgXL3DwhydPn7+E4E+MGF5N&#10;Pnr+8PWbjsHHLoxYhu8+XvAJQv1JNK9UBjeNwUsUNHxQ65+X+K/V75fMDkjmhqBuT/D6LIj8YXGQ&#10;+nOn1V+yc3/xh+oH70+r/4KQ+i9m5ZzPyT6Xk1Oek1MKeT835zRE/vzs4oKs4g/Un1mQkJ53IjU3&#10;/m/Vvzv0Q/X7Y/UH0/wCaL5Y/QGeSP2+tGAAq9+bjRBS//v2F1Y/Nr6A99XvyLa29QTvW1o5wy8k&#10;xcQC1G+gT9HVNdDS1Pu31K+g/F+oH3sfRgMQ+SnaBkTk1yK8z1/VoyovqyInrSQtSRgfg7wPA2GQ&#10;vrykkpyUEuR98L60Ajr8FrwPeR+8DwpT17VHTQwDdx0juo4RWgGpbcRWN2BpmPI0THw0TPw0TAL0&#10;LCP0LKNIljEkyw36VnGAofVGAD2xisUYWMYYWEYD+hYRCLNwDMkUikGIDiVI08hPXd9bTZeros1R&#10;1KQra3vIa7hAAZBStpdSsJWQsRSTNF8nSVkrqb9aXBsVgHWaK9do8FmrBrkeg/3+nvoBIv6jD+G3&#10;4UngNRLaayV1gHVSJDFpfUBWyeQfkFOGIQIfBTULAUoaVgKUNa0BDT0HAXqGLroGzsTVUdfICdsf&#10;+M/Ub2QL3heon2xup6lHsbRx0tbRJ5ONXZycxdeuEagfIj+of9aMGYjp7E/Y/7PvZn725QyRJXN+&#10;DuPxIPhHBXMig5hRgYj1Acxof4agAITDCIDtGsR0DhC2v1Dnx5mi7WCkaWekbmWgaqmvgu1voC4P&#10;9ofgD/aXWyf6b6r/l5/mYPu/t8TzPfV/tAAAUAMEkwEC9WP746Y/INJaYHk10bg9l/uods/QuZi6&#10;NLcLJ3SvpahfOiFTsnvFcf/vNjmJRJqLJPh/f27XqrK9oknbxIuTLNtqtk30pU32p461HOm7tOnC&#10;EZcjHKljbLG2Uy7jJcy+LJPRfPOhDNvWoxY1By3KtplfPsa9eenk/ZvV4zdbxsf6Hj2892Bi4sH4&#10;3amJu5N37k5OTqLtNqcmJ+5NQa5/y+OX/cPj7d39wN37T8Ym7nf2DjW3drV23OwbujV+9yEI/emz&#10;3x8+fvn4yStBrx8eIH14wJNnL149Jho+j569fvT8z8lnfx1LO8fw2+MVfNSDe5CwfBIEf2I5fwKC&#10;B/XgBFY/hu6T/Hew/FOIZZ0poP6gaLB/Blb/hu35m3YXYPXvO3TmYDw6czH+ZOmxxLMnks8mplac&#10;Sj2bnFaRkn4+LfNiWtb59OwLmVlABaifmN1F6ie8fxp7vyijoCQdKCpJLSxKzi04lZF/Mi33WEre&#10;sZScI6eyDyZk7DuWvPNw4rb9xzftid+wY1/Exj3BsTsCorb5RmzihcSyAqKYvpF0vzC6byjNJ8jT&#10;O9DDJ4DqHeAOBSDAzzMAq9+XEebNDEPBHwoAKxJ4twAgvDiRbHYEwGSEMeihBOF0WqgHNdjdLdDN&#10;NcDVxc/F2dvJiedg72VrQ7eyooL6LcwdzExtyETk1yeRdbT1Qf1a6sj7WiroWC41YuseAaB7DRVV&#10;AKSvpaSuraKho6qlq6ato66tp6nL976OkZEuma9+Q2PQPZY+YGZINtE3NNYzwBO84H2SqiZeHgrq&#10;RwfwysuryPLP11aQlATkJKXlJGXB+HJSKvKSKnDF3kcnnqsaKquZ42NP1LTtAQ1dF019KlrdaMBE&#10;N76a+pDM/PWsgnStQ3StwnStIgzt4wztNxnabTG02yYM2X47xX4rxthhm7HDFoDisBEwtosDyDYb&#10;jKxRSYBhgY5piLZJMKoBhgFQAzQMvVRJDCVdmqIWFc0HqLrKKqNxgLi8qaisESoAYrprxElwXb1O&#10;B907hmZ0VQUFQIBA/cDK1YorVvH7P5hVYmrAGnHUBRKV0AHEpHQFSMrqvwfaHJQAbRCtiFY6oUMC&#10;lI0BBRUT+N9NgLq2tQAdfQdtkj2+gv3RBm3EXj3Y+IT6nfjSpzgaGNsbkG1B/YZkR4D8FhT5yRTk&#10;fUNjSwMT0L472cTKzNza1MTc0szc3toKNfqJsA/qFxFBbR/gvbbP15+jU5K/mfGps7nlvs1xMcFc&#10;kH5kAAOpP5AeG0Bf70+L9vOM8vGI5LqFc1xCWU5BdHt/DxtfNyuuswXHwYxpZ0K3IXtaGrqZ6TmR&#10;tezJ6raGKtYGyha6aL7XSF0B1K8pJ60iKSG7ZjWof/WiRSvnL1j661v1CxBWv6DjD/YXtH0E6uez&#10;dMV7fGj/94K/oO8vkrt12cVjWl3FfhOX9966uL+3LK42k1p+zKD8qFZy3NptzO8jbWaEmopsdZl9&#10;iPPzycBFSbFiabvVi5Idr1+NnRpKGWzY33N2Y09BWMV2kwtb9fqyXEaLnXszDfqzjfvSHdoTXa4n&#10;ul884FSXFjbRlHen+9pId9PY0M379+7euzUBTKI99dEDnZ8+jvbtGR2/K+DZyz/vTD0G42MGRyZu&#10;tPdeudZQ39QG6ofC8PrPN3++Qe3+Z6hv9OerVyj4Q+TH6n/16hVS/5MX9x8hXv7xZvTeK5+wA+6c&#10;XUy/wx5ehwUBH3vf0+skVj/+479S/ymB+v3C0wKjMkD9oRsyBerfsbdk17531H80ofx4UnlCyrnE&#10;lHJs/9SMC6mZFWD/jMxzmZnn0J4NGaXZmaeBnIzivIzigvTCwrTC4rR8ALyPI39+Ior8OUeTcuOT&#10;sg8nZh04mb7naNKOQye37Du2cffhmO37wuJ2B8Vs94/c6hO+kRscw/SPZPiE07zB+yHI+7wAKleg&#10;fmR/jyAfzyCsfj4fUz+Xzfc+ixkO6qfTggGaRwj2Pkgfed/JV8j7npaW7ubmTmYmdibGVuB9HPm1&#10;tUiaGrr/E/VD3v979RubGhiB98m6+niCF3lfmYj8Ssp4Qae6gsI76pcgvC8hLy+tKi+lriCpLi9F&#10;3KtFeF9BzURNy0Zdyx4fd4VPvALvo9udjLj6FLTDgYFFCMk2TNc2Qtc2Std2vZHTFiOnbWSnnWSn&#10;3RiK8x7AxGWfqcsegl1mrrsxpq47ABPnbYCx01aK4xay3SZDmw0kq2g0dIAaYBKmRQnSNvHXIPNU&#10;DTmqJBagqE1T0EDjADlVO1lFC0k5U3EZCoDuERMzQLPBYpqrRdXA/u+xcq2SgNVwBfvzKwExOFin&#10;slKUPwkMBQDdokwgKqklQExKW4C4tA4GnRAgpyctrw+gg2IUDGQVDeWVyQJUNMwE4DO28FVL1w5q&#10;AIr/qAbAgMABjC8AeR+rH9L9O+rnd3sI9VsC+sbmFFNrY1NLZyd3W2s7WwsrFpVqoq8HZp8Jef/T&#10;z2d/NhMKAACDAKIFxC8AX3322Xefz/xKZIa6jOy+zZu2RAXFhnqtD2LFBLI2BrPjglgbAhlQAGL9&#10;aOuF7B9IswP7e7taejmas+1NGbYUmpWRu7m+i7EOqN/OSBXsb6mnbKKtSNFQ/C/ULwj+YH/Bah+s&#10;fjzZC96H6+LFiCVLlgn4cBwgiP9QA0D92P6ASOFOmdP7ta4lMfvO7XzYkjNUebLr/M7uS1uqcrwz&#10;dplEURc7q4rYSIpYi4kw1WZsdVmyi7YoPmjNqR3K5dku927GP+pNHizfWXeM05Xs1p9pf7vYZazI&#10;pjtTryOV3J3iejOD13KKXn2SUZcR2XE+oa0yv6GyrLn+andn+/jI2J2RsYmxW+Njt+AB6h+duD06&#10;MdE3NIrpH74FkR8Uf3NwrHdgFLwPwBPwfuP1Doj/+HVI/U+evsbq/+23P16/fg1h//nzJ0+fPoXn&#10;Dx8/ff7y98kHz6BOPH75V3ZJpY1LJM37INM3nso5yBc97wRInw/3OIDVz8c76aP8o/pzP1T/kRNn&#10;iOBfBsE/IamMsH9ZSvo5ANk/42xG+tms9LKs9DNZGSVAdjq6gSsvraAgtaAoNQ8oTinAkT83ISX3&#10;eFJWfAJE/qxDCZn7T6Tujj+1/cCJzXuPxu08tH7b3pANOwOjIfJv8Q6L8wqKZviC98M8eeD9ICry&#10;vp8750P1+9BDefRQYfVjwPgo77MiAJA+Bquf5hmEvY+M7+iDr4T3mYT3PczNXYxN7I3J1kaGZiQ9&#10;I+Af1K+qoCRsf1wABN5HaOiA+sH7ZJIRWY9C0TdG3ieSPnjfioK7PXz1G+mQ+F1+Qv3gfS1FJWIh&#10;v7SyjIySNOheUlZCAryvIEF4X1JpWv2a8pLasvKovw/eV9ay1NSx10JzleB9N/5JhxQvAxMfA2M/&#10;Q5NAtKmZdaShw3qSYyzJMY7ksInitsvYfa+x234T90OAKfUwYO5xxIIWb+l5GEE7aE0/jLGk7Qcs&#10;PPcB5h57zdxRYTB22k522AxDByPbjfrWsagGWIfrmAdqmvqrG/tqUnxVDbho7ZAeXUXbVUXNQUnF&#10;Tk7BSlbRSlLOXELKREzSAAI7KBv0jT3+FjEVzCpR5TXrlJH9p4ECsGwtAp7DRwXvfI91ElAS+IhK&#10;amDEpDTFZbQkZLUBSTkdwVGRApTUyALUtCxUNc3xFdlfz0abZAvo6EMZsNMzegtWvyEFQTZ2QvyN&#10;+ikWthraBg5ObrY2jmYm5s529s42NhxPqvjq1bNmoIbPt7O/xOr/7BMR4PNPZwBY/V/OmPHDzC/m&#10;fvNtpJ/vvm0xG6N84sJ5G0O5W8O5m8O8NoVyoAZsCmRt8KfH+HpG86gRXq6C7P9O8LfSdzPTcaBo&#10;YPtbkVTQQk9NJWH140U+qxYsXDZ33r9M/QL7Q/YXzPqC/QXNn79T/4cFAMf/d9Tfesar53xw3/mN&#10;nae3dJfvHqw8MtGcMHE98W5ryuPenKHaQxfTfLdyFC2lRZR/FnFXmr3DfdVW2oKtPosPx0hfzPB4&#10;3n3qz7b0rtSA7lTH8dOOE2ccRoptOjOMW5JMW1M8+wvCu4vC+yq2tp/dezVvX/OlvOpLp+urr7Td&#10;aLo1NHRraGR0eGR4cHBggH9aeu/A4M1BcPoIpqNnoPvmMPgdasDQ6B2c/cH44H0ARgBQBlqud3Z1&#10;DwyP3pm89/DJk2eQ9H/7/dWLF8/A/n/88fre/alnL3579PT3xy/eDN5+4sGJZvrs4wQkMH2PubMO&#10;vVU/GP8/VD/R6Mf38f6z+kuE1X80oZQ4ereUsH8p2D85rRzZP708Pa08PfV0empxemphZmphVlph&#10;Tmphbmp+fkp+QUouAN4nIn9qzsnknGOJmUdOQuTPOHgyY9+xlF1HBN2eg9FbcbcHIv8mXsgGdiCo&#10;P8KDF+rBDaHyAt25AF/9VG+i4/8R9fsw31E/9j5n2vsAgx6KvO8RiPM+YXwevtrZsqytGcj7Zm54&#10;Lb+RoYWBvglIH9DR1sfq19bQ01T731Q/Tv242wOR/0P1ayooEgv50fJNCPtoDzYJKTlxGQUJeTkJ&#10;RTkpFTkZDTkZLTlpHQCv58H9fQ1dJ3U9F7TCXZfI+xSOnrE3CvumgUbmYeB9Y7tYI6dNhs5b9J23&#10;AcYe+4ypB4yphwAr1gkB1uyTNiwC9nE7zgk7zjHAhn0UsGbFA1bMI1AMLDwOmLnvM3HdZeK8g6gB&#10;Ww3sNho6xJJgVGEVpmURrGMerGESoEb2UzPiaZKYGjqealruSmpOgLwyDAJsUAGQNpreRwjdw8WH&#10;n+KRtdGJLmKqa0X5QgfXg/GXr1MC9RMtIFQM4MV3UQTWiCsLWCepihGVUhOTVheXIc4Imy4AYH/i&#10;tEgSAHUUlVJVIwCCv7K6KXgfnkABgPgP9hcUAF1DPv+R+o3MrM2tHS2s0Byvk72zi72Dp7Mzw90V&#10;rj9+9ZUIEfw/VD/O/vDR+T/8CAXAWE9r37bo7XEBm6N4ceFeWyJ5AvtvhhFAAEOQ/cPYziEMxwBP&#10;W29X67fB39rA3VzPyRT1fP4d9S/+Gan/1+//XfW/1/wB8CmhuABgcCNI2P6Q+gX2F/R8kPov54TU&#10;FUdN1B8eq9rdW75+tHJDfT6r+1Jkf+X+e23Zz0dOv7xd/tv42fEbqafjfaJcpCMcV22gLo+mzg12&#10;+PZggGxnQfCbG4mPL28eynesP6pyPVnnegq5M4f6rGnH+JUtXadjhq4eaj2/r+3y8ayjkcVp+yeG&#10;OzvbGi5UlDXUVI8O9I8OD92fvDc2Ntbb09fV09sP3u8fnGa4q7uv5yZ6MjA4Ojh8a3h0/Nbtu2gb&#10;hqcvIeaPTzy40XrzRmtP1dWGibsP8V1dL14j9b989fSvNy9evnr8x5u/Ju89fvbizd2pN1t2Z7iz&#10;t9K8D7P8TtJ9T1C9jnnyTnhwjwuAVzy4JwV48hI+4JQArH5eaLp3eLpA/WFxWZEbM6O3ZG7Ykb1l&#10;Vx6of+/B4gNHSg8dKxWoH4I/qB+RdDoh+QzYHxWA1DOpKWfSkkvSUooykgsyUvIykxHZyTm5SVn5&#10;Sdn5yZn5yen5Kcj7WeD9owmg/oyDx9P2x6fuOZy048CprXtPbtp1NHbb4ejNu4NiUOTnhmziBG1k&#10;B66n+YD6w9y9gt3ZQW6sAAQnwI3rB1B9/aj+WP2+tFCwvy8jTND54RFg72P1Y3Cjf1r9/q4uPrjJ&#10;A9jbcYjITwf1m5m6UigOAvWD9HV09HS1dAFtTR0tdW1NtE2/upqymrKiCnEaOz6QHQoAVAJVDWV1&#10;QEtFQ1tNS0cdeV9XXY+kpc9XP8mIok9G3qeYmZGNAXOKCVxNjcgUfUMjPX1DbV0jTR1Qv4Gqup6y&#10;io6CkrY8qF9eWUoa1I8jP27xy0sqoP6+pBp4X1ZGR1oWQqseeF9Jw0JNx1qd5KBKclLWd1E2cFcj&#10;0zUobA1Tnra5n65lMCRxQ5toisNG1KiBqA4x3+OgGQR55nHkemaCNTvRkp1o5XUKsOEm2fukOXoj&#10;HLyTHbxP2fESAVvuScDG6wQA9QCqgjXzmCU9HgqAOXU/UQP2kJ23m7rtJjtvhaEAlAEYChhYxpDM&#10;onVNI/CEMLppQJeprO2B7glQd5ZVdoACICNngUYAEkbiUoYAVAKiZf+2XSM8GgCzY92j5s9aeQEr&#10;1yngq+AJLgDCrBZTgjIA9kcFQEoTjwAAKRm0uxH87wmgUZSivoKSAQBlFVDTMFFRM4aruqappra5&#10;tq6Vtq4NoEuy1tO34d/AZWjD7/Yg9TsgPqZ+somVqaUdqN/Wzsne3tnRztHVwQmkT3NxCfP319fU&#10;nP3J5zNFZnyG+QTsLwCVgZmffYqZ9ZlIaKDn9o0+e7cGx4Qwdm0I2BMbEBtA3xnhsyWE8zb4e7tF&#10;eDmHshwg+IP9fd2svJxM2fbGdBtDCP6u5lqOJm/VT9FQ1FORw+qXX7dWcsVK0cVLV81bsHzOXFD/&#10;gh9/mffDzwL789U/DXF7F76/d868Ob/iE76Ic7zQY8GCBQuJBy4AGOERAO7+Lwfvr1iFr6tWrVm7&#10;RnTdWjFApLZ4U+FhRn1G8LPmI88bd107YXt6n051ultdXtjVnNhrJVuaLu+/P1zy6s75N3cu/T5a&#10;NtZ4vPP8pvKT9iejFHYwVqaEqVUfdu3NoDWe1Lt8UL4lzWS0wn+8cveDpvSplowHHfmjzdltlYn1&#10;545nHI05k320p/Vqd0dTR3tzTXVlfW11Y33tzZ7esbHbfTcHOrt7evsGhNQ/CN7v7RsC7w+N3B4Z&#10;mwDvj9+ZujP54NXrP1//9tfDxy9HRu+B2UfG7r7+7Q08nr8E8b9+9Qqk//T5i6n7j+9CMbgLuf/1&#10;m4SU85aOkdyAYzRePI13jOYDcj/+P1E/bvh4BYP9U9+qf2NG7LacuB15W/bk79xfvHNvwe4DRe8G&#10;/9Ngf6x+8D4A2R/A6sdHcaUn5acn52YkIbJOZWefysxJSMtJTMlJTMpOSMg+kQDez4g/mX4IeT9l&#10;7+HknQcTt+1N2Lz72IbtR9ZvORCBGv3C6o+ho9T/nvoD3b2BAHe++gFQP+Jj6gfdC9TPpvO9T3UP&#10;AO+7uaJ5XUcHLkgf8j54H6ufiPzO8PtpZGSN7uAlGaPI/676NVQ1wPsqSqr/K+o3JpMphvAi8r6B&#10;jq6BFvI+2u1HRU1XSRm8rykrryotA+rHkR8A9ctLySlIKctLq8pJasjL6snJooa1pLyhgpqZkoaV&#10;ig5av4+9r0qhq5ly1M14muZ+2pbBetbh+rbRhvZxYGRI6OB9U+ph1NJhHgfj23BOAbZeSWB8W14K&#10;YOed6uiXhfDPIEjDOPilOvmmOvqk8OElO3CT7NgJ1swTNvTj1jSoAYfM3A9Yeh7GZcDYaaeJ405j&#10;m21GVpsNLeP0zddDAdCiBGkY+akbcJX1mMQ0gLuiqquCkoOcvJ2MnJW0rLmkjDFRAPTFpfUErBHT&#10;5COujoM/vwAQlscsXyMHvPeK4DkG1wNcAIQbQWISCElpLf558UQBEKCsSlZSMYIrFABsfy0dK4Co&#10;AVa4AOjpW5EMrIULAF7WaWRky1/hQ7EG7xub2Qir39nBxd3JBbzPcHf343B8WKzvZn357Rez/079&#10;n3yK+PSzGZ9/JqKrKXlkX+TmKPaWaN6ejcEbg9m7ony3hnoBQsHfPZLnEsZ2DGHag/39qNY8F3Ow&#10;P8PWCIK/m6WOk6nG/wn1I+8LqR8eYH+iACwWgAsAHgHgAiCs/pUrV69evZav/ua80PaC8PZ0n7Zk&#10;5o3jLtf2mg4Vcm5VhN2u3ldXFFeY6J0azwCKU/zaL+6+3531oL/g8Ujuo4Gjk23bessDr51wbDju&#10;0Jvp2pFj0ZJpMXQ++M34uTeTvX/dGnpz7/abh2N/TnX8ef/Gmye9r6e6/3o+/tuTidujPYP9XV0d&#10;N8D7N1qa2lvburt7b/b2Q+rvudn/rv1R3oewP3brDhh/8t7D+w+fPnz8/Lc/3oD6X7z66+mz30H6&#10;z1/+/sdfaL4XvP/699+evXwG3HswCZVg5Pbkk5dvzl1qd3SPDohIhMiPvM9DGzYIdE/1ghHAOwgX&#10;gHdJFACVgLB/Eico6X3178zB6t+xJ3/XvsJ3g/976i/5d9SfdSIl60RS1smErJMnMo+dyDh6PPXw&#10;0dQDh8H7p3YdPLV934ktu0/E7YyP2XooctO+sNj/ifoh+KObWgj1ezFCAWz8t973RC1+8D5IH/K+&#10;wPtY+tbWDACrn0Jxgt9PfQNLfT10G9d76ofI/576VeRRz4cA/VEd7eughtWPvI+WdeobaCPvg/QB&#10;YwPKe+o31DfA3tfT1CYRC3v0VDTA+xD5teQU1GVkUeSXkJSTkCC6PRLyUjIK0oqK0ioKMmqKMtqK&#10;ckhJMgoGUgpGiuqWyprWqrqOavquqvoo76ubcDTMvd/zPsVxC3gfpGxOPWjpGW/FOG7DOgnGt+Om&#10;AA68VAAnfSffdJfAXMA1KM81KAfjFgx/RE9cArMB14BsF/9MZ78MNDLwSrHn8GuAJf0YfFkYCph7&#10;ojJg4XbAzGmPsf0uit12I5vN+sRkgI55mKZpoAbZB00D6DFVtGjK6qgAyCs7yCnZyipaScmbSciS&#10;JWUNpeXIGDQOwEjpikpqCRpBIHFQOQgde3/pKhn+k9VSmOVr4BUZoT+ij0INwAUA1wBUBsRQTwkX&#10;AAkpTSgAeASAgeCPRwBQALD9iZPW0bGLwHQBsMT2FxQAQwM7hKENIFC/mZUDqN/SxsnO3hnU7+7i&#10;7unqxqJSOZ6ewNbYWAUJaUHq/1RkhuDxofpnfyGybYP/7k3B22P9924KWe9PO7AhGCL/tjCuUPCn&#10;CoJ/KMsJB3+usxnHkUK30ada60HwB/WjBf66aEsfYfVLr1wttmQZqH/Fr/OW/DJ30U/ori6w/4fq&#10;n76zF8GX/rT68eNfqh8D0seg9T9CwV+k7cz6jpLIpmTuYH7oYI5/dxp7uNh/smrrRF38ZFvGna6s&#10;obaUpst7CxN8T21xSt3pVp4eWl0a034povdC0M3TPmMlPt3JTtePmdUdN7hylFKfxvuz79KbO3df&#10;DE+9uH1/pKP18Ujbyzsdvz/of/Py7m9Pbz+cHJ641X97bGDy3vjt8bGpyTuQ+ltably/3grqfy/1&#10;47wP3oe8f2/qEXgf3bL7/DV/24aXv6NVPa///O0PKAO/8Xn96vkrtH0/vGHq4Uvw/o2uO66M9Sy/&#10;vf6RyZyABAaxV48g7//X6oe3wRdh+J1kBSQS6k8LjkkD9UduTI/eko4bPpD63wb/o2dA/UdOlID9&#10;p7s9Je+qvwS8n5qMvP+e+tOPnUo/lpB+/ET68WPY+8kHDyftOwjeT9ix7+TWPeB93OrZH75hT8h6&#10;UP9Wn/DNXsGg/g3MgPfUj+1PNP0/on6eZwiA+/4ceggAuscwaaF0jyAaNRB7Hy/ixK0enPcF3seb&#10;tVEoDoaGVnok5H08x6utjaQv6PZ8TP04+7+vfpz6P6p+wNSIbGxoRDYw1NcjYe/rqGuiG4BRi18V&#10;533wvpq0jJKklLyYmIyoqIy4hKwEWstPqF9NQRoiv7aCgr68gqGsIlla0ZhQv62qrrMayV3DiK5p&#10;zNE089ay9H/f+847wPsQzMH7ENJB0PZeicK6B0DlADjdLThfAC2iBOMZVgRQQwsx7iEF1KB814Bc&#10;Z98sJ59MJ6IG2LFPOXJTBWXAmnbM0v2wmctBU+d9MAjAkwEkm/W6VhE65sG4AKA7hHVQAVDScFfS&#10;cFVQc5RVsZFWspBWNEVbthFISBvxkTEQl9bBvRpI6+skVUHc2P4gdGx/YMkqSQGLV0gIWLJSGoA3&#10;CA8CAHRG/Dp+ARAVVxeMADDyivpQaHEXCNtfTd1MXQMdtEuMAIgCoIcQLgB49x4SyYqkb4G8T7Gm&#10;mFqD9wEra6x+R6qrG93dA6TvTadzqB4RQUE+TM6sGZ++5314vK9++LCIiLGB6t5tEdtiAvZvDo0L&#10;YkHqB+8DQsHfQxD8gengb+rlZMywM/CwIUHwR+o3UDbTQ+s79VTQDv4qkmL/hfrxc5z9+fz66z+o&#10;H4MLAK4BgrYPXCH1A9j+Iv3NCVcLY0oOM3O2OZzZ61y23+ViIr06O/B2ffJ4U+Zwc0Zfc3r/9Qx4&#10;MlyT3H/lWF3+hrLj9PTN2ulRcqc3aFZtIXUftug7aVN3gFwdb9+cGjRRlTNe3zDR2vvm9euHtwbv&#10;j3TfH+mcHO66M9Lz+N6tqbsjv7168vz5oydPH7169QJ48uTJ4OBwfX1jZ2c3xP/B4VFgaGRsePTW&#10;7Yl7EPax9B88evbk6csXr4iVPH+8ITr7r/nSf/0K8Qo1feBt8PrjJ68ePX0z9ehNdeMwy2crw28P&#10;J/ioC3svmJrhB9kfgXs4H8gdMd3eeQf8IeEKAeoH77MDEyDyB0WnB0YnBUYngvdjt2Vt2p2zc38h&#10;pP49+wqx+g/Enz4QX3wgvhA4erL46MnC44kFwIlTRUDiqeJTpwqTEvKSEnOSE7KA1JOItJMZGSfS&#10;Uo8kpB05kXbkWFp8fNrR4ylHkPoTd+9P3nMgcSdE/p3H4rYei9l8ODLuQNj6PUHRO/3Ct/mEbvYK&#10;3Mj238j0W0/jRXh6hbmzg10ZQJAb8BH1o5leRAgA9ufSQti0YIBJ58OgBXq6+wHu7r6uLiB9LwAi&#10;P1a/wPsWFlSI/NO78yP165PQHbx4bQ9In0BXUw0dxa6iqI5RVlATgDbyVNJAR3epaGqpaGmr6uio&#10;gdBJAvWD9DF4mlegfpKuLklbS09LU0ddHe34RizofFf9MvKiEjKi4rIS/Bt35aUV5aVVsfqVlNBm&#10;nPLKyPuKGjYqOo5o5zIDmhaFo23qrWPhr2sdQrKNMLCLIRP9fVOXPRDALT0Pg/RtGSfs2QmgaZA1&#10;Fj0AKR4k7h6YB4DQ6ZGnAUbUGT6RZczocmHgFVr4GWposVtQoUtAPgCfjoFKALUERhI2nFOoGDAT&#10;begnoQYQ7SA0J0x23mrouBG+N5JNlK5FqK5xoI6RLxQAPAegqOWmoOmsoG4vp2Yjp2yJkZYF+1MI&#10;jMSl9YgJAKR+dPKMuPJaUaU16xRXrpFfsVqOOPNdetlKyaUrJPB1yTJxAUuXS6GPTgNvhk+BT1xN&#10;rB8lzi9TeW8EAMjI6QHY/pD9lVXJapD91U00NEw1tUy0tU0BHR0zHR0TXV0zPZI50j3JanrLNrxh&#10;pzmZYonWdJpbWdk4ABD5XZxcaW7uEPl5njQ/Oj2I4xXi7RPI8/3qU7S487NP0AN7X0REBFQvAPd/&#10;Zn/+ybyfvuXRXfdsitgUxtsc5rUryhvYEcYBtgZzNgeyNvp7xvpQ1/PcorycI9lOYUyHIE9rPzcL&#10;nqMx097Iw0YXt/s/VL/c2jVY/asXLMTqxzO9qOdD7OMmcL3wwY0ALgMC9QvsD/oH5i1YJODDAiDc&#10;98c9H3zWtMhYV/6T4bI3t87fPL+3sySus2R9dZZ3yRFq38XDY/WZIy3ZHTVJV0v3XC3cWZW5ueJk&#10;yI2iuJo0buUJm4v7SHX7TRt2Gd88aj2RSbu22+TaIef2nJjBSymdl8+1Xau5Ndw3Mtw9MdQ3OdR/&#10;d2Tg7tjg88cPHj289+Tpg4cP7yPpP8UF4NWjh0+am68Dw0OjYPyRsdtjt8dvT7xN+hhwOlY/AJH/&#10;+cvXfOlPA7Xh3tSTZ8//ePL8zfjkm6t1o7zA/Z5e2xkBhzx9Dnr4HqX5naD5JaDTV/7H6ocRA80H&#10;RX5Qv3dIom/4Kb+IRFB/WOypiI0pUZtTYremfVz9R/PB+++rP6nwQ/WnnczKOJGRdSItIz4xI/4k&#10;5H1Qf/Lh+MSDhxL2HkjYtS9hx56TW3clbN55YuP247FbjkRtPBgeszc4CtS/1TtkEydgA8tvA907&#10;2pMb7sEJcWN+oP63q/sF6vf2CPSmBnM9EGyPQJZnIBgfQ/cIAO97uPm6ufm4OHMdHTkODmwAex+H&#10;ffC+makreN/Y2NHICH4/zbH6sfcR/NT/H6sfvI8a/Too8gurHwDvU/QNDfUN/kH94H0VCSkFMSlZ&#10;MQkZuGL1SyrIS6NGv7ysprysnpISWVHJWEHFTEnDRknTXlXHVY3koWXI1DHm6Zihed33877rfkjf&#10;4F/wvh3zpAMnEbK5s0/6tPSz3QNzsPQBj+ACbHxmdClBOTPqHCu6Qhjm+gpa1FnPyHJq2Bm3kBLA&#10;PaQIg4pBYK6jX5a9TwYqA9x0ew4aDRDjgHhzzwMm1D0Utx1kl81QAOCbNLCM1DdHBUCL7KtuwFEl&#10;MRR13BW1XJQ0HeVU7WSUrUH9svJoDuA/VT/2/qKlYkLAK5ICcCVABWCVAoALgPAIAA8CpGS0IfsL&#10;5gBQ9lcyVFExUFU1VFMjq6tTAA1NMqCpRdHWNibKgJmurgUBPDGDny4jsjnZ1AKr38bawdHO0c3R&#10;me7qynanent6gPpZLq6bwyMdzKw+FxH5N9T/CVr+LyIiL7Yufu+2jRG+u2L898b4bQtn7Qz3AvVv&#10;D/HaEsTeFECL8/WI8XaP5rpEchzCWHZBnpZ+bmagfradEQ3Ub6Hxv6X+DwvAHOKBC8Cv8+YCc+cv&#10;FDB/3lsWzF8E4OwPCPr+GJE9gXY5O71unt7zrC7xTXf67y2HX7Ts+a3r2N3aY/euZ0z25N3py+9r&#10;Se6pOd5z8RCUh+v5IV3Ffj0l9NYsh2uHTSp3kXsSnV9XxXake9WcYg9e3nO3o6izoaK65vK167XX&#10;e9sH+/pvDQxPjt2emrh799bYowf3Qfd//IEmY+HJsyePfnv56o/f/7p+vfXa1Zr+/sGJ8btoX4fJ&#10;qQf3H2HjC45gfPr8JQT9F7/9/uzVa7gST14+f/X8xesXBK+gVNyZfPTkxV+37r68WneL47vfxiXa&#10;NzzBkb4rKC6X6nPMzfu4h89J4O/Vj7pAuCM0zb9WPy84wS8iKTgmJWITivyx2zNitqX9K/XnE+rP&#10;O3EK7F/wz+rPOpaUdSwx6/jJrOPH048fSzlyJPngwaR9+09s23V8846jIP31mw5Fxe0LW787OHy7&#10;f+h2//At0+qHyB/l8Tby/436/fw8A96q3yOQ64lge/izPP0ZND50T4j8Ph5u3sLqt7OFsE+ztPTA&#10;Yd/MzBmkTyzsQZGfpA95ja9+fBMv7vYI1I8VDwhqgACsfvA+AJEf8j54n1jTyb+TS8A/q59Y04km&#10;eJUkkfrlxKXQqh7wvow8EfmR+hXlUbdHRZkC6ldWs1TTtlfRdlbXpWoYMHTIXD1TP5IFWs+DvO8Q&#10;S3HaZOK8zcx1r6X7QWuPeFtGgj3rlAM7yZnwvptfJhifGpQLeITkgfE9QwoBWlgRa30ZwIkp58Sc&#10;48Sc56y/yI69LAxrA4IRe5EWfd4j8hwAZQDjEVHmHlbsGlzoFJiPyoBfrpNPtqN3BjEOSLBiHTNn&#10;HDal7TPx2AUFwMhpE9kuzsgGFQCSeaiOaYAmxVvVkKWqT1PVcVfWcFZQcZBTspZXtJaWRfcBgP3/&#10;Y/UvW7dw6doFi1cvWAxXxMIlogCUAQDsTxQAWQAXAPg6AHxBDHxxCSl1MUk1uEpKa0jLackq6Coo&#10;6Ckq6Sop66mokFRV9QE1NUM1dX10kCdRAIgagEYDUAmA99Rva+PoZO88rX43rH6Oq/uG4FCqnZNw&#10;6hf5ZAYAD4H04fr5p58CX34++8cvv/tm5kwfpicE/z2xAXtivHdGeu2K4KHgH8olgj9DEPz/Qf22&#10;hirmJHRX10fVv3Lu/KVz5oP98SZucwkg1GO/Y9cTNeA74Ocfwf4/4A/9QjxwAfjlV8ScufMEQDUQ&#10;gAYFQgUAZ3+B/UWsVs2kynznpfBtMke9drdD0xHH66ccm5JcW/OCrqb51xSG99Xsv9eZ9qAz81lH&#10;1m8dqS+a9r5s3NJX7Hlhn05aqHRaiHxNvNOz2j3dJVFFBz1vVOy+N1Qx3F/f0lZb2VJ7vaezt6dv&#10;tH948vbdB1NTwItnz6empp6je65Qw+e3Vy+ePX7y/NlLeNuVK1VNjS0gfXgjOkn98VMsfWH1Y+k/&#10;fvHy1Z9/vfrzj8cv3nr/xavf7k09uzv16s7Ub3XNo77B8e7MvZzAE66cA6zgRPC+E+cIIyCJ7p/4&#10;L9UvjED9xKzAMTfOUQx8iOZznBVwkh10wj8yOXRDevS27C17cw8eL91/pGTvwcJd+/N37cndsy9/&#10;94GCfYeKCO+/p/68f6l+3PDJPpmanZCcnXAqOyGhIC0pLzkx++SxzPgjibv2nNiyPT524+HoDQci&#10;1+8Ni9wZFLrNPwjsj9Ufy/SFyB9BfRv5P6J+YnW/n6efD7J/gLeHP/Cv1M+bVj/T1taT2JPZzdzc&#10;BbxvYuKEvU9EfktQv64ehaRLQSs7p/dv+E/VjyM/vn0Xq/8d7xvAK4ZkkoEBSZ+kDUVCW1dTQ1tN&#10;TVtFBR3zgm7jUlCTlQXvowlecSl87y6oH+/YoyCjIi+nLk+oX0mFoqBioqRhpUlyhsivoUfTMmTr&#10;GfvqmwcbWKF1nELe323pvt/a47At7Th434mTAt539UbepwYg73uG5gOge4AeXgIwI057xZ4HuBsu&#10;EFzixl7xiqsEOBv5eG2qwrDjrkABoMdcmKbCM/osNaLMNew02J8aWuwaWODsD4OAHBgE2PJSrLwS&#10;LNh8+xt77CG7ohuDjR1RAYBvG4oWDFm0zf00jbla+gx1bb79Qf2y8paSMqjt82+qH3d4IOlj789f&#10;tIpgDTBdA0QBXACWLJMGcAGArwDgAgCsXqsA3of/EABPpGTQ7dPoX0FRR2B/VADU9IBp+xsKCgCB&#10;kb6h6Tvqt7V3cnDA6mdR3Xg0dz+GZyiP48di7tgQ9+sPP8ycQXT2p1M/PN5X/yczv5gxa+GchTNF&#10;ZqjKSJ3Yt3NrlN+mcK99GwO3R3gBuOOPgr8/I86XhtT/bsMHq9/NXMPBWA2nflC/rrK0uqy4soQo&#10;qF9yxcp/UD/wD+rnvyj0wKv/f/l1rgCoAwLeKwALFy4WxH9AJM1V7rS3drq7ZIbnuiJfmYoo5avb&#10;dLKCJE6FSB8LlT4WonA8RD0zzvTCEWZdSmBDIvfGcZfWo1aXdmplhIrnxqjnbjSoOsGcajzxpL/w&#10;csGWc3k7xvurXj+/NTzUVd9UX1tfd6O55WZP7/jYLUjyD6cfjx8/fv70KZQBzPMnz0eHxy6dv1xX&#10;XQeRH6sf6sHUgyeQ+l/89ufvb948efkKAPXjJxD/X/32++vff3v+6uWr314/ePRs4s7j2xMvJu+/&#10;OXOune61k849hG7OIpI71Rvh4QPST6T7oG4PZlrr6D3CusfwXc9FuHoddePGU7mH3bwOunntB1xY&#10;8OSgh/chRsChTXsL95+sSMiqyiqsy827WpxfnZ93NTXt/OGjRbv3ZW3fkwnsPZQP6j8UX3gonlB/&#10;Qm78ySwAakD8ibxjJ3KOHcs+cSwz4UQm8v6pnPRTOVmncnNT8wsy8ktzi8sLis+XlFw4U3T+dN6F&#10;kpxLJTlXinPOpCYWJx5L27MjfkP0gaiIHYFBW30DtwcEb/EJivNC3o9l+KNF/e7cMFdI/SwApA8E&#10;uLGC3d6q34/q7ePhy6N686hwRXCoPgDb05dF82XQfOmePoAnlefu5uXmwnZ1Zjk7sBzsGPa2HrbW&#10;7taWrhZmThhzU0dTY3tjsi3ZEK3pNCCZobU9OkY62obaWgaaGiQsfUBDVQv499UPqX9a/aB7E1ND&#10;U7jitg8UAyM9Q0NdA7TNg7oWoKOqoa2ipqWsqqmkAurHkR/UT9y7i7frUQBkZRTlZFUU5WFgoIOW&#10;nKtSiLX8tsRe855gSYj8Bqb+wuo3cdli5rbTkrrX2vOgLf2oA/MkeN+Fl+bqnenmkwXe9wxGHR4I&#10;+6B7VuQZdlS51/pzvNgLvhsvge69N17x3XbNb3u19+arb9lULYC7+S2cjVdZGyqFCsAFKAAQ/6kh&#10;pwH34BLXwCIoAA6+2Xbe6TbcJGv2SSvGUTP6QRPqHihO5i47TJw2Uxw2CNSvZcLTNmBr6tJUNV0U&#10;VR2VVOwI+5tLy5ElZEjETC9hf6x+MYU1oqBp2RWrkbVB/RDk+eonIj9If97C5XMXrJi3cCWAawAu&#10;AMJdoOkRAH8aAFhFICamiBEXV8IHHRPqh2KtraSsQ2y5pDutfj11DZIGOmvHAFcCKAPaOoYkAxMj&#10;sqmxqaWZubWlta2dnQOo390Jrelke7p6M9x8We5+HCqb6hQT6q+jLD/rE5GvPiP2cSN29REs9ITn&#10;sz79HO3wM2Pmd7O/n/vTvF+++fELEREYOpyK3xcVxNu2PmhbjF90AO3wjqiNwewYX88YHm17CC+W&#10;S43iuIYxnYI8bP3crLD6GVYkqpkWqN+KUL+RutzfqX/Z3HnEdg6/LPj5Z8y8X36e+/NPKP7/KJj4&#10;RdKfLgDvq//HXxDwdgEfVT+2P4C7/7gAiAzsd66N0qvwV2jcbFSzRf9cpNKVTVplcWonAkVztmhm&#10;x2kc8hI7xJE5t8+lJpF3dodteZR2RZTq6QiVrCDF8u0Wdae4faVbp66nPewvvXEtue5C0p3Buj9e&#10;jD+6NzLc39ve2lZfW916vXl4ePDBgyns/UePHj158kTgfeDpo6fjY+Pg/a72ridPnmEg9eOp3eev&#10;/3j1B6gf7dSPgVfg+uDJ8/sPnxKTui8ePHz17MWbgeEXW3dmmloHMrz3e3KPortzcWD3RmD1C7z/&#10;D+rH0uerH2X8wwhC+lSvve6cXYCN2xZP3iEI+9sOFp/IvJpd0nDmUsf5yvYrF1tqLrVWXbhRVlaX&#10;nXPpyLHCnfuydu7LAfYeygXvH4rPPRifeeho5uHjGUdOZJ44VXQyqfhUclFyciHauifrTGFu2en8&#10;s2cLz58rPn+x9MLl8gtXz1+qvnSprupKY/WVxqvnG6+da756rqXqXHV5weWCjDNJx1J3b90fGboj&#10;KGCrnz+k/o08/1i2H3g/hu4rrH6B94XV7+vO9aZyee5eHDcugTfAcuUx3HgMqjdA8/AG6WPvg/Rd&#10;nJjOjgwHe5qdDRW8b2PlZmXhIvC+mYmDCcUOvI9u4yKZoVYP4X10MAuBtgYO/rr/rH54BVcIUD9/&#10;Of/b1G+M7Y/VD94nk4zA+wbaJLQGlDjJ6633FZQF3R6sfvC+jKQ8eF9GGtSvLCerRnR70Hb8WP0q&#10;b9XP0iF7G5gG6puH/i+oP+4KxHzvjVW+W2v8ttXCVYg6AT7b3sLbUuO16RqMBnAXiBgHoPkARuRZ&#10;Wji/ALgFFbsEFEL8d/TOINYCoeaPBe2glcc+K/e9Fq47zZ22kG1j4PsnWQTrmfrpGHrp6vPtr6Tu&#10;oKRiI69kLqtgLKR+bVFx9b9TPxHn+ZEfdD93wbI585eC/d8rANPNH1QAsPoxWP0rV0ph9a8TVQDg&#10;iaQU/BOpy8qqycmryytAJUYFANcAVAZUtVXVdIhdt3XwEygDoH49fbKhkQnFxMLEzOqt+p2dGO6u&#10;AvWH+zO9mU6gb5a742ciIj/Mmvn9l1+C1r8Q+QSiPUgfwj5c8c5uoP5vvvhm9qdffjfr61+//2nd&#10;8uUboyL2bt8cEx4QF+kL9g/3oW4IZOyOCtjox4zzpm/g0aI47mEMlyAPe0L9pqB+JqF+e4qqpT7a&#10;uhnUr6MkpSYjpiS+TnbN6v+J+vmtf6HHf6p+4elfkYbdhudj1JoPWU4U+bQluFZsp1zYbVqxx7xw&#10;KzltvfapCLXUSM2WDG5DGrt0r22Cr3IqWybXS+l0qOHFzQ718byh4m33r5140ZH7cvjseGdJ+9XM&#10;gZaK+0Nt90Z6b/X1dt240VhbA/Zvb2+9PT6G1Y8i//O33gfA8rdujdfU1HV0dEHeB52/gDD/Aq3h&#10;efaCfz4X8OTFH49f8nn6+q9Xf735482bh09+m7z/6vnLN/XNwz6Bu+3dogIiTnpwkfo93p2wFZY+&#10;ZvpDQurnHQWoKODzAelTEQepnP3unD2enN1Uzg6AztsXviH10Mnz2SVNRRXXz1V2Xm3qq7/R19Lc&#10;1dHcc6Ox59q1jrKz9Snp5/Yeyt66K3XH3kyoAfsOZYP69x/JOHws63hiTkJKQVZeRU7BxaLTl0tL&#10;r148X3vpQs3Vy/W1lQ11Vxoaq5paapqv1zW31je1NzV13GjoagVqu29c67l+7WbLtbZr55svnLmc&#10;l54Tv+/A+vAtAX6bfP22+AfFcv1imL4xTP8ouk8kzZu/spNQP/Y+MN3w4fq4sbluLC9XNsuFxXLh&#10;MFwRdGc2zYXt6cYBPNw57m4QgNiuLgxnR5qTg6eDvYedrZuNlYu1pTNgYe4AmJvZm5nYmRrbEjv2&#10;WCD165sQrR5DHPkF6sf2F87+wp0fDHwIVwjc5ceNflA/lv5/pH5VeXllGRl0DIuUlJK0rII0avEr&#10;yCpB3gcI0egoKhJ3GBF38GL1E8eRs3QpPu+p39R1m4X7LhCrDe2wPeOYIyuB3+rxyQA8gnIJ9aMu&#10;PzOimB1Vyok+y4057xN30W9TJS+u0mfTVfC+//a6wJ31gD+fxo+zvQEVgy3XeJuqvOIq0WRAzHmA&#10;E3OeHXmOFXGWHlbmCQUgsNjVPx8tBvVOc+AmoVuCGUfsPA/aUffbuO+2dtlu5hBnbBNlZBlqaB6o&#10;S+GB/bUNmBp6HspaTkrqdgqqVvLKptJyhlIyupJSOhKS/6R+SPF89S8B0S8H7/8ybwlciQKwbJoV&#10;uBGEZwKIAgC6E1+6QmL5KrC/FFL/asl1EILXyQLwRFxCQVJKWUpaRVpWmTgeR1VeAWqAuoKiBqCo&#10;DP+SWmhTD4SmmoaOhpaeto4+Sc/IQJ9iTDE3NbH8mPpdfNmuwT40P45bqB9rc3ToygW/zhYRAfXP&#10;/vTTWTM+BfuD7kH9fO+jTT0//2rml6gAzJq9eN4CqBA+LMaJwwdC/XlQPPZvi4wJYmwN5+6M8Nsc&#10;wIlmu27gebyb+k3ZtpT/VP2L5swB+2Pmz/kF7I8LwK8//Qj8QjBdAP5X1X9pq1ZjvMWD8xEPLsa1&#10;p/OuHqVWHqOW7rUv2GpTtNOhLpV7u3LTwLmI0gNWKTG6RVvNEryU0n11L2z1bE+OvZ6yqb/4wJ2q&#10;U696Tr8avny/72J/05kblfkjXbWPJwYe3BkZHuhub2u5dq2qtra6u6dTEPlB/cj+xMb68ADXjwyP&#10;XbxwGdu/7+bA7dsTU1MPiGU8/EMZwftPXvz1+OVfj16/AR7Ck+d/Pnz25x9/vRmf/DMxpZzF2+LG&#10;2OjO2u7B3csLOwXW/p+r38MrXuB9KnsPlb2LxtlJ42z35GzZsjvnSML5nJIGkH7F1farDT3Xu4a6&#10;B0bhmx/uG+rvHWlt67tU2ZxbeOXIyYLNO5O27U4D++/el7HvUGb8ibyTSYWpWWey8s6WVdRUXG68&#10;Wt1WX9/ZWN/e3NTe2tzZeb3nem1ra/2NjqbWruttnS0tPa3Xe7ta+nqae7sb+roaBjobBjsbepqq&#10;2qsv1JYVlKYcP7Y5drO/70Yfn81+ges5PtEsX7x1DwbUj73v5y6AA/hSOVj9HBcG05nJcKLTnJiA&#10;pzPCw5UNgPTdXJmAixMde9/ezt3W2hWkb2XhBGDvg/QBE4oN2cgStXr0TXDkB+ljpg9lREL/O/XD&#10;EwC9qALqR8e5CE/wCiK/QP2CVg94n6Slh9b+q2u9r345Rb76JWUUBOqXQd6HyM/vLyvrq2uafqB+&#10;BojyvYaPkPoP2jPiHVknXLySBeqnBWaD+qEA/IP6A7Yi9QftasAE7G4I2NX0UYJ2NgXugAIAo4Ea&#10;fgHYeNkr9iI35qLX+vMAFABmeDkttAQGGe6BOW7+6c6+yY7eCfbsY47MI070w44e++3dd1k6bTKD&#10;79wmwsgiiGTqg+xvxNY2pGuQ3JW1HNByJlULeQXyf6X+xb/MW4jVLwx8iACNA6AAwPuF1C+xcpWE&#10;sPoBMXF5CUk0MJOSgerMt79wAVBW0lRR1iIKwDvq1yeRjQxNTIwtrK1s4eFob+vmZM9wd+Z4OGP1&#10;sz3sArlUUH9UkI+jpelMyPszRL6bNUugfmHvw/WrL2Z9O/vLH7/9DhL3L99+u3zBAqm1a+FTKLpq&#10;64M4uzcER/nQQpkumwNZoP4YL5dItksowzGAauPrYunlYMKyMWJY6LmbatoZKZuTFE205Q3VZLUV&#10;JVWlYXSzRmb1CskVy//X1Q8jBACr/xchPiwAeMoXFwCRnlSPW8WBU+e2TJ7bNXx6a2W81/lDHuUH&#10;PK6dCh29ePi3nrSJ6h0Fu02TY7UL99lcPE7P2miVFms7dOF437nEvorU4aqcm5eT73edG2k9d2+w&#10;fqCz8kpF+s2uq/cf9D56PDQ40jZ2a6Cru62uvgbo7u6emppCZ6dM3X/x+tUzdJTKc+DO5NTw6K3T&#10;pWUFRSXnKi5dq2m40dbV2t49NHIbLe58/vr5q78eP//zyfM3j1+8uf/8zwcv3gAv/nrz6Nmb/KK6&#10;4NAjNo6hdK+dHrzdbty9rpx9rpwDyN1oY4a3bRys+I+CjI/7PFj6/KSPcPHcw+Ad5vgdgZjv4rmJ&#10;zdsdGnV894GCpPSLJeVNl6q7rzX2tnQOdg/cGpm4e+f+vanJ8XsTt0aGhts6eqrrbpw5V5uQenrb&#10;7pTte9Jx6j9yPD8x5XRG7rnisqpzl+ouX2u5Wt/WdL23rb3/Zu/wzd7Bvp7Bge7Boe7B/s7em+2d&#10;Pa2t/V3t/V2tfd3XQf2D/deHB1vHRzrvjnaPdDd11l+pO1d8NvNU0q6tu8JCIPVv8g2I8fKNYnpH&#10;MnzCPHnheM9OqlcglR1AZftSWdPwvc9zZ+PIj7zvTPd0oiFc6ICw+oUj/4fqx3kfvA+RH6d+gfpx&#10;5MeA+jU1SBgNNT1ATVUHo6qiDb/bcMV/1FDT19Iw1NNCkLSNDPSMDUkmFJIpYKxvhiCyPxQDqArY&#10;+9Pqh+Cvra2ioaWkrqmopqGgSqhfDoyCI78CsapHQUYNncrO7y/rKKkaqKgZK6ubTqvfVcvAQ4/M&#10;AUtCUiZbhZFtoygOG0ycNmL1W1P3Qax2oMc7MZH63b1Tqd4ZNP8cWmAuIzifEVrEDCthhZ/mRL6j&#10;fp8NlX4bkfoDt9eF7W4GQve2ENwAwva1AiH7bggI3t2M7A/Dgrf2v8KLu8yLvQTgAsCOKmeGl9LC&#10;iqDYUAOz3PxTnX1POXFPflT9ZMtgQ3N/PWNv+KvpGDHh76iq66ysaausZqmoZCwjyw/+YhJ4plcR&#10;7L96rRxhf/5ML1Y/0etfNX/xirkLIfIj+xMFYDEglP2XCVpAYH/4lCXLRZetFF+2SnTFStGVq8TW&#10;ikqvWSsFwBMxcVkJSQVpKUUZaSWiC6eCTlWQU1WUVweUFDVUFCEcaBE/IZoa6jpamno62qB+AwN9&#10;IyMjiqmJubm5pb0NX/00Vwc21cmb5uzHdPOmOwLh/mxflkdMaKCBpurXn34y5+tvvpwxg2j7iHzx&#10;yYyvvpiJ+XLm57NmzJjz3Xdoi38RkRULF38mAnXiSygVX38mAsl9a2RQKTQ3rQAA//RJREFUrD97&#10;vY/HliBmLM8FiGI7hdMdg9xt/F0sefYmbOt/oX6J5cvEli5Zs3DBqvnzQP3A4rnI/rgAgPqF7Q8I&#10;qx/3+vHjB/yAJ1AACPVjfv4JIVwA/lb9d89vGjuz6XbZgXuXkobPHr10NLg+M+JW1eG/Bs6PVyd1&#10;lm+6mOh5+pDNpRTP2pyAvL3U7J20qoy4Z73lI7VpXReO32rKHm/Nut1WMDVU+epex92RxoZrhfV1&#10;Z4aGm+9O9Y3d7p68f3tsfPjmzZ7rN5pra2s7OzsHh0dv9g/euz/1+MXzh8+egC4fPn3W3ddfeq7i&#10;wpXK4tJzYP+K85fPX6xsud4+fmcK9fdf/HHn3vM7U6/uP3vz8g2S/vj9V5kFFSFRe53cYpxcN3qy&#10;dvECjzsydjhx9rp7H6H6xOPw/m+p3/vY36v/IHjf1XOHi+cWT/YOb/8DGzennUw8n5NXe+7ijZqG&#10;3qbWgfaeoYGxO6MTExNTd+AvO3Vv+O7dweGRmx0dHddqmkrPVp1KPbNjX+rug1n7jxQcPVmcmFKa&#10;lnUur/gy5P3zlQ1Vda21zR032vu6ugcG+kcGBoaG+odg3DDSC/a/2d/Z2dfZ1td5o5/wPtDff31o&#10;qPXWSOedse7bA203b1Q3V56tOp2bdnD3gfVRkPrjvH1juX6Q+vEe/Vj9QR5egZ5efh5I/d4eCJA+&#10;9j4A2QgiPxjfw8ETX90dCZwhPzFA+pD3wfsgfWHv47AviPzgfax+SP2gfnz8+nvqB/5B/QB+EXtf&#10;R5usq0P5Z/Ub6ZJhTADS19PUBf6F+qWQ9/GOPUj9spp89SvoEXeTmiqrmRP79tj/X1B/6K7Gj6o/&#10;dL8Qewn772oQsn8VmiiOu+KzgV8AvNafQ/aPOE0LK/AMzqEGZrj5J7t4J7qwj7ow453pBx0991i7&#10;bLV0ijO3iza2DjWyCDAw8yVRvED92oae8DdFK1nVrZSUTSD4S8vqoeDPn+lF6p8O/kj9AGrZr5D4&#10;B/UT8Js/OPhj9UPwh89augKxjACkv3qN5KrV4nDl219cDhAUAFwDAEVZVSV5dWUFDYSSusD+wuq3&#10;NDO3tbZxtLVxc7CjO9uz3J25VGcfugt434fhFMj19GFSo4P9I/y91yxeBEIH9c8m1A+un00c4fvT&#10;d99Cyp796YxvZn727RdfQAFY+Muvsz/5fM53Py3+df66pUukVy2P9uOC+iO5bpsCPKK97GO8nCJZ&#10;jmE0+0A3a18nc66dMcvKkG6u62asYWuoZKanYKwlZ6AqraUgoSK5Tn7davgK/yfUD+MTAKsfjxNw&#10;AcAIZ3/c9sEFQKSrZEf36QOjl7MftVwYqSpsLTs60pDwuDdnvCGjPn9rXX5IQ75PQwGvsSigo3zL&#10;1cwNF07FjdRk/TF2buL6yc7LcQP1mye79o627b93M/eP+42vp1r62y5eKc/paKkdHx26M3578t74&#10;nTu3bo+PDQz2NTU11dXV1Tc2N1+/MXx77PHLJ49ePh+9O/H0t98uXr16KiPjdEUFqL+s4iJQUlZx&#10;+cq13r6hyQdP7j968ftfaIO2Ry/fdA7dO5VV6hu22Y0d7MaK9GDupHMOM7yOeHKPgPRdvA87cg7a&#10;0/fhudkP1S/8Cp/pIoEmdQn1488F9XuyD7K9D1Fp29m8vetjkg8eOpOScqW0tO3Chc7a+r7mG30d&#10;PQODo7ehet2ZGp+4NzJ+r//O3a7xiY7+wbYbrU1Xqq6eKb+cnH567+HMQ8cLjyeVJ2Wcz8i7lJ1/&#10;qfB0JagfUv/V+ht1Le2tHTe7e4YGB0eHB4aH4f8NDN4aGB7t6xvq6Rrobgfv93cj7/f1NA4O3hge&#10;bhsd7bw91gXqH+xqbK27WFNRXJhw9FDs+lgeL8bLO47nH+Plj07mYvjgAhDiyRWon0dlAt5uDIDr&#10;zuC6sViuDKYzne7o4eFIBe+7OXgArvZUFwcagMM+YGfrhnlP/cItftztQfyN+nHHHyMoA4T9kfE1&#10;1Q0w2ppG4H19PVMsfbK+6d+pH1I/Vj9q9P8r9SvKKPF37JGFOIlWE2L1E3eTolOlBOoHLYL6ISC/&#10;p34zt+2W1N22kKbphxyZR11YJ924KVSfNA/fdJp/Fj0oh1B/ASu8mBN1mre+HLyPl/eA+n3jqvw3&#10;XQPvY/UDIXuw/YXUv69dQBhckf0b39p/2zW/LVXEl+IXAPj6UF1YkWfo4UX0kFyPoEz3gFRXn1Ou&#10;nOOurKMujENOtH02rtusnDda2K83tQmjWAVB8Nc35uqRWTpGdC0Dd3UdR1UNaxU1cxT85fRR8JfW&#10;IlZeKgkFf/4ST5T90ep+sSXL1xL2XzZv0VIoAO8BLwLwUSgP8DZg0bI1gED9EPzfU/86tJ8esr+U&#10;BD/+A/+sfn1dA0N9I4ohxYxQv42VtYONtau9jYejLdjfyx0Ff1C/P8uVS3PyZrgFcVkQ/Kn2dt/N&#10;/OyrTz79mPq/n/fTt7989+WCn38E9X8/++s53/0gvkpUR1XD1drGVEcnhEPfFu4XxnaM83OPZNkS&#10;/PfqXz5vPrBs/vyl8/gFYOGvCOEC8OsvPwHTBeDj6v/+RwQuAFj9wgUAZ39cAHD2xwVAZLwx/1HX&#10;xac36x91N/bXlN3tuvBg8Oz1iwezDvpm7vOqK47tr9ldWxzefn7HWENq54WkrvPZ91ov3O8qmOw8&#10;1Xo5oq6c098UNng9rrN695PRs2D/e0O1V0qzG65cGOjqvT18a2xkeOzW0K3bo2NjI/39/Tdu3Ki8&#10;eu3ilcv9o4OPnj8G9Y/cm3zw8vfEjLz1W/YeScg4npKfX3Ll3MWmM+dqyyrqahtvdvdPDow+ys67&#10;ciK5LHrzMSo7ys4tAPDgRFNZcWzeEQ/GQVfafjfmQRfWQRfOIVevw2Dw/0L9xDrOeGx/or9/0JOz&#10;H7zv7btv247s1NTK7JyrJUW15yuuV1a21je032jr6u3vGx4bnnp4997U7Tt3h29N9Ny+3T461trb&#10;19LcUn/xcmVJ2aWUzNP743Pgm0/OvJSZX5VbfBXUD3/H02evlV2qvdrYVn+9o60LbU89PDQ6NjgM&#10;3BocnBgcGh8YHLnZM9TTMR35G3t7kfoHR/jqHx1oHepp6mq52nDl7Om0xPi42M3+/ht9/GK8IPgH&#10;RLPQ4Vyo7UP3DqL9vfrdGcLqh7DP976du7O9p5MdP+kDAvXbWLlYWTjheV1B5EdJH0v/P1c/gL0P&#10;YR8D6kfeJ5kZ6pn9O+rH3v/31Y/X8gurH+3O/zH167+j/s3vq5993I2X9I76Q3KF1e8dw1/Z6bfp&#10;MshaoP7gnQ3/jvrRK3tb3tp/R03AtuqALdf8N/MLAHxxIviXMiOKGaF5niFZ1KA0N98kN+4JtDiN&#10;edCZvt/Wfbu162ZLxxgzuwhjm2AI/oam3iQKG9SvbUTVJDmra9uqqVsQwd8QBX9pLQkpdYH6ieCP&#10;1E/YHzXrl60UB4ODyhcsWYntL1QAFmHmLVoMH1qwZPnCpWD/twVgydI1WP3Y+29TvyhSP/CP6lf7&#10;B/XbWVo62FiC+qkONvCDy3Fz5Hoggrk0lrs919Ml2JsTwGFsjAiXWbcGqx8A9X8zU9Dw+fS72Z/N&#10;//k7sVXLsf1B/WuWLF+3fKWnoxPV1sab6rwpxDuU5RTj4xrOsAb+Rv1atoYq+FZeA1XZ/yX1//y/&#10;rP7HI/Wv7ra/uts5NdB4u6vq7s1rnbV55dm7Ug8FFiZG1pUfGLqePdKcO1Cfe7M6r/tq8fWK4vG2&#10;a89vVffUn6wqjWi4HHGtwq+ikHW+IHBysODNs+sPRhtbq89dKS1qrKpsa2kcGx28MzE2gbj95MmT&#10;gYGBG20drR3t9588uHP/7tTTp8//ejNw6zF43I0ZQ+Ntp/N2cfwP+IUdC4pKDIg4yQs6wvTZB9i4&#10;RNu6bnB02+hK2+bG3OHO2kll73JjAPswLnBl7Xdh7XflHAD46vdCU7UYtNzzXQQfQkmfG+/CQ1c3&#10;3mEqF2oG8j6Nszsk4sS+g/lZWZWlZ+rPlteeK7968Xx15ZXq+trqpsbajvbmocHuidsj8Hecmrw1&#10;OTkyONDW093U3FJbW1t9ruJS0enzadmliSmn03Mup+dUomvuxeyiK9lFl7KLL2SVVBRfqDx/tbah&#10;tbOru29kcHRiaPTO0Ojk4Ohk/9DdgaGJwYGJkf6JkZu3RrrB+APDrUOD7cPDHSMjnaOj3WPDnTAa&#10;aG+5Vnel/EJhTvLeXdtCgqO9eLHe/jG8gPVegRFM/3CGXwjDlziPl+fnwfWlcnCTB0sfA97HXX64&#10;4lYPVj/2Plwdbd0BBxhM27jZW7vaWrpYmztZmtpbmNgJR36B90HZaGWnnikkdx1tsrYwQjVAQ9NQ&#10;XcNAGE0tI3gP3rZF3wAGEJYUAwuyvjlcMfAcygAGioEhiaKvC+rX11XXE6CjpquloqWhrKlOHAKj&#10;Iq+oKCsnL4V2bsCNfrRzA76NS1FHHq3oJ+GVnaB+ZU3rf1a/het2K3e++p1Yx1w5J929kz18Uz39&#10;MukB2RD5mSEF7NAiTngxN7LUOxqp3ye2wnfDxYCNl0HWoGzc8AH1A6B+wv4fb/jwX9nbAu8J3l0f&#10;tKsucGdtwLargVuv+m++gmrJxkvC6mdFFDLCcjxDMjwCktFqZhjIwm8B86CjJ1qLbOO8wcIhCtRP&#10;tgwE9esbc/TIDB2yp5a+CzqGTNtWU8taTd1MSYWCti+V15aSVZeQVhaVUIACAPbHTX+i+SMJ9hcu&#10;AFjrUAZA9AuWLgXmL14CLFy0TMDiJSsIVgErV4gCq1eJA2tXS8J13Vop0XXSEuukJMWkpcRlpCXk&#10;8AJc4nZrtBxLUU4ZeV9RRUVJVV1FXVNNS1tTh6RDItRvZGqMzuQF9TtZW7rYWbvZWhLB35bpZs+m&#10;OvDozj5MKo/u6k2n+rJogV7sIC7nSxGROV99CfH/608/+WKGyKJff/72y5lzfvzu+y9nLpzzw/df&#10;fD7nm68W//IT1IbFP//y9aefzSKGCD4eLpuCfSO51CBP61ieU6C7eQTDIZhqG+Bq5e1gSjT69T1M&#10;dZyNtKxIaiZaykbqCiQlaS15KWLvttUyq1eIL1squngxqH/1AvD+XGDZ/LlL5/26eO4c+B4WzkW8&#10;o35i3x6+93/45afv0USvACz9D8FlgF8M8PQvccPXr/PmA3jLB5EHYzce3mod76u7ef1Cb1NF//UL&#10;nXWl9RczLpcculxyoO58AlSC65U5bZX5LRfz6styms6W3W5tePOk//ephvHe3P7Wk81VOytLYzvr&#10;j93qKX40Wv/7g8HepuraC+eaa6s6W5u6OlrAiY+f3Af1P3jwYHQU7c42dvvW/Uf37z6YnHz09P7z&#10;P2tvjDhSI+m8PZ6cvWgNJfsASBxw8NgJwA+uE20PXJ3pe6msA57MA3AF17vS97p47oEr9j5WP/Df&#10;q9/7MOH9gx7c/TSv/WzvA0Fhx+JPluYVVZ8723D1UvPZkvNncorO5hVdKyurv3zuRs2l7ubqvo7G&#10;kb6uob6e4f7e0cGens7m1hv1dTVVV65cKTt7qbDkQkZueXJ6KaF+5P2MnPO5RZdyiy5kF1dkl5wt&#10;PHe5oqqmoaW1qwu+wsD44Ah4/97A6P2hkftDQ/eGB+6NDt4d6x8f6x0Z6wT7v6f+gZs3OttqG6sv&#10;XCjJyzt54kDcxjj/4GheQDQvKMorOIIdGMrkq9/fE6lf0N/nurEwHHcW3YUJ0sdQnWjC6oewL5C+&#10;QP02Fs5WZg7I+5R3VvWg2V3I6f+sfk0jDER7gfrxE3yvJnifpG8B3jcysiYbWhsbIvvD1cTIGiDs&#10;L/A+X/1E8NfX0yT9S/XjnRtkP1A/cYAUUr+qhjU6eP0D9RvbRJnYT6ufutPWc+//UP1BO+r/K/VX&#10;B26/9u+pHw1wsfrh18eeus3WZaOlY7SZHfxdgo0t/Q3NuPomLJIxXdfQTVvPUVvXDuyvpWOlqW2J&#10;ZrzVDBVV9OSVtNDx9HJqkjJqElKo+49GAGulAX4BWC22bJUobuMsWb4WsWL1khUrFy1fASxZtup9&#10;lqLUv2qlmED9GIH6gY+pX0ERhm6KKv+oflOsfmcbK/gBheDv4WjNcLWDvE/Y3xXs78P09GPTwfvB&#10;PK6mrOxXIiKgfrD8TBGRb2Z+9uO3X3331awfv/5i3k/f/jh7Fnxo6a9zSGqqylLSYH94BcqALcUw&#10;LtjHh2q7NdTLn2oe4mkVRrMVRH6mpQHNTM+douVooG6ho0bRUIbIr6MgrSYtQazsXAmp//8h9U8O&#10;XQcG2quGOq52N52/UX0G6Gkqb6vNbbiMbtFqqsxsqczrrivruFZaW553/eKFrmuVj4bbH4+23O65&#10;MNF78dFo7et7bY9Gmtuqy4duNP1+//5Yd1/Lter2pobu9pbGhqsDg933piZA/fB/t27dun174u7d&#10;u/ceTE49enjnwZORu88OnSyydQlH92HxDjF9j3lyj4DB4ecV2xwqAZVz0MMLTbqC9N2Z+7H0nT12&#10;wRXeBiUBEKgf3g+4sg8BArkD7+kewHO5uEhA0idA3vfk7Gb77AmPPnEgvriwvLH8Ukvl5ea6K03V&#10;Zy5UZhZcSkg7f/xk+bGjV7JSr5873XH1fE9jTc/1pt72lt72pusNV+uqL148X15WVlZyuryg+FxW&#10;3tm07PKMHJA+8n5WzrmCggsFhRUFhWfzi8qKys6fu1hZV9/c0dY51H1zfGBwcnD43sDww7HbD8fG&#10;7t8aBh7cGZmc6L99u3tsrAukD4D0McOD7T2dja2NVTDMOpubnXTgwM7omGifwGif4CheSCQ3OITl&#10;F8zwDaB5+9F4Pp5cLH3QPduNyXZFE7wsNzaK/MSSHoDqxADcHGguth/J+zjyv6d+4ciPpS+sfmR/&#10;XQRWP1QCHS1jbU0KgDfnEqCpZaKjg/ZoRHnf0EqgfoH3+ZChGKAuEFa/gR55erKXn/3/C/XLKaNb&#10;ef8N9W8E9Vt77LKj7XdgHH5X/elI/SG5zNA8dliBV0QJL+qM7/pyn9izhPrP+8Whng9S/7ZqIGhH&#10;LQBCJ9TfAoTtuw78D9XPDM/7UP3wS+HoucPOdZONc4y5fTjY39Q60NjS18ica2jO0jf21DN0Iek7&#10;6urZa+vagP3R+VnqZCVVkoKytqyiJtgfRgBgf0BMUmWduPwaUdnV62RQAVgjju0vKABLV64BiAKw&#10;eunyD1i2FgD1A++pHxBfK/le8P9n9Rtok9A2roZG5hSkflsLc0crC7A/qB+CP9XBCoI/w9WGsL/T&#10;e6k/2Iuz6McfQPqg/u9mz/x21ueL5/8K9v/pm1nfzvr012+/nPvdVwri62DYK71uDXz0q88++fXb&#10;r7/5fIaXu1MI2z2M5RrOcobsL4j8LCtD7H0XQ3VbXRUTDSUDFXk9RSlNGXFB5JdYvkRY/SsXzAOW&#10;L5j31v7zEMI9H7xHP9j/H9T/3Q8/ChDYH8Dq50//4lX/eJ8fogCIjPU03OptHL/Z9GC0Y6DtWuOV&#10;wobLBTACaK3Nr72UUn0huf5Sdm/L+fG+htHuutbq82DBpssX7vS3Pb87AO8f7qh7fHvwr8cP/nr0&#10;6EZlTdPFmocj9+8OTbQ33uhsbenuaq6pvVLfeLWzq3VsbGR4ePj27duTk1P37t2Hy4NHT+7ce9o3&#10;9Ijjs82DtRUiP40Hgj4ClseixyrHwCtwBdc7UncC4H2B+jH/oH6s+H+pfg+c97m7aV5bg8IOHYov&#10;zC++Vn7l+sXK5qsX6xorrlWm5dYlppfF7TxKY22xszse4Fd2YM+V1ITa4vz6irKWq5du1F2urTpb&#10;eaG0vKSwMD+/uKi0sOhcTn5FVl4FSD8790J2bkVu7tmigori/LPFBWXFBWdKissqKi401DZ0XL8x&#10;0N19+2bf3YGhyaHBB7dvIcZHp8ZHH94dfXBn6O547/gtlPQFjA51gPr7epo7rldfKS8+X5Sfn5Ic&#10;v2t3bFBYhE9QhHdIOC84kOkbwPDB3ge4VDZ4H6kfSd8LYLh74VX8Av6l+nG3B3mfLLSk5131g/ff&#10;Ub+OCd5yC7z/jvo1jDHY+4JdeUH92P7GZFsTI8xb+xsbmk/bn69+Yokn3/4fqF/5v1U/S8+Eq2/h&#10;z1e/Q4yZ40Yr1+221F32nvud6AddmPGgfqr3KZpPKh3UH5jJCs7G6ueEF3IjT3tHl4L9vWPeFgBQ&#10;Nog7cGt18LYaUH8oUn9j6L4mgfoJ+NInuA4fInr9dX+r/phydvRpZmQhKyKfGZ7zUfU70Xc5ULfY&#10;um6wdIwE+5vbhZja+BtbeVMsvYxM6QZkdwNDF30DJ5KBva6erYaWmbqmsYq6oZKqLtifyP6a0nIa&#10;bwuAlBIUgLVickQBkIQCgGsAwTpg2aq1wIqVH4JWdv6D+gFQv8D+OPj/O+q3NDWxMTezt0T2d7Y2&#10;B/u721tA8J+2vyPYn+vpBvb3YzED2az1AQF2xpQvRUS++mQGaB3k/tN3X0Pq//nb2Z+LiMz74ZtF&#10;P38vvXYlSV351x++gzd8JiICaoarpqJsTIAPz9XW180m2osa5G6DIz/dnIS976CnbKWlQFYF78to&#10;yYmpSq6DyC+3dhVEfrGli8SWLvl/Rf0Tfdfv9N+YHGp/dqcfnjdXna6qyGqtL22pKaqrzKq5lNVQ&#10;VXCrr+nJ3f6hrsbr1Rfb66obrlwY7blxf6yvp6WutaZ6rGvg1b0Xb568Ge+5U3ehub2hZ3z4bnNj&#10;U8uNmtFbPS1ttdfqrlTXVI6ODt+7dw+C/52JyTsTU+D98YkHL397U1xaR2VsoHvtpXmhKSl31iEM&#10;+pFlHnRhHACn41yP/O6JwN7H4HYQAE+E1Y8/BYOGC5yD+HX8HuF3YqDquDB3OXtuAe+HRx45eCgn&#10;J+/ShUuNlTU36uqvN1y6Vp1b3JicfXHjziMWTuFSyrTFK7ylZTdbWiYE+J85tP98evL5vIzLpfnn&#10;irPKi/NKQerFJSXFZyHd5xaA9Csw4P28nLL8zJLCjKKijIKijLzi7IKywuJL5ecarl5tb6gfaGsd&#10;6+ke77t5Z2To3u0x8D4AqR/U/+DuwOTt3jtjvePD3beGOgFs/8G+1u6OhtbGa1XnSs/kZp86Er93&#10;87ZI/5AAlm8wNxCuvgxvb8j7Hhx0pfMALs2b6+nLJmDRfGnuPIynG4fqwnRzojvbexLS93CwhqHz&#10;+97n532yDbKw4N5dIeMTmJN0zQBdbdS419W1wJvuYqb3X0TH8mG0dCx0SdbEcax208fv2VMoDsbG&#10;jqYUhAnFzpRsh2sA0QX6W/Vrq6LT3gn1a6jKqynLKqLbuMD70+qXk1WTk9EA9WPvf7Tho2vAV7+h&#10;uT/FKsTYNsLUPsbSaZON6zZ7d/ipg7Em/HxCaEAb/NF9khm+qcyAdHZwJjskhx2S5xVW6B1Z7Bt9&#10;2jemlM/6cr8YZP/AzZeCNlcBYPCQHdXBu2pCd9eG7WkM39sUsa+Z4DomfE8LvA7lAQjeWRe0sxoj&#10;rH74gt4x57jRZ9iRRVj9jLAsekga3T+R7ptA4x2DiAM/3i7MPS60HQ7UTfbuG2xdY6wdwy3tg83t&#10;AkxtvE2sOKYWTGMTKpniZmDkqG/oAP8KuiRLTR1jdS1DZTU9ogDoyivqySroyshrQxlA0wBSqngE&#10;AAVgjag0sHqdlACoB8Cq1eIrV4l9YH9I/esErF4tCqxbKyG6DnlfEPwBrH4A/vkUZRSghEMhx6f3&#10;6Khr62nqGujoGunpU/QNzchGVsbGNmbGdhamjtZmoH6ACP6o7UPY346wvwvA83DzoVO5bi5hXA7k&#10;8a8+RRv7gN9B/Qvn/rxswZxfvvty0c8//vzVlysX/ArZ//svZ33/9eyvv5wlIiLyzawvfvr6a4aL&#10;Q5g3O4hF9Xax9XezBfV72VLeU7+xuqK+spyOgrSGNL6PF3V7JFcuFV+2GArAusWg/rmrFs4HViya&#10;/9b+839F9p879639p89lRD2fj6kfG//b73/ACGoA8GEBwG0fXABExrpb7g60Pxzr/ePR+ORgZ29z&#10;Zf2V4qarxe0NZU21JbWVedWX84d6Gu6P37zZ3tBQdeFG7dW6K+faGqpG+260NVzrbml6ePv+m9/e&#10;/PnkzaOJ551NfdfrO7rbe+vqr93orJ6Y6hu+dbPxem3F+bK2thsQ+eEB6r83+fDBo2djY1NPnr+J&#10;23KCSt9IR3Oqh/879QuAdwoQeB8QVvzfqR9+N9Cwg7Od57drz96MjAwI4zWVV2qrr9VXXaysLimr&#10;Tcsuidp40NQ2dKVk4IJVESsluAuX+4lJxpIpqRFheXt3Fpw4eCYz8WxBRllBTmlB3umCIsj1hfnn&#10;QPeZ2YicnPLc7NKCrNMFqQXFKXmnU3JOp2SVpGWfyc45l19YWVYKNbWzoXqgvXmkt3N08ObtsaHJ&#10;8eF7E6NTE8Og/od3Bh5M9E/e7hPYH6t/qL8Ngn/b9dqaK+fPlhRmp6TE7zu4OTouxCfYn+MH+LJ8&#10;CN1zEQwe4EX39qKhXTkR76ifC78df6d+Qd7H0scKxt6HvI+NT9I1mQZ5f1r9eI/19+Cfwjp9FB/y&#10;voGRvSHZERvfxMTJzMz5LfBHij1WP+74f1T9QpFfQ01BXUVOFazBV//07vzg/ffUr6Bq9KH6SUYs&#10;fWO++k1twkztoy2d4pD6qTsI9e8H9VPZRwn1nwL1swn1e4Vkgf05oQXc8CKfqBJe9FtgEIC7/+Dr&#10;gE0XoQYEbqsM3l4VuKMKhE4UgHqCRgzf+DtqBdLHCKvfL+4CjCd460s5UcXsyAJQPysylxmWwQxM&#10;ZvknMX1OEPY/7M7e58bY5ULf5kzb5OAR6+gebecabuMcZOXoZ2nPM7fhmFszTc08jU3dyBQX+CfQ&#10;N7QhGVrq6ptq6pA1tClqGhQVdbKyGowDDIhGkK6sAq4BqpIyKhLSioAY2hKbj6ikHLBOTGbNWqlV&#10;q0VXrloHVwFY95i1ayDyI++LiaJGvzAQ/FHHX1rub9SvzVe/gT6o34ICP5EUW3OKvaUpVj8K/nZW&#10;VAcrgf2Zro4sd2cvdxfAj0aNCfAL4jAX/vDtlzNEfvr6y19++Gb+nJ++m/0ZMO/774Alc36E17+Z&#10;9fm3X381a9asL7744uuvv5752edrly2B35Ag+C2iOvq52uBuj4epjquRhiNJxU5H0UJDjp/6ZSVQ&#10;6hcl7uNduVRi+RLg/xX1Tw73TI3efDQ++PrhxMNb/WO911vrLl69UNjWVNHWcr6mqvDy+ZzejrqJ&#10;kZ6Oltprl8r7upo6rl9trj87MdY2decmmOjJ1N2Xj5788ezl7y9ejY/chrxfV1N1raais6/q8cvB&#10;+49v3xzsqgR9Vl3u7e0dGRm5e+feU3Te1l/jE09abgwz2LFU+mY65yDdCy1Dxo0aAG2N+YH6BQH/&#10;owjeAAi8Dwgr/u/U7+y5g8bZ7Rd8cOOWRMj74P2a6obaqmv1l6uqS89eTsso2bJjj4VtuKh08IIV&#10;m1ZIHJBRi1i82m/JyjAFpe1O9vHB/tn7txenxJfnpp7JSy/JzS3OLSrKP52XeyY7oxQKSWZmaWbW&#10;6ZyM4oL0woJTWcUJGacT0k4npJScSj2Tll6WlXWuIPdKaVHDlbPtTVdvdjT393UPDoH9B8D+SP3j&#10;g48nBoCpicG7433jY723RvjNn+ng31RffeXiubIzRYVpp5IP7TmwJXZLVGh0AC/Q18vPm+3DY3qD&#10;9DlMnhfLm8P04TACpo/fCsS7s/E3ZHZhuzgxnRzo9rYegJ0N9b0Fnbi5TzayxGDvC/L+e+rHR2ro&#10;6VniI5YA4qztaUh2COI5ycAeIifZ2IlignZ+Btebm7vgjaAx5qbOwuqH1E/YH03zgv3hqqetr6tJ&#10;AvVD6hdE/r9Tv7wssVunsq6isj6gpEZW0TBT0bD41+p32+LgsRN+wOAnE34+CfWfQOr3S2YHpLKD&#10;05H6Q7M4oXnciAKfqCJetACiAESd8Y5BLSDcBfLbfN5/ywX/bZcCtlcG7bwavOsaQQ2GL/rt14ja&#10;cFUAFAz/LZcAv00XQf1E8C/nRpdwogvZUXmgfk5ENjs4lROUxPZPJOwf78GFb3WPG3OHK2OrC32T&#10;Cy3WySPKkRpu5xZs5+xn7ehjbcexsGGZW9NNLKhkMxdDEwcDY1s9sgXYX1vPTFPbVEPLRF3TGGqA&#10;moaRspq+oooeKgDETIC0vAogJacsQBKdh4Y2ZhCXgAIgtWadhDDgegFgfHExaYykmKQACVEJKXEp&#10;GSlZOWm0/YairJyKvKKaorK6koqWqpqOuqaelqahtjZZT89EX9/c6B31O1m9Df7u9hZv7e/iALBc&#10;HTluzt7w406nulia/TgLrd6Z9YnId8T2PTAC+G72zB9mzfz1269Bx6D+Lz6Z8dknkPhFsFt/+ukn&#10;+CMUCTsL4wA2lediiSO/G1kTe99GQ9ZMWVpfURq8ry4lqiS6SmHNKpmVKPITvX6U+tcsWbB60bx/&#10;U/3Y/v/76n91/86zyVv3xwYe3R5+PD5yb6S3r6Ox+tLplobzHTcq62rKL1Tkd7XX3xrpbW2pu3ql&#10;orO1qbWl5mrlmeHB6y+fTbx8dvfVswdPH0798frp7y+fPXvyaGig99Lls1XVZT2Ddc9/v/3w2cT9&#10;R/dutDZVnD9bU3NtcHDw3r37L1/8Pj7x4N69V9m5FzzpMVTaVhoL1H/chX7ElQ38l+p3pG5HeGwF&#10;XOk7p9lNZe1D88N89e8l2A9flso5yB9ksA94cvZ7+R2I25KSmFh69mx1zdX6G02NnQ31DaWlN0pO&#10;l+87sMfR2WvVWu6CJeGLQP1isYtWhc1fFrJsTbCkVJCm+m5Pt9TN0YXxe89mJpdmpp/OzC7Kyi/I&#10;LszLKspOL0lPLUxLz89ML8xJy89PyS1ISD99IrXseHLZ8VOnTyacOXWqLDX1bFbaufyMK2UFYP+2&#10;puruzta+vt7hwZt3Rgfu3x4E9T8a70fB/87QvTvv2B8H/+6u5uammmtVlyrOlpWdOZOekno8/sSB&#10;vYcCfYP9vAN9uH7eXr7I+ADbl830YzOC0JmLDAT8FmD7e7jDOJiNN+YUqN/W2vU97wv399+TPm7u&#10;Ax+qHzfxIdrjrg6BAwF6jrxPcTE2dTExczUzdf1Q/YT9HYmej7D6TUD6aH2njgGoX1vjbaMfR35l&#10;WeV/UD/f+ypGyurGoH5VTct31E9m6BtzDM19KVZBoH5zu2hL51hr18321G3wwwY/kPDDCT88HsSh&#10;PULqz0DqD8vxCs/1jsz/0P7gaIC3/rR3bKnPxnLfTWe9N1X4bDlPFIDLYPmPIvA+GiVMqx+GDqB+&#10;v40VPhvK4AvCf4Ible8VmecVLqR+32MMn6M078M0r/1U9i531nY3FtrtypUe60KLcvIMc6IGO7gF&#10;2Dv72DryiALAMLPyMLFwIZs7GJrY6RtZofhPstTWs9DSRTWAaASRVdQNiQIA5VNbXkkDkFVUFyCj&#10;oAqArqWgAEjLi0vIiIlLv0VUSoCQ9z+ifmlJKVkJKTlJabC/spy8qoKSurKSlqqKjrq6vubH1Q9G&#10;diTsjwuAm525wP6eTuhGX6azAwAFACL/4p++ny0iMuf7rxb9+qOyvCTEBPDvqiWL5n73DVrZ+Sna&#10;7OGbWV/8+vMvc+ag/TQ/+Wzm7K++/v7776ESzJwhQtHRYDtaM62MqaZ6TvrqdtrKVhryFipSFAVx&#10;PVkJDcm1qqJrFFYvl1+5Qnb5UukVS4leP+L/CfU/unPr6eT41NjQneH+e6ODU7cGbg90dd6oA/u0&#10;Nl5rrLsCdLahtTotDdXXrly+2T0wOnQbTUu2tf7++vlvr0D3DwB48tefr//8/fWDqcnOrtbKqvPt&#10;HY2vfnv08NHdFy+e3L07Ud9Qe66ifHR09M8//7x1a/zho9fDww+i1x9gsOPY3P2ezAMMrwQ3RrwL&#10;6zC6M4t10Jl5AHBi7Acc6fsAe8899rRdABY9fm7lut3aZSsahrtttXPZYOMQaWETZGbha2sf5OQS&#10;7u4R6+65xZOxm0pHy0BRv4i2A9cDN8Y+T/ZhKvOIG+0I6tt67Q+NSz18sryouLqmqrmpuranpaGz&#10;6uLNc2VNpxIT2Gy2qKj7vF+5Cxb5zp0funhZ2JLloUtXBixfyVu1Olxdfae9XXKQf+GO7SXHEooS&#10;UgsT00oyckrA/hn5OWm5mWnZaalZQFZSes7J5KITSQUH4gt37T+972De/j2FRw6eSTxelnbqbHbK&#10;hcKsqrNF9ZUV9dVV15sa+3s6bw3evDvSd/92/9QdBHgfmJzoB7D6h4c7Bgfaenuut7c11dVfu3z5&#10;YkVFRUlJSWZG9onjCXt2HwgNifTmBYHxedwgL3YQhxUI3mczQpi0UKx+Dw9fqgcPcHPzcnFhOTox&#10;7O0ZdnZvt2W2tnS1snAxM3EQRH5Bk+dd9aP2jo7OW5D3+aeq2hga2AHTooeMj2K+AEOyM8XY1dSc&#10;Cpibub2FKAC4BkwfBiBUeIidggz0jPV1KSRtIz0tQ0GvH9SPUz/u9SP7E+rHWzgoymsrKpKw9wn1&#10;m+LUr6JuBerX1HPV0ffQM6KTKGxDU29ji0BTq1AzuwgL+/XWrhtt3bc6eGyHCAL2R8GfG4+Cv28C&#10;yz+JFZQC6ueG5gC8sFzv8Dyw/zSF3MhihJD9eXFlYH+fuHO+myog/gdsRS0g3AUS4gqB0POtl4O2&#10;XArcfAGx8XzgxnMYv/WnodKg/1ZEjndElnd4Ojc0iROUyPI7jgoAD9nf02snlbPNg7WZyopzY8a4&#10;MiLdaGHOHiFOrmB/P2R/e5alHd3C1sPM2h0KgLGpE9nYwYAMBdtaT98KaoAuyVxL10RDm4IKgIY+&#10;RllNb7oMaMFQQFpOTUpWFXmf2Cobsj+A9syWkkNISIHWP4KoJEJMXIAMFA1xMfgERSkpZRkZVXl5&#10;DUVFLWVlHVU1koaGEVoLrGuip2tpZGBFRv1HO1OyvRnFwZxvfyL7m7ramL1bAGxgBOBiaRLh52Wq&#10;r7V07s/gfck1qxQkxRWlJNYsXSy+euU3Mz8Dvvrss1kzZnCZbCsLiy++mP3N199h9f/4y88zZ34G&#10;/PrT95BQfNxczTVU3Y0NrNSVbbVUjOXETOTFjaTF9CTWaKxbqbZ6peKKFXIrlkstQzdz4WnetUsW&#10;r14E9l8gUP+SBXPB+8CC+XMWzJs7f+4cDFY/QCzxnIPs/+MvfO9//9byH+Xv1I95R/0TQ31g/8lb&#10;A2ODXT2tzR0t9aD7htrKtuv1EPYb66pA/SOD43duPWxr6WqobRobuXV34s7D+1Mvnj169fKpQP3N&#10;zY0gIHD9nTvjT54+APU/fHi/t7cbUn9LS9Pk5OTjx08n7jweHJzypIXSGLGgfg/GfiYv0Z119D9S&#10;v53nTlvqLhvXHbYum+2cN1rahpia+Rga0vT0XIwM3MxNGTY2fo4OYe7UTVTaTlfPPc6eOxw9Nrsy&#10;tk+PBg650Q+5eBxy8jzgFZKwZX9JSnbV2YqmlrrW1pra3oaajorS9qyMspiYjUZGbosXuc75hbto&#10;IefXuT7zF3gvWABlgL1oEWPxEl8p2U1k45MMRlZUdMnBE4XHUsH+RB8/tyAlOzc5I/NUWnpKetqp&#10;1LSjJzMOHU3fvic1dnNKZExGTGzqhvVpWzdm7d6Zd2h/4Yn40yknz2WnXz5TXHn+XN21qzea6nvb&#10;W0b7O++M9U5O3LxHqB+kD6l/4vZNfuQfbO/ru9HT3dLdef36jUb4H7mqqurixYtnzpRlZ+UeOXx8&#10;Q+zmwIBwrlcgzyuEywnlMEPB+2x62Afq93JzZzs5Mx0c6cj70+rH3sfaxbv0AGBeLH0c9vl5H7yv&#10;hZbxoJU8AvWjyG+jr28L3jcyRMY3JIPoUcZ/D2NTt/9d9U8Hf776FaQV0X2hcoT30X28ugpKJOR9&#10;VTKon7C/BaCmY6tJctYiuUHw1yOCv5G5rwkEf9sQc/tIS+e39sfZH4I/2J8I/onsgGSI22B/r5As&#10;AOwP2Z8bkccnirD/36gfN38Ctl4B3i0AWP18ArddDt52MWgreL8CMe39YGBDWcD6075RBT6RuT6R&#10;2d6RGb4Rad7hqV6ByP4sH2R/Om8fjbuT5rXVk7PJg72BylpPZUS70yNdqWHObkFEAYD472XjwC8A&#10;5lbuptMFwJBiDzXAgGxNjAPMUSNIh4zR0DZS0zTANUCwLkheAZ2VgLP/NOiYBBkpWQH/rH48NJAV&#10;E1OQlFSSllaRlf1b9VMQNiZGoH6B/YkCYAJ8WAC8aa6O5uRgb5aWktzXM2f8+NVs4OvPP/121udz&#10;vv9m0a8/Qwxfs3RpREiwpJj4JyIi6EQvkU+wUr+YPUtkhsj8+XN//vEHyVWrzXVIrqamtnq6ZqrK&#10;lmpKhjJiZFlRA8nVuqKrNNasUFm1AlK/zEr+fbz/rP6FC/4vqv/h3VuP741P3hqaGOmHgDk+1Hd3&#10;DOw/NHyz82bH9daGmsbqK9cb61qbG2qqKy9fvHBraOzxvSdjA7caa5qaG1v6b4KDboP9X714/tcf&#10;v2P193R11NVcu1Z1pau97emzh8+fP3r67DEE/+rqq6B+KAPo6N2HrzIyzlhZs5icjVj9LO9TVPZx&#10;UL8T+yDm30n96HX3XTbOG63so/TJbG1dVyVlCylpkoK8oYa6JUnf2diYae8Y4ey2ycVjm6PHVgfq&#10;JmT/6eDv4rnPkbrbw+tw+Jas+JRLp89er63p6rrR21nf2F1ztakkv/po/GE3N4/Vqy1/+N7+5x9Y&#10;SxbT5/zK+OVX5tz59HkLafMXUhcsZqxcG6Gpu9/J9ZR/cN6eg/nxiYXHknH2zz+Zkn0iKf1YQvKh&#10;Ywl7Dx3dvCs+etPhoMiD3ICDLN4RL594P9/44MCTUVFJG+Myd+3IPby/6OTx8vS0C8VFVefONVZV&#10;tjXV3uxoHh1oH7/VDfbH0h8f6wWGB9uH+tv6+1t7e5vbWus62pvb2lqamhqam5tramquXKk6e7Yi&#10;NSVz756D0ZEb/X3DQf08rzAvVhjYn8MMB/ujGsAIoXn4Eg0fL3e3d9Rva0u1tnG3tHK1APWbO5mY&#10;OlCMbcgUayOypaGhBT5395/VD3aAnCiYvyUbO4HiId0DIHpjEyqGYuyOI7+ZhSdgYUEV8Hfq59uf&#10;2C5CWP3aGnp4L2i0BTTR7ldVUAH7EyiD+pXltZQVdZUU0B79SqoGyPtC6lfVtESndOk6aem76Bi4&#10;6+Dgb8Y1tvQ3tQ40swuzcIq2gsGl2ybU9qFuh3GkG2s/lXOYxjvG9DnBCkjkBKZ4BaVjuKGZnLBM&#10;r/BsbmQOqN8rsgDgri/C8GKKeXFnkPoJfDdNt/6J+E+MAC4j0Qu8v+MSELj9orD6gzafBQI3lQdv&#10;LA+JKyfsX+QblecbneUTle4XmQ729wlNBvtz/I6yfOKZPgcY3nsZvF107naa12ZPTpwna4MHM9aN&#10;FuXqGe7sEeboDgXAz96ZZ+vIhgJgbc+wsKXhEYCJmTPUAGMzB7KxHRQAfSMrPQMzjK6+qZYuBdcA&#10;dS1DXANUVLWVVLQUlTWhBkABIFCSk1VCpyLLoPlbABcAaQkZgMj4GLShDx+JdXISoH5xJWlJFTlp&#10;DUV5LRVFHTUVkoaakZYGRUcL1A8pAKsfB3/h7O9oCVfjDwuAvbkRFACqgw3L3VlfSxXs/8UMkZki&#10;aLXP5yIiv3z3tfS6NQ421mhjn59/EUHqR8e4f/fD9wBW/9z583/+8ad5P/4ouWKlHZlsoa1FVpY3&#10;UZaHsE+SWqsnuUpr3XK1NcuVVqGGD1b/uqVLAPA+sGbxov//1Q+A7kH6oH6B/eGKNttvqm24drm5&#10;vhrsDyq/dOH8YG/f46lHd8cm+jr7hgeGJ+/ce3T/8asXLwHwPlb/7bGR/pu9zY0NUAAmJ+9A8H/y&#10;FNm/vb21re0GvDIxfndsbArk4uoeyPXZJkj9HpwT/5n6IcgzD4H6rRzjzG3DNPXclVQtxCS0lq+U&#10;W7FCWkxUVUZOX0XVkmzMtrYPs3eNJRa3bSTsjyYDXOBLEdMDQVEpO4+cySyuv3ilvaXpZn/HQG9j&#10;c3dVVUNOdl7U+hBVLYsff7H5+RfHn3+hL1ro8sMPtLnzAc+586nz5rvNX+i+eGWIkvpuG/sTXr4Z&#10;m3fm7j+efzih+FhyyfGUwvikvCMJ2YdOHN+063D05t3+YTvZvjH2bhFmNpHGFjFm1nE2dhudnLZ7&#10;0nazOUeCgo5Ghp/atClt957ixKSzOflXz5Y3VV5qb6y+2dmI9mq+1Y2ljxnsax24eePmTXT/xPXm&#10;2tYb9aD+G60tHR0dLS0ttbX1lZVX8/KKEk4mb9+2Nygw2tcb7B/GZYeD/ZH3/231g/fNzByNTewF&#10;6tc3MAfv6+pNS5/w/gfqN9PSRerXN7QzJDsD2PtY9yamHqZmnhh4jv4oUL/5W/sLgv//RP0q8sqg&#10;fjQCUEDb/yoraiP7K4OeDD+ufj0HFPz1XXQNqSj4m7CMzL1NrPzMbILM7cMtHaNtnGPsXDc5ULfA&#10;ONKNsQfNFXGPMHyOQrhmB54C+3MC0wBuMMT/DGx/VAD+P+r+Aq6tLe3bx4PEBXenSJHi7u7uBAgQ&#10;EkJIcHd3t1Kgpe7u3mM97j7HT497j9vMvPO/115JmsrRed7n9/4z12fPhtIeCuW6v+veSwj7o468&#10;XP3VfWfknKsduAD2J0AjAPkggCgAY1cVYO//lvqbB8429Z2p7zlS132wpmtfXec+sH9tG7K/tGEr&#10;2F9cu1lUs1BRPSuqmhJKxwWSEaF4SFAxWCLsKxZ04wJQVNJcwKvn8qpzCytzCsREASiDEUB6ZgkM&#10;AohxACoACcm5sQnZGDwUwDUgLCoJ1wBikXZUYBCqAXjnfcDHO8DH08/bwxvABUBh/3t6X6F+H9dN&#10;fh6uQd6ev6N+hf3vqX7lAgA3UAC4GSml+dl1kvJgXw+8phcCPkR+GAEYaWvi/ZzVQPMkkpqaGpvN&#10;VlVXY3LY2nq66lQKoKura2tlaaGvH+rpmR4ZGeXtGefjGeJoF+5kG+68IWijlZ+9lecGS/yMF3tf&#10;Yf//B9T/yUdfffzhp++/+9E7b8H9Fx9BGXj343ffhnd+8Pab/3j+2SevP/jgtctXL5+/cukcpP6P&#10;3rvxzRdfgfG/+PSLH7/7RQ5S/z9/BvX/69effob7m19+9fYbbz5y/eFXXn3pk08+At1D2IfgD2OB&#10;r7764j//+c/Q8IyWlkV6Rnl13QRfOAHqF4i3lkm2EY95EagGCBYQSvbPFyD7g/fzSidy+BM5pVM5&#10;pTNoR/L8noS0Wr/gXHvnIH0jO462sZHxBksrx42OMMaM8PJLjozjp+Y05vC6cwr7cgoG0LWwr6Bk&#10;KLeov0w81Td6YHb11NHTD1+7/9lnn3j1uYeeevH+689euHhldeu6uKrYyi6RySk0MsnR1s7T0s7R&#10;0CzQ0uHpGRUbmpQYmfKMzHlmGyTOXv1RiYvF5Xt7Rg9MLpyYWzk2u+X04la4OTg6t71reKG+Y7Ck&#10;sjk5XxISL/IJ47v6Fju4FW/cVOLkWubmJQkMrgmPbE5O6c0vmKmsXmpq2zU6eXx1+6UDBx88c+r5&#10;Rx949dlHXnv1ibfffu69914Fbtx4+Z23X/zHq09B3n/1lSdfehF4GvHycy+99AK8QP2PP/7kI488&#10;BsF//77DS4trvT2j9bWdVZJ2aWU72F9U3lYubC0vbwbKympxw6eIV65Qf3Y2PzOzNCOjJCMT5HtL&#10;/QBEfqz+8AiZ8bH0w0OTATxhH83fD0sLi8iQTd1J4AGQ7uOTSxJSyoCkVGFKarmC1DRRSpoAk5YK&#10;8NPTygB5DUAFIC0FPW9QNJ0I+6fERKNlvXerH536Qszv9PPx9/XyIwhA3vcN8fcN9/eN9PWLxOrH&#10;O/Ur1B8Ulh0akRcawQ2LLIiILoqMK4lOECSkSpLSq1Iz69JzWzLzO7ILuiBJ5PMG4J8QZIhi0VRZ&#10;Jdrfu7xmuaJ+Vdy4o7Jpt6R5D1DZgpC27ZfK7V/VcVTadayq+zhQ03uitu8UovcMUNN/tnYQ1YD6&#10;wYuATO6E6G+D0L1C+g2DZ4EmQvoy+k819h1t6DtU371f2f6VjVurGrdJG1YlDcuV9YvimpmK6kmi&#10;AMAIALWASkT9RAFoL+K3FPAb80tquTxpXpEEF4CsHGFmtgAXgJR0Hm4EYRKS8ol2EBoKKNpBaNgX&#10;Fh8SGhcUHIOPWkRnrfiFwjcC7E8UAF8vNx80eZ8oAJ4ubh6bXH9H/RD8A7w8Qny9wwJ8I4ICYkKC&#10;4sNCEiPCU2Oi0uNkgP1x20dZ/XcDBQCuMAKAG35htrC4wMfNiU1VhdRPU0VzPaES0NTU6GR1dIwX&#10;mQKpn0aj0ZkMQEtHB4I/mUbduHGjvY2tNodtpqsdGxQY7uUR7OIY6bEJpB/iZOO/0dLbDrxviXZt&#10;s7F0tDbfaG220coCULa/jbkJ2N/SlLC/qSHY39TYSGF/7H1DYlWXQv0K+98N1v3d0lde0iV/zPvZ&#10;x6D7T268A8b/7IMbAHgfpA83cH39xeeffvT69fuvXrt68fLFs1AA3nrtlXfeeB20/uF7H8q9/0+4&#10;/vQ9Mj54H+wP/PTDj5989PFLL7z4yCPXn376SUj9P/zwLQRSuP/3v//57rvv6huY6ehYhUXkiMWD&#10;FRUzaNdl0WqJaCtPvPpX1Z/Nm5CpPyTT3jlA39iao60PRU/fwMTMymGDnaezWzj8UlyaOJvXcZv6&#10;SwcKSvtEVRN9o3s2r58+efb6/fc/+ezjL7x4/cnnLt338OHjR0cn++LT8wzMUpga+QZG6RoaGWxO&#10;JkcjS1MzR1s3X9egQN+k0MiCZ2IjdfQciEhYKhLu7uwH1x+fXj4+uXRkeG5318iWmo6Jkqr2ZG5V&#10;cHzxpgCunXv+BucCK4dCC7siS/tsEysgx8Imx8o2x26j0Ne/IS6xIzN/uqZp58jU8S1rF/fve/TS&#10;uWceufr8sw++8vJjb7zx3JtvPv/2Wy8ASPovQdJ/BNT/ykvPvPIS8v4d6r965T4I/murO0dHZpsb&#10;e2urOrH6Kyrakf3/rvqjolMg8qNlusTqXDlK6g9DM/ejY/OIvF+UkAi5viw5RQjGT04rT0kXpWZU&#10;ZmRIMjLFQHpGBQD2T00XAulpQrA/Vn96eunt6ucmJeT8VfXL7R8A3perP9zf/94Nn9vUH1MQHceL&#10;ii+NSy5PTKtMzqhOy6rPyGnJymvLLegA+3NL+vF+gnzxjEAyX169KKrbLK7fBvbHVDTtBiStewHc&#10;+anqPFzddUShfgV1/acBsL+sABDUD50HGoYv4DIgA+leAfL+3epvGjjW2H+4ue9wYy8qANj+Na27&#10;a1u2VzetVzWtSRu3SOuXJHXzRAGYhkGAogCUlveWCLt4Za1FZU1FpfUFxdW4AORxxdm5oqzcssxs&#10;fkYWegwABQCDywAUgPjEHBgE4AIQFZ0WGZUK/06gAAQGRRMQhzTIj2L28w6UlwG0ZNfbzcPL1d3T&#10;xcVjkzz7K6lfOfhj+0cFyuwPwT81RgbYXzn456XF35P0+AhQP1zhPjUhIj8zqUYs8Pd00aBT6Goq&#10;gJWxIYeOlnGBUIm5nSQKhQLeB+kDLA0OjUHX0NJ0dXW1NDM30tYO8vQIcncJ9dgU7ePma2ce4GDl&#10;s9HCw87C3c4KvO+8wQJ5//8p9X/7xacQ8EH0oH6c999/6/Ubr/8DbmAc8OYrLz77+KOPP3z9gfuu&#10;nr9w+sL5088//cQTjzz01BNPvv3G2zLvf/tvxHc/ge6x/f/Pv/4N/PDdd++9e+Pxxx9/6aWXfv31&#10;VxgmvPDCc+9/8M4vv/5QUVEBQyhQ/0aH4MzM6rKy8YrKZUj9POFKkWiLIvgrqX9GoX6EUsNHoX4Y&#10;kvuFpttv8tE3NufoaMF3Bf7aOgbGRqY2dk7+nv6JYXGFqXkNOYU9WP0Q3LglvaUVA9VN0wPjO5e3&#10;HT1+8trlS9cfve+Rp649+NCxU8cXtsyJq/kb3dLYuqkszWxt3VQ2K5HJSNHgAGmaWumaupk6+rm6&#10;Jvn6FmJbl96g6Pm8ki21LVs7+vf2jUH8X63vmC6Vdqdy68OSSpz8uTZuWSa2mUZWOUbW+cZWhSY2&#10;xeaAXaGZbZ6pNRSAVEOzdHOrDGv7Qjef9hzeYlPX/qm5M9u3Xzt++KGLJx97+OLTT9//4ouPgu5B&#10;+hD5QfrPPXsdrq+8jLbJu6f673/woVOnz+/YeWBmdktX91hdXbdU2impbK8Ud/x59aelFYL6k5Lz&#10;EpOyf0f9EWEpAF6si7wfnS2fulOcmMRPThGlpFakpItB+mmZkvSs6qys2qzsagDXALB/RqYIBoIZ&#10;6QQZAgDUT9hfpv7U5ALc8/kz6pct7PIL9PcNQIBu/PBJTxHAvdSfEhiaERSWSag/LywyH9QfGVuI&#10;gn8iPx7qVroEBf/sxszc5pz89rzCLi6vr5A/yBOM8UWTgsoZYdWcqGZJVLulom4rFICKhu2iph1A&#10;ZcsuVANa9insL+0+AtT0HiNA6sfxv7ofUTNwGiEvA7gA3GLgnIJ7qB+8338C1N80cKSl/4jC/nXt&#10;yP71bbuAutad1c1baxpXqhs2EwVgsbJ2XlEAUAtI3I8KQHlHqbCJV1ZHFIDagqJqbiEUAFF2nlBR&#10;AGAQgMcBYH/0MEDeCIIRQGxsRnQMFAD0TyU4BO3WFxyKNuuWFWbiVE5cAHBt9vP08vHw9HZ3A/vj&#10;AuDh4gRg72Nwxx/bP8JfZn/U9okKwyjsD9mf6PtDGbgH4H24FuemwU1uRmJRXlpGUixkfwdrSwj+&#10;KmjGJ4wBVNg0qhpJBVI/vMhkMuhenUpRI24g9RsYGYaFhZkam2gwGPAbQ73cg1wdw7w2+Ttu8HWw&#10;9LI3d7e3cLGzRJHf5i+rH/N/Xf0Q/OGK8z6xR/wr7735GgDqf+6px598/NEH77+GpoufPfGPV154&#10;5cUX3nnzre+/+f4O9f/4/Q8K+//nP/8B+3/91c1PPvnkO+L18ssvf/XVF999f/O++y+rqpGYbA0y&#10;RcPS0s3RKSI9rb6sbFJQsVwsXC4G9WOw+gnv/x31a3O0dLV0DAx1Dc2sbV0h+AeEZcSmipD6iciP&#10;1S+Ujta1zg2Ob5/bvOfAwTOnj5+/cuby9dMXz67vXu0eaEnLyjK2TOfopXN0UtmcRDo9GdTPYqYw&#10;2VAM0tja8P4MDf0cLUOhpUOXb/hsRv5ssXBJUrutrmVrbfMkT9CZmCnxCytx9ETSN7ZJ17dI0zXO&#10;1jfPN7TkmViXmNkUGVkXm9qWWNgXW23kWtplmlgm6BklGFuII2IG+IL13r7jK0vn9u+8eHzvlUtH&#10;r1+/8MTj9z/15EPPPvPwc88+8vTT1+H64gtPvPrys6++/Dzw8ssv3qH++x548NyFS/sOHFnavHVk&#10;ZLaxsbe6WqZ+CP6E+hvl6pf+FfVDqEcj+rvVjxfrRkZmYvUTfZ7SxEQBeD81Teb9zOzarJy67GwZ&#10;YP/MTGlmVmVmFrJ/ZoZIof6MDP7vq59Y0/sH6pfZX0n94H2Z+nG7/5b60wj15yjUD6kf1E8EfwEE&#10;f1nbh7A/BP/8om4YOBaVDZcIR8H+ZRJk//KaZTSjhgDsX964vaJ5J4CaP39L/QC+B+rkEOo/g8Hq&#10;b5ZxunngZPPg8ebBo60DR8H+ANi/sWt/Q+e+xo49QEP7blQDWrbXNq3eXgBmoQBUSCfKK4lnAOJe&#10;QUUHv7wFFQB+U3FJYyFPUQDEOfnlUAAwUAbkjaBCxZOAhMSc+Phs/GQIpQREHBAags7lx+czy8tA&#10;EPo2+fj5e/n4eXp4ubn+lvpx8A/w8gj28Qr384kM8I8OCkRtn8hQTHJ0eFpsJG76g/2JAiDTfVZS&#10;jILMxGh8A+/nZiVnJsdws1JLuNlQWiDg4+BPUSFpspjwJoNKo9PpoH54qaqrcTQ14J0qaqqBwcGp&#10;qalUKlVNhWSoqwOfiedGW19n+xB3R+x9V3uLTbbmTnbmf1L9wP+e+r/5/JObn3wEfP7h+5+9//4n&#10;N2589M4777/55ruvvXbj9dff+sc//vHSi/ddvXLi2NFTp088/PDDH3zwwZeffQ6i//WnX3/4/hcF&#10;//7Xf7799ttfiNfPP//8r3/+65df/vnNN9/9+MPP3333wxdffAH2v3nzy8+/+HijgzWoX0ubzYAX&#10;U9vCYpOffwY3v0MsmhNXbCkWrBSWrxWWw3W5ULiIl3Qpb8ygWNWlUH9W0XhabjdSf0g20eu34Wjr&#10;szQZGtostPZOzwjU77QpGMbyKGnmteUX9mcX9GTld+fz+kpFI9VNs92DK3MLO3bu2H90/4nTB06c&#10;2Xlgz/hcH7+iIjQqVd8I/J7G0UxlstPorEw6W45GGo2TTtfKYGgDpUbWjc5eA2GxSzm8hfzi6Sxu&#10;f2JafWBYsaNLuqlljJZ+rJ4hkKhvnKJnmGlomm9ojtVfarKhyNiSC0MBA4scY/NsU4ssM4sUU7OK&#10;YN9xQeGugc5jmydP7Vo+fWjbuZN7L5478uD9lx575MEnH3/46acee/GFZ4CXX3n+lVdfAOAG1A88&#10;+/xzTz7z9KOPP/bQIw/f/+ADl6/ed/L0md17DswurHX1jlfXdpVXtIhECFC/UNgA6i8trSkukRQV&#10;VeQXlufkC7LzyjJz0DNe8D6QnlEkb/igH+bY6PToiHQU8G+fzwN5H8I+SB8v0JU93U3kxSfzkyDy&#10;p0lSM6RpmVXouwDez63Pzm0E4B6RW5OZI03PrsjMLs/MFGKys5D6CfsXg/0zUnnpSWhNb3J8Fto5&#10;Tr6Tj2LnTrRvc0gUOEWmfplWZGe+o4xJqN+fUH9AQCzgH4R6/ZjAoJRgufrDInIiInPDo7iQ+sH+&#10;MfHFcYll+G+RllGTmQ2ffHMOtzWvsINb0l3I7y8pR0d4lkmmQP1lVUvEI9+tiPp1NO0Hdf+R+lHn&#10;p+NAVefB6q4jqO3Tc1RBbR/YX1YAcPPnt6jvu43G/jNNg6cRKO9jZKkfQPYfONTaf6il72BT976m&#10;7gNQA+QFYGd924761m2oADQtowLQsCCpmycKwKSoeqxcMiishJ+DrlJRJ1/YUSpoKy5r5ZW2FJU2&#10;wiCAy5PmFlbkFIhgHKAA/tmkZ/FwASCywm1TAyIikf0VB/jACABKNXy/0PfILzDI15+wP2R/V293&#10;F09XZ2T/TZu8XVwU+LpsCnB3DfL0CPH2ClUK/mB/yP74qS/R+kcz/dGRoYT9bwcZPyMBRgbRcEVv&#10;psRD5Af1F2Sn2ZgbUVVILLIamVjMpUoisRg0vJoXv9TUVVgsFtxoaGnXNTRS6QwVFRVQP5NKcXOw&#10;D/Rwcdto7eVoTeR9MxT5bc0B5w0WjtbmYHx7S3MCS1sLCzszM1sT0w2mCGsTE8DS1MTCxBgwNzYy&#10;xce2EKeryO1vAPbHQA3AZYAwvr6mpi5cCVABwOXht45qwaDUj+1/h/o/fe89uAf1v/TsMw/cd/Xk&#10;8ROnT59+5JFHPv3k8x++/+lfv/zrnz//U+79n4B///vfCvX/9NNPv/76608//vL1zW8///zLTz7+&#10;7JtvvoHI/9PP3xUU5pIpJBqDxGCpUmkqdCZDU8vYwSkoOrK4mNstEkBoXv676q/xDcqxcwzWM7Rl&#10;a+mzNFhI/RD89YwsrB3tNvp6+yRA9szKbsrJ74TIT6h/oFQ0Vt04D+qfml3durZr7/Z9R7Yf2DO7&#10;stQx2JxVVOTpl6RrkKKpk8zWTKFzwPVg/CwaAm7SqZx0qibYP42mydU2qbB0aHP3H4mIH4lK6AuL&#10;afYNEmx0zjIxj9PSjWBrhGtoRmpqxWjrxmvrpekaZumbgP1B+oVGFvn6Zrn65jAUgJKQbmCSZmSa&#10;bmEmDfWbKOfu7m8+Mj98ZOvM4V1Lxw5uO3V8/6ULZ64/+OATjz729JNPvfj8C4gXX3zl1ZcAUD9u&#10;+Dzz3LNPPP3UI489+uD16/c9cP+V+66dPX/xwKEjSyvbh0Znm9sGqmo6RaImDE79f1H9mXL1JyvP&#10;58H9/YgopP6omOzY+Py4pCL8XBcbMz2rFvI+kJPfkMttzMlrQuQ3AKD+rNyqzBxxVo4oOwvbvwzU&#10;D1esfvB+ZsrfVL/C/sj7vqjLf5v65fa/Q/0IefAHYhP48UmC5NRKKGDwF8nKacDqLwD1l/XyhEOl&#10;ohF+5QSaOF+1VF6zAoD6hYT9Ifv/l+rH78cfU9d7Ckm//yQCF4D+k40DCu/fpn6I/O0DhzGoAPQe&#10;bu451NS5F9G1u7FzV1P79oa29frWtdrmLTVNS9WNi6gA1M9W1k2KayfE1aMi6XC5pB9qgLCiVyDq&#10;KSvvhjJQXNbIK6srLK0qKJEWFt+CWySCfz+4AOC5YUnJOXiwSBSA1OhYNCkrKiIBFwD4fgG4AAT7&#10;BSH7+/r4e3v4ebkh+xPZ/7fUH+zlCfaH4I/tHxcarJjzA/ZH037i43D8v51oDLY/IjlOtgNEVmpE&#10;kJ8mg0JTJYH6OXQaBH940alkKlkdFwAVVZKqqqquru4mV3dAHT5WFX5JlU5WtzYx8tzk4OVs6+Zg&#10;SXgfqR/bn1A/muTz/5D6f/jqCwDsf3fqf+vVV194Bs3nf/yRRy9fuHj1yn3PPPf8lze/AaeD98H+&#10;WPoARHsi9X+P1Q8BH+z/ww8o7H/++edvvfUWvPPrr7+KT4hWU0dfPo4GjUonYfUzWZDMN2xyikxN&#10;EAvKxouFaC9chGiJ8P6d6r9lf9T8mVWoPza5yjsgy2ZjoI6eNZOjy9LgaGhz4K+vp29sbGZrYeXi&#10;4hoeFV0AkTMjpwnUn5mPHtOVikZqmue6B5fHJjYvLa6tLa2tz63Od48MSxor4zMyHdzjdAwSNHXj&#10;2VrxTM0UplYqQyuNqZ3B0k2hQzFAgPcTVBmZTF2erpnYyhGyf4OLd5WjO9/aPtfIPFFDN5qlEUZn&#10;hjCYoUw21IAYDa0kLb00bQOwf54BSN8UyNIzy9A3gzqRrG+YZmqS52BbExUyLire3tu8f2bo4Jbp&#10;vWtze3YuH9i/4+zpk1cvXX3sYVD/My8+9xLwwvMvvfzyy1j6L774PPDMM888+eSTUKcffPBB8D5w&#10;8fKlYydOQfCfm1/pH5hsbe2rqmoTVTRgZOovrioqqswvqICBfHaeEIbwyuqXJ7g71Y/zfgTasAE1&#10;eaKikPSx9xOTCxNSipPTBKkZFRD2iaTciEWfx23hFrYBcJNX0ITKQD4E/6qsXAlWP4EAqx9QqD8j&#10;uTAtMe8P1Y87CQpwGQDwIcABAdEEf6x+SP2o3R/Di44tkak/rYJQPwxcGnLzW7kFSP08PtqHCv4t&#10;YfWj571Vmwn1r4L9K+qQ+vG0H7TaS9bzOYjoOSxT/+2PfOWiv1UG5G/K1E9wQln9yP59mOMERxv7&#10;D+MnvWB8QLkAtPUebO050NK9B+zf0rmzuWNHU/u2hrat9a0rtS2LNU0LkIekDTOS+ilp7STYv6Jq&#10;BApAReVguRgXgC6iC9TAK6sp4lcXl96iqERSWFyJC0BOTikxObggNS0vJSWXKAAZ8Qnp8XGy8zuh&#10;AOAdOHABCA8KC/YPCPLzDfT1ktsf9f1/S/2BHm5wo8j+0UGBgML+ydGRYP+02EjF5B8Z8RF3kAbl&#10;QW7/lLhIEz1NYx0tSyMDR1sbM0ND8D4oC9RPUVcjk9VodNT0ZzAY9g5OxEovdQqZhh4GqJA0GTQX&#10;+w1+bo6E8e9Uv/MG2bx+AquNFpb25sj+NmZmCvsrqx/+04CJkTEgt78h2B8XAGX162gbyL0vO5b9&#10;T6n/x5s3v/vyy68//RRiPqH+9z96+8b7b779xkuvvPXKa6+9/MrLz73wyosvPfzww48+/sRrb7x1&#10;85vvwPU///yrQv3gfSgGyuqHjA/eh0HAZ8TrP//5z5mzp8wtTOErCOrnaDAYLHXI/mwOHYZONDpb&#10;naxpZOjk751cwO0oLp/Bq3kRf6x+SP1TmYUjqTldoH5Pv3RrW38tHUsaS5fFQYsvtHX1Qf1GpjYm&#10;5hs3OvrCDzb86KZB9sxtzcxvy+V1l4qGappnQP1Do/Mz00uL04ubx+an2voHKuoqYlMzHN0j9Yyi&#10;NXUjOdoxHJ14tk4iSyeJrZvC0U1iaiXQNRJpGsl0zSgSBQpALlu/WM+83NS23NyOZ2SZpWkAHxbH&#10;0IikMsOojCAyLZTGiGByoBLEa2gj+xPZHwPeTzcwyzQxT9DXSzU35bk718SFj4v52/pa90wN7Vma&#10;3LFldn1tYcf66rEjR86dvnjt8gOPP/LkC8+C+l954flXXnzhZcj+2Pt3qP/SpUvXrl27fPkyDNoO&#10;Hz66trptZmauf3C0qbmnqrpFof4yfn1xcU1hgeR/RP3RsXnxCYVJ4P10fkqGEDf3kffzmnLzmwGQ&#10;fkFRO0AUgBas/uw8tI1Mdq44J/tO+/+X6pfhD97/A/UHBaeC+kPCs0PDskH9uOMP6o+JLwVwzyc1&#10;oxL3rNBfREn9/PKRMjGofxrsD+oXVm/BwR/Zv2E7sj+x2kvSsr+yfT9kf6C66xBq+ncdU0z3vHvm&#10;j6IG3K3+O1Dy/m3qb+k7CCgXgI7+w+19UAD2t/bsa+3aBfZv6dre3Lne1LHW0L6lvm0zKgDNc9VN&#10;s9UNM2B/Sc0YFIBK6YhYAgWgv7yyR1DRViZqLhXWFQtqSyE6yCnh1xSXSnEBKCwUEc+NoAAUKRWA&#10;zKTEjMR4WQEgntPItmCKDIkIDwqBoRme+oPs7+mBlv/+hvrhBuyPsz/YH+I/bv1j+ydGhKMNRqLD&#10;U2MioADgKyIuXAFWf2p8FNg/KyUeKMhOiw0Pig0PQe1+sroWm2VtaaGlwQZ3QepnMGm6utocDodK&#10;pYL04Z0kVTUajcGg0tRJKiwyGQqGp6Odu8OGe6lf4f3/N9T/w5dfY25+8tnXn37+1Ueff/7Bp5/e&#10;+OiLDz/76O33P3jn/c8/+uTGO++CRx557PF3brz/9c1vseuVvf/rr//CPX24hyu8/4svvrpx48bN&#10;mzf/+ctPy0tzSPoqJCibANRPKkWVTlUDWFAFmBw1dTadbmBh6hYSnANJvLhitkQ8VyoB9SPp382t&#10;x7xlaBcHrP641BoPnzQTcw+OljmDrcfiaGto6mqjow5MQf2WG5ycXPxDwlIhxMHPbU5eC2T/EsGA&#10;SDpa2zzV2Tc3ODI3OTE/Nzm/ODI72drXXSYF9We5eAXrGgVr6YZo6oZp6EZq6kVp6MVw9OI1dGPY&#10;mrFMjTiGVgyZE0/RSFTjpJG18jhGUACAHI5+FkcfCkMslR2tzghXo4Wp08LJdCCUQo+gMeG3J+sa&#10;pBuA9E3gCqQamqSbmqdbmBU4OUjCg7vzMufqK9cHO3dOj+zZsrBzbfP29eWdO7cfOXLs3Jkrly89&#10;+OADjz/5+PPPPfsKAPZ/7rnnnnnmqaeffvqpp5564tHHHrn+8IP33X/tytUrF69cvnD5/NlzZ0+d&#10;Pn708L49u9ZWtkxPTw8MjTW2dImljaWC6vKKltKyxqLiBm5hleLxHVK/0uROhfrj4jJB/TFRGVHh&#10;aQDR3wfpp8s3bMgF78fEFsYn8JKSS8H7EPnlGbkZMn5uQRuQX9TJ5XVh+ytSv1z9kpxssL8Y2x+n&#10;fvg0MtOK72j4ELtGE0f1RiYozmgMC45UPOnF18BAAiR9wvuB91B/YHASglB/cEhGSGgmOq2QsH9k&#10;FDc6hhcbVxofz8cPqzMyJFnZ1Tm59fDXgc+/qLSruKy/VDgoEI0KKifQWtmqOZz65W2fVWLCjyz4&#10;S1r3Stv2oz122kH9qO1T3XkMqAHj305tz4nf4JiCht4TDb1wvROsftzwwdLvGDyioHPoKLoOHuoY&#10;ONjWt7e1Z09Lzw6gqXtbY9dqU8cKUQAWa1vmcQGAEUBV3VRV7bi0ZkxSPVxZNVAh7SyXtAkqWqAA&#10;COSUCZv4wjrC/hD/q2AcyeNJcQHAMQLsn5QsO885Ca/PkNVvfMZyZGRIWHhQUGigr8z+Xl5gfx9X&#10;V4X6fTY5Y/uD9P3cXBTg1r9iBID7P/jxb1JUGBQAXANQAVBSPwbUj+2PNgWMi4Tsz8vL0tdkqxLt&#10;/tjoKGFZaVZGeqC/LzgY7K9GvFTVKYCKKgU3fOCOpqICvwsU7+Vs62pvhb2P1G9DTPKxlrV9cOdn&#10;I3rMK1O/wv5WZqZgf1wAwP5EATAGTA0MjfUNjHQNDXWQ+pXtT2BwC0L3d0vfwMAIgBSs4Hb1f/Kl&#10;Qv345rMPP/3i48/fefOt++9/8Pojj32CDlW8U/0wAvjll3/ie7hC9gc+//zz995775tvbn75+ce2&#10;GyxA/cSIiUwgKwAMGgVg0VkUMoNG1dRkGlpaeMSmSDIKewrKx/hS4nyJu7wP3K3+9PyepIx674As&#10;W6dgI3NHfWNrLW0jbR1jANRvaLLBzMrB3tHDxz8SAh0ENzBRZnZ9ibAPhrG1zROdfTODIzOg/pmx&#10;2Zn+iaG69pZCYWlYXOJGV18tA29NXV9NXX8NbagBoVp64Zp6UANgHBDB1IxiaEdTNJH6yRrJqpwM&#10;slYWFZFJ00qnayVTNeIp7Fh1RqQqLUKFGqaKCFGjIvszOXE6esn6hmB8TLKRCeT9jA1WPHeX+rio&#10;gRLuUnPdjpH+XbMTe1eXd21b3bFjbeee3Qf2Hzl+9OyZ05fB/g9ffxLs/8zTLz3z9AuE9J+AsI/y&#10;/vWHH7r/AfD+5QsXwfuXzl86d+bMmVMnTp88evDArvWtm5c2z03OTPcMDNc1tYsqG+EntpTfXMRr&#10;yudW5+RX4MifkUV4P6MET+9RRH50euK91I+9HxuDvH9L/cT8fSX1E9Ph0cSYe6q/Ftn/D9Sfj0+J&#10;+XvqR97/XfWjnk9IhsL+EZG5UdEFv69+Xgmovxepv2L4lvqrF9GuCXL7g/oRuO3TskvSuptY5LW/&#10;qvMwgtjfDReAP0NN91EF9T1HFDT03gJH/t9RP9A1dBjs3zl4oGNgf3v/ntbeXS096y09W1u61po7&#10;V5s6lxvaNysKQG3TXF3DdG39VHXdWFXdsKSmt7K6q0LaDgWgolKGSNxaXtFUVt4ABQANAkprSkqq&#10;i0skPF5lPleI439GpmwXWFwAFN/HhNikuMjYqLDwyNAQ4tuG7e8D9vd1c1PYH9SP7a/sfQDGARD/&#10;FSMA3P8hCkBgfFiQogAQ9g+7A9C9gszkOFwDwgJ8NSGYkslgfzAlpGhQFnhMRRWt7IXXbepXQXd0&#10;NTVNBs3KSA9i/v8fqP+7r77GfPnJZ199+iWIXqH+bz776uvPvoL3vPTCy6D+J5567sub8IHffv/j&#10;zz/89AtEfHwDkR+HfeL6HfFE96tPP/30gw/f+/HHb59/9kk1GCjR1MlqKnL1ywoAtj+dQqVT6Cy6&#10;BpuhraFh6uAWHxxXnl3SJ6xRVr+s7YO5Q/1ZRaNZBX3puS2RcXyvgCRbRx9TC0dDI2sDQwt9AzNC&#10;/VZGljbWG52dPWAwmRybUAIyAkqEPSLpYH3reGff1NDo7MTY3PjQxGjHYJe4viarKN83LNLS3k1D&#10;F/DQ0PbkaEMBCNTSD9E2gAIQpqkdytKMYGhHUjQh+IP6U9Q0UlQ4OVQtANs/lQolgR1HZkap0MJJ&#10;5FASOYREDiKRg9WoIQxmlJZ2rJ5+sr5+qqFRspFRkrFRmpV59kbbcn+f9ozkKbFwa0/Hnsmx3XPT&#10;e7du2bl9bfuu7bv37tu96+DePUePHz1/5vTVq5cffuT6M0898dJTT77w5BNPg/QfJ17g/QeuXLty&#10;/uLFM+fOnzx75vjpU0ePnzh86NjhvYf2re/esbS+bXFpeXFsarqrb7imvhNSf3FJY0EhqL8W1K+Y&#10;q4fVD5EfvK+I/MTZuZngejA+eJ+QfkZsLNqYMy42Pz6uAC/cTUwqSZF1+WXdHtwe4fJ6CLrQ01Fe&#10;xz3Un1N1l/pREULqTy28p/pxZsQtY6x+3PORdX6CECHBUQCxr0B0YCBIX65+3OpRVn9oGgDqh8gf&#10;FZ0fE3vL+8kpovT0ysxMaXZOTV5eQ0FBW1FRR3FpN1/QJygfwuoXSWdE0rmKKqR+wv6IinoU/Csa&#10;tokb1/8r9eNRAuJQTfdhoI5AWf2KVg/QPHS4dVDW4sfS7xo5qqBnGDgMdA0d7BzaB7QP7Grt29bW&#10;u60VCkD3SnPXFkUBaGhZaGierW+aqWucrG0A+/dL63rA/uKqTgVQCSoqW8D+AlEjFACBoA49RuJX&#10;oXnDRWiPkHxuWU5usfLxD7IT3xIykuJTE2MS4iKjo8JC4funZH8vf09Q/ybZ5E5C/XfbH48D7uj/&#10;oAIQ7B8TEgD2TwgPBojZn6F3qD8pJlwBxP/4yNC4iODs1CQoOS729gwK6vXTwVYgfXUVGp1ym/rV&#10;IPHL1M+mUFhkNX023dbU8Db1yyf5KJDb3xK1fYhHvgAqAOZm2P4K9csLgKHc/rLzGom5nrp4J2co&#10;Awr+K/VD0v/4vY/gBm2989W3n33y+SOPPPbIw0+8/Mrrn3/x9R3q//HnX3/+9Z9whTcRaAbnTYj8&#10;oP6PP3z/15+/Ly0uYDLUNDkMUD9ZTU0JqARE84esDvaH7M9habDY+gxNa0fP5MSsuiLhEK98vLB8&#10;Ul4AcN8f1QCs/nz+OFyR94tGswsHMvM70rPrQ6O5m9wjTC1dTcwdjUzt9IystPVMQP2GFlYWdnb2&#10;Lh4evpHhsflJqUJIo3xhV6Wkv6l5tLd3amx0ZmpkarRveKi5q6VUXJGSlebhG2Bk6czRItBw1dCE&#10;AgAjAD8d/SBtAxgBBLO1w5naEVTNaAonTp2TpI7sn0vVzaVpZ9O1s+jaqWR4JzteHak/jKQWQlIL&#10;JqkFktSCVClBVHq4hma0jm6Cvl6igT54P8HEKNVmQ84mJ1F4SHd+3kx97frw0N7Z2V2Li3u3b9+1&#10;Y+fO3Xv37j+8e+fhndsP7997/OiRc6dPXb7/vsfA/o8/9uzjj8u8D//3wH1X77t08dK5s+dPoZx/&#10;5MD+g3t27tu9bd/utT07l0H929cXVte3zG1eHJ6Y6OgellR1QernFtTl5ddk54pw5MfqT0vjQeQH&#10;6Ssif0QEOkH3t9VfREzkL0aRP7X8t9XfQ6gfBf97qj87swJP8sGRH0Dt/rT/bfVHx3Bj44p/Q/11&#10;BQUtyuoXiobLIfVLpoWSWZF0Aasf219UuwVRj+xPTPXZhTd4qJTv7gDgAqDMnd4H5N7/PfXLvf8n&#10;1I+8L7P/8H6gc2hPx+DOzv4d7X3biQKwqigAiPbFptb5xpa5hubpuqbR2sYhVABq+xTAUAD+LYkl&#10;UADQCEAkahIKcQGQZX+iAAi4efzcHFkByEzlZqTkpCVlpCSmp8QlJ8bGxUVGwncRvnNhQf7B/j6g&#10;/gAvD183F2x/hfcVYPUrbhT2D/fzIQqAT1SQHy4AAAwCEiICEyODk6JCFCRGhymICQuMDQ+C1J8a&#10;H5MYFZUcE+Pq5Aj2VyX6FlQqWVXt9tRPqB/3fDh0Bnwk2N9Ai+1iv8HZ3hIjU7+NGeLvq1//3urX&#10;1vmb6v/68y++/fLm9ze/+eYLlPGBrz5HfHPz26+//Obrm99+9tkX1x954up9D7348mso9X/73Tc/&#10;IunjAoC8/89fvv/5p69/+O7Tr7747ocfQP3g/c8++RT+5C8++djG0ozDoNDJqlRVFaqqmhJoxQRc&#10;6WR1Dp0GXzU2k8ViajLZxroGTl4BKVn5DTzhQIl4vFg8WVwxWyBYKChbQlfBHHEyOzqSJY8/kl08&#10;ll08klM0mMXtzMlvT0qrCQkrcHCOstjgZWLpbGhur2diqWdkamRuarbBwsbJwd7V2zc8MTFdAAm3&#10;sry7qWakq2l8pHtyqGNguL27p66xRVQpTMvIDQkLtbHx0jdw0dJ2YnMARxbbTVPbXUvHU0fPX9cA&#10;ZX+ODqg/nK5F2F8zlqKVqK4F9k9X08yi6mTRdVPVNaEeJKoxIfvLU79qkIoqpH5QfyibFcZhxxno&#10;RetoR+rpJVtbpjlsLPD3r05J7iwpm+3oWhmdXp/fsnd1F0h7x/qB9e0H1tcPgfcJDgLnT1+7dunh&#10;hx946rHrTz352NOPP/LoYw8/8vBDD9537dKlC6dOnzx89MhuiPlg/B3blrZumd2yNLGyPLltdXbv&#10;npX9B9b3Hti1DYrA0kpv74RU2skrqs/NkSirH0hJ5yWlFBAL9NGevVGx6WGRKbIF+sRe/DL1Exsy&#10;g/oT4okFXGjtrjA1TQTeT8+SZuXU5eQ15XHbCgq7kfSL+wuKewFQP5rkI1N/A1Z/VrZU7n0hntSv&#10;mNdPLOnKx21igFjVhfZtjolMlK/nigZCg6KUwdKXqz8GAPUTxAPyhk9CUEgyesYbnAreDw3PCItA&#10;h4jFxBaC+sH7CQllt3d7avPz65H6eW3F/E5C/QPlFSOgflGlXP2SJQA1/as2y9SPm/4Q/JvQCi/Z&#10;Bg8taHufqvZDxE7LshHAbRAjA6W8L1M/pq77IFDfcwhoBO/3HmruIx7tDhxC0/kHkfo7hg4BStI/&#10;3D16BJB5f+QgRmH/7sE9XQO7O/t3yQuAbATQ0onZDDS1zze2zda3TNY2TxCDgGFpzRBQXTNUVd0v&#10;qeoTSzorxW0VFbICgJs/xIEQwoL8Mm5eSW5OUXZWQVZ6fmZaXnpKJtg/NSElOS4+ISY6NjI0IsQ/&#10;PNgPgj+oP9gHBX9sf0XqB7ydnRQo1H9H/A/384rw98YFAF9xAcDEhwcgwoIUwwIA7uFjYMQQFRwc&#10;6ufn7+HhuWkTRFUVVRKoH9n/thfyPi4GslBLRujoaGy0t3TYaGm3wcTJzhRwtjEhQPZ3tDa/1fax&#10;NLe1MAPQ2i4LEyszY4X9FSgHf1kB0NEz0EbqJ0DNH2X13y19/GjXxNhMwW3q/+aLr29Crv8ScfMr&#10;5P0vb35z4/2Prz/y1KOPPfPmWzfuUD+E/R9//ed3v/78zc8/fvnDt1Apvv0epf5PPvr4w3ff+88v&#10;/zp56BBoHbxPUwfvI1BvTAY65garX4PBgA+DK5vBoVE1GQxDC0uPgODMzLx6uf3RKdh3qx8A78vU&#10;n9+dy+3KzG1PSq4JDObab4owsXYzMLfXNd2gY2Sib2JsYmVsYW9tvcnFLSAiNpELmqsSdbVWDfXW&#10;jY62jo029ww2tnRIpHW8ktyIiDhX1wALU1ddbcj7IH0HJsuewdykoQmVwF1H10cXtX3CNPTD2Mj+&#10;YTRNsH8kYX+c/QHwPr7B6o8gUcJIlFAV9WBV9RBitk84S6b+WAO9GBOjpA02Oe4e4vjEdl7JUG3D&#10;/MDo8vjC+sK2nVv27Fjdv21t/9atBwnQ/bate4ETR85j+z9036OPPPT4I9cffeT6w9cfvP/KpXPn&#10;zh47fmzvwYPr27fOb12ZXpofmZsenJns37wwtr42B+o/enzvqdNHTpw8sv/QwdWtuwYGZ+AHNScb&#10;HdLy++qPAN0T3KX+/LjYQlA/eD8puQwiP9qZJ0sKkR9Ngc9ryeN2EOrvw+pHNaCwE3X/85uR99EK&#10;r3q0sCurEqtfLn3ZRg7/0+pH3sfqJ7yfiNWPvR8RmY13ncPqx97/XfX3KNRfLp5COzrI7Y/Vj9s+&#10;ske+RNtHvsEDyv4K+wN4BHDbOOAvqB9xT/V3DoPujwHg/Xuqv3f0kKIG9AztBfvLCwAeAazBCKC9&#10;m6BnCwD2b+5YAvs3tM6gQQDqAk1U1Y7W1IxWV4/gAlAl7UHrxitbKirkKwdx86dQWFjAL+AWc/N5&#10;uZkF2RncrPTczLSctMTUlPjExNiYuKhwhfqD/LxB/RD8/Txcf0f98Kay/W8VAG/3UF9PXACUywAm&#10;OtiXwF8xLADgHj4GBg2g/jB//2Avbz939412NnQGlUQiUSjgeuXXLfXLXoT76SyauYUx2H+jrZmT&#10;nflt6rcxI9SPVnj9f6n+r74A2d/87utvbn75FXhfof4voBJ8893nX371j9fffuTRp1946fVPPvtK&#10;of5vf/oZAO8D3/7y09c//XDzx+++/enHm99CDbn50QfvffDOO19/+mlBVhaYnaamBsjVj4yvAKsf&#10;ZA8g9TNZTKoGRV2TyTSy2uAVFJqbmdeI7F+BzsQA6RPM4J2WMXeoPyuvIz27OS6pwjswzdYp0MjS&#10;WdfUVtfYQtfE2MDC2HSDhelGO2evgLDodJBLZWlbg7C7SdTZUdnWUVnfJKyoyMsvjE9M8Pb2t7T0&#10;MjRy1JB5345GB/XDPajfTVvHW1svCHX8UfAPZWmHMrSw/WOoWviRLwA1AJOizk5Sv0P9lFAaDalf&#10;gxljoB1nbBBvaZ7p7FwcHFyflT0glkw0t831j4D6V2dWty3tXF/eu7ayd2VlP2J1L7C2snttdefe&#10;nQdPHD177tTVa5ch6l9/8L4HH7zv/gfvv3b+3KmTJw4dPLADFL+8OL44Nzw90Ts23Dkx1g33u7Yv&#10;Hju88/Kl4w89ePH6Q1euXbty8uTp9W17+nrHykqrQP2KLRx+S/3KgPejYzIh8qMuf1xRYkIx5H28&#10;EydIHFQOQldE/iIehP3+opKBopI+ZfVj7/+G+otlkR+pn3tP9UdHJeL1QcTq0Fvql1WCkFvIdpIJ&#10;iQ8KSggKSgICg5OQ9Alu8z5IH+06VwyDGFB/UpIQSE0TZ2ZKZd4vbALvl5R0gPfLhL1C0eA91C9d&#10;+HvqvxX571S/XPrdB2p6DgJ3qB+kj3WPaR9BQNJHoh8/egd9Y4cBkP4d9I0e6B3eJy8Au7oGdnYO&#10;rLf3beuUsQaA/du6lps7FyD+N7XONrbcKgD4OXB1zUBNTV91dXdVVYdEgrJ/eXmjUIiaP6XF4mJe&#10;eVFhWQG3lJtTnJ9dlJuZn52Rl5GcnpqQlBwXmxATiQ5ZDvEPC/IJDvAK8fMM9vXw93TxdUd+v6f6&#10;77C/UgFwCfJEBSDExwNqgKIMYCIDvRABPhhcDwjvE/OF/PwQPr7ofJgAfzsba4j8YH+Z85VeMunj&#10;F6F+kqqKvoGunY2lk701oX5z8P4mWygAt6kf2d9Kts4L2d/SjLC/svrR7g7mxgbyng86tREd3Kin&#10;Cxjq6yo3fxC/IX3c5DE1NVegpH7C+wr1f/75l99++/1nX3z5/IuvPvLok6+/+d433/54t/p/+OXX&#10;b37+GSI/qP+HX3/+8usvf/rpB1D/5x999Mh995no6mLv/776NWg0ALd9tNlaHKYOlazBYhnb2AUQ&#10;9kfZv0gwUSCcwvy++jNyWlIza8Jjijz9E60d/A3MHfSJ4K8Hf3crcyNrK0c378DguNSkIn5elZhb&#10;U5lfVV0oqSoUlOfk58bGxfv6B9rZeZgYu+rr2TGYYHzwvi2VBjdQA3Dw99DW9ddGwT9EUx/bP4Su&#10;Kbe/RixFAwoArgG/p342A9QfpaeVaGmabG9TGhRYmZDQUVwyXFM71tIGqX9hbGZ5Znl1bm3r0s7V&#10;zbtXNu9dXt67ZWXP6hZg1+rKjq0rOw/uO4ay/5krVy5eu3r58tXLF4ETxw8fOrh79+7V9W3z4PrZ&#10;qYHxka7hgVYoABD/9+xcPnvqwEP3n3vy8WvPPf3w0089ct/VK+fOnFlfW29v683NvbV7zz3UH5N5&#10;u/pR5P9N9WdKf0v9yqkfflXm/Zy6zOzq/yn1hwRGYvvfUn+wzPvBwYnY+0GBxER+eZ8nJCw9LCJL&#10;4X38sBoGMZD3/1D9kPpxr/9/Q/3dB/5Q/W1DRwC5+lHMv8P7wO+oH4MKwPBusH/30I6uwe3dA5ht&#10;ANi/o3elrXuppWuxtWOh5c4CMFZdP1RT119T01NT04W2jZK0QvYXVTSUl9cLyqT80orSYhEUAB6X&#10;X5BXws0tys8pyE7NSktMTomPS4yNiokIkgd/b6z+AC83Pw/U3L+n+r2cHO62P4EzgAvAHTUAlQF/&#10;D0C5JID34QpvBnt5+nt4AEGeXkHe3hEhwYH+vtbWln9W/SokBoNhbmrs7GjnaGdJqN9M0fH/O+o3&#10;0r+3+vV0/qb6v/4SYjpq6xPe/xb46ksEWP7b734C3b/2xjuvvvbWjfc/vvnND+gx77c/KPjx139/&#10;//M/oRJ8/cMPn371xT//838+/+qz777/5v0b73703o3hnh4KicShUulqahiaisodwDtZZDJWPwbi&#10;vxaLw4ZhAF1HQ8N0g61vRER+bmETTzSMmv4EBfxRgnEgr3gUyOUNZRf05BX05OR3Zua2pmXVxiWX&#10;B4TmOLlHmm1wNzC1kwV/c3PA2s7B3dU/zD8+Mza/KJknSC0uis/JjUnKiIiO9w8IdHByNTZx1NG1&#10;YTKhyttQbgEFAIK/E5vjqqHppaHnz9H3Z+sFMLUD6Jr+FE4gmRVEZoWos8LV2VHqnGh1+bNfQv3x&#10;FHYMhRmuRgH1h1FpESxWpAYr3lgv2dIsw9G20M9LHBfdVsgdlFSONzXN9gzMDY3Nj04vTi4sTW1e&#10;W9y+srRzeWk3sLKMWN28c3V5+/rqrh1b9xzYc/zksXPnz1w4f/bchXNngTMnjh49tGfvrtVtq/PT&#10;4/1TY33jIz0A3K9snj60b/3iuSNPPHr1pWcfeu3FJ1558XEoAA/df+nYof3zs7NiUV1eXnl2liAn&#10;G8k3La0kKaUoIakgPpEbG58P6o+MzsDAPRAdnQ3Ex6O5PajbI1N/BX4cCjYn1C/r9oD6iciPUj+y&#10;f0FHbn6rTP15tSjyE+rPzICyoWj0y57xAhlphWB/Ysv+HFA/3r4NLwol9oSJCgmOwNLHBMM1OCos&#10;NCYkLCYkFJ0cEhKKTpSV9XaISZzKUznRIt6o3MhYbnRcYUx8cWxCSXwyH50ukCwEiHW8lfAZwqea&#10;y63nFjYV8tp4pUj9fFEfXzQgqBgWiscElVPgfYX6hdIlQP6895b68YZu4ra9AH7YK1N8+1EFNZ3H&#10;CI4owA91se6VpY9BfZ5+ZHwk/eGjQMcoomvsGNA9fhzomzh2C0L9/eNH7mDwFocGxw8o6B3Z1TO8&#10;s2twm4L2/pWO3mWwP8R/3PwB+xMFYLKuabSuYai2vq+mrru6tktS3VFZhWYSg/qF5TVlZdISwv6l&#10;Rdj+PLB/XmZuRkpqakJCcnx0fHSYIviH+qPgH+TtDsEfbI7trzC+Ak/HjRj8Jv4AX1cnHxdHXAAC&#10;3DdBDbjD/gC8qQCMDwR5gvEJ6RMEeHmhlWWe7iZGhmoqMvXj3dxA9fhNeGHz48e/ZCqdSqVqa2ha&#10;mps6b7R1dbBxsd/gZGsJONpYAA4bzB2sLcH7GJn9rcwV6sdg9d8W/A31jQz0APC+svpx/MfS/1Pq&#10;V/L+beoH0b9z48OXX3n9iaeeu3rfQxD84c2vvv5eWf0//PKvb3/6FbwP9gf1//LPX2/e/PLb777+&#10;8vNP33jl5cykJJD7n1E/fIwCDTpFk0HD9keT/TXN7Wz9QsJz0/IbucLBQtFwoQikP3wP9XP78gr6&#10;5OqvT0yThscUe/ol2zgGoJn+pht0jU31zcz0TUzNLTbYb9jkvtEn3DMyKSA+zT820Ss8bJNnoKOL&#10;h7W1g76hnZaWDZtjTaeB+q0olN9Sv6+Gvh9bz4+p68fQ9KNy/CksX3VGgDozUI0JBSBCjR2rxopT&#10;ZSWrMrH6Y6nsGBozkkaPYrJiNDQS9HXSrEyzHGyLfL0ksdHNOdl9QuFIbd1Ue+dM36Cy+lcW1rcs&#10;7Ni8uItgx+al9S2LW4GVpW0Q/HduO7B7x4HjR06cPH7i7OmTwInDB/bvWd++dXHL0hSW/thwNzA3&#10;PQzvPHZ495WLx1985sE3Xnni3Teefef1Z+DmucevXjp1cNvK5tqaZlB/ZmZZbq7ob6m/FG/OrKT+&#10;xj+jfpn3c4j9O/8n1I/X7qIWP3hfrn50mLisrZ8eHJIFKObvR0blhUfnRcTkE94vAu/HJZZi9Sel&#10;iPAiXmK20p3qLxGC+gdKy/v5oqGy/3X141k9GPA+Vj+S/shxAEv/bvX3Tx5HYNFPHVNmePIOjgxP&#10;HcIMTe4fGN/bO7qjZ3h799A60DW4BoD9cfyHAiCL/61Tja0TTc2j9Y2DdY19tQ09VTWdYH9JdVtl&#10;Vauoog7ZX1AJ2Z8vs38J2D8/Ky87LSM9OSklISYhNjw2MhidsxzsFxZwK/gHuLveU/0K79+hfvA+&#10;AAUAUMR/sP9vgaWPnxMEesANArK/q5MjOJdOJTNoaANnUDzE/ztGAMrqVyPTyepUihpVk83ZYG6G&#10;7L/RztnOGnv//wn1K3n/NvW/+db7jz72zLkLVy5dvu/qfQ/gpbxfff2tsvpR5P/hF6x++N0//PwT&#10;RP6vv/niy88/vn7/VWsTE5D7b6kf93/gnUx1dSx9TQpVk0rWpKpp0NU1mDT4kjGpGjSKtgbbxMLS&#10;wy8sJymvPq+sBwrA7epH9r9b/crB33yDq4GZjZ6JJQR/PWNjMzMLG3N7e1MHdyu3QHvfQBs3P2vn&#10;jbomDvrG1to65iy2BYzU6HRzKs2SQgP1A1ADAGX1e2rqeWvqQwHwZuv60DW8KWwvMsObzPChMP3I&#10;zABVRogqM1KVEavCTFJhAPHqTKz+KDozQUs7QVc3w9wk39Gu2NejKiayOSujt6x0oFI81tg40dE5&#10;3Xtb6l+e27o0t744v4MAbrYuza8uzW9ZnFuGArC2vGv72u6D+w4dOXjo6OGDJ44dPbRv1+7tK2vL&#10;M5sXJrD0MYuzo3t2rpw+ceCBa2deeu6Bt199/L03n7nxxpPvvv7Ey09dvf/8gd3bNre39XK5IO7S&#10;/HwxFAC4SU7lod14CPtHx2Yp7I/VHxuTAyjUn5TIB++npolB/VlgSaLbQ+x101VY1POH6k/PrszI&#10;FN9T/WlpPKXT4dFpLX+ofpz6ldUfEp4YEpYcEpZKGD8XA8NKYt1WIdqaP1aW9+OSioH45BJ0mhha&#10;mAaRvyItSwyfZE5+XV5BQwGvuaikvbi0m5D+QKlw8C71z/1J9eNNHYhdfWTql0sfUdd1VAGexIkz&#10;vrL0MYT3j2Hvd42eALDuMT0TJwBl9SPRTx8fmTmpYHQaMT51i9GZ46MzRzEj0weHpw4MTe4dGN/d&#10;NwYjgO3dw1uBroHVzj4U/6EAtHXi/s9sU9tkS9t4c+tIU8tgfVM/zv5VNe1gf4m0EdtfUCYtKyHs&#10;zxOA/QtzCvIyszNSklMT45LjIxXBPzzwVvAHIysHf4X03R3sFdxeABCKAqDc/FEgy/vY/kTqv1v9&#10;Ph7usg2caRSI89j+KsRLJv5b6kf2V1GlqarQ1FXQpE89TS1kfzs7F3tbsD9wW/YnwAXAztoC9XyI&#10;KZ5y0H7OuOGjUL/C/rIaoIdmfGKUdY9RfrQL6lNAwrqXSf+L77/64kfgiy9/fPSx5x66/uSDDz3x&#10;2ONPv/raGzfe//Dmt9988dVXX6G5/jL1I+9//xNu+KDpPVACfvz25tefvnfjjWNH93EYFJA7m0an&#10;qZExd0zupKqR4GuD1c+mUED9WhSkfjZVlU0jc+g0NgP+DA5ZhUWj6RlZeXuF5CRm1+SWdBWUDRby&#10;hwtLRwtLx7m80fyiEUBJ/e1pWY1E8K8Mjyny8ku0dfQxsrDTN7XSMzLVMzCEL4GliZW1ofVGQ5tN&#10;JhsddS3tNI1MqBwLtpY5W8uExjBSpxipqxupqgHmZDJW/wYazZZOd2CyQP3OHC03DV2wP4Kj68XQ&#10;8qSyPSgsdzLdk8r0pjJ91OiE/emRJHociRavQgf1x5GZMRQ6qD9JRzfV2DjH1qrA1aEqNrwlJ723&#10;rHigony4pnq0uWm8s3Oyt39uZALUvzAxvzi9uDSzZWFmFZifRSzMr4D0gbnphYXZzWD/1eVt+3bv&#10;27937749uw7s27V35/qObctry3N3qB+KwaF96xfOHLn+4Pnnn7r2+kvX3/nHY2+/+ug7rz3ywlOX&#10;rp7fu3Pr/EDvUGGhGMI+lwux/c+qH/f6ExOKb1N/Vu3fUH9alijjtpmdv6/+tD+l/tA4Qv3xd6s/&#10;LDwvKqooJrYkNq40OrYEIPbqgbxfAiSnCVIykPqx/SH1w+cpU39Ra1FxJ1Y/4o/VL9/UAal/B1Z/&#10;Rcue/1L9aAGXnNaBo39e/QNTJ8D7CvWPzp4CxmdkTBCMz54gOKZgdOYwUQD23SoAI9u6IfsPrAJg&#10;/86e5fYuKADzrR0zre1g/1EA2x+yf019Z3VdR1WVzP7lQrB/JWF/Idi/KK8wPzsnKzUlPTkhJSFK&#10;Efwjgm4Ff4jkysH/L6lf2f4YrH5F5P8t9QMBXl6GujpkNbSTpyoR9u/o9sBLWf0kFbIKiUps/KPK&#10;IFPB/jZmZk42Ns52NsrSl23ib212R+pXIDvChYj891Y/sann31H/Dzd//u7mT998+fPNL3/58st/&#10;fvHFvz7+9OcPP/7xo4+//eTTb7/48vub3/zw7fc/fPPdt1998/WXX9/88ptvb373I0j/2x//9dXX&#10;33/zLbr/4ZdfoTB8/NnHP//y7TffffrhB2/097braLE5LDadzFQn0dRIVLjSqBz4ctBpGmg6lDqJ&#10;rE7C9odBAOr4k5H92WQ1FlmNSaUQ0NhUJovOojN0aCwzAwsfj4CMuFRJFredeFo4VFQ8wi1E5BcM&#10;5+YP5Ob35eb2Zmd3Z2a2p2fWp2ZI4Wc4MDTN1T3EwtpR19BMCwokqN/I2FTf2FzHxELbxJJjZMHS&#10;M6Nrm9I1DKlsQwrDQJ1moKpuqEY2VFMzVlc3o5DB/pZUihWNak2n2bNYG1kagCNHZxNa6Kvvxtb1&#10;YGp5UDVc1OmbKFRHMsWJrO6qpu5OUgsg05H9VWkxqkj9iWR2Ap2dqKmdaWzCtbMt9/WuiQprzk7p&#10;5Bf0VpQNVleONjeMtbVOdHWN9/SC+ufGpoGZ8enZiZm5ydnZqdm56TlgfmZ+fmYRpL95dhkxt7R5&#10;bmHbltX1lbU927cj72+FyL+wODs+NTYwNtozOtKNWdk8fXDvtvOnDz90/7kXn7n/ndefePfNJ//x&#10;4kMvPnvtiYfPXjize/vW+ab6Fm5ueU4WPzOtNDsLnZKYmlKSlMRLTCxISODGxGcTxkd7c0bH5iiQ&#10;H7lenJRcJj+PpQqv5MrKbyI2N0YHWhHTOjHoMa9C/Vl4v34l9WdklaVnohXFuNUjf8yrOKolG4iL&#10;yYiNTpWrPxqrH1wPxpcTHRIUQzzaRV1+BPJ+clA43qMtFyAO4C2OjuXHxJVh4hKF8UkC4vRgPtp2&#10;NLM8OQ1A54vhNQq53EZuYUshr02hfkj94H3ZRg4StH2bQDIvlHu/TCrL+7e2csPHtrTsAfUTW7nJ&#10;Tm1EEEu3lHfywRs24B176vowR4DGgWOIfrR0C+/PjM5mGT7SPnoc6Bg7AXRNngJ6J08CfdOnADA+&#10;MDh9CjM0c3p47gwwOosYmzs7NncamJg7CYzN38bE3HFUAOaOgP0Bov+D7N8/sqMPRgAD27r6t8rj&#10;/0Jb12xbxxS2P2T/xuYB3PlB8b+mvUrSKqlsqCivFQqqyvhifmk52J+XXwTqz05LBfWnJcXi4B8T&#10;AcUcz7b0CvVFXXiF+n2dnLwdkfpB9272dgi4kePutBHwcHYAPDc5AfBbABg04Mk/APxpIPpQT0SY&#10;t1e4jzeO/1AP8AfIa4BbiK+3p6uzsb4OTU2NzWSoqaNp/moUNVWyigKsfvxCe/irQGFAC33VSWqQ&#10;gI319ew3QN7Hkd8MwPa3t0FA2LexsMBYWZhZmpvKIJ734smdt3QuB14G6GWkaO8oqx83ebD0cZPH&#10;3NxSAenT9z/97OMvUd6/+fMXX/3zk89+ef/jH9/54Nt33//ygw+//PjTm599fvPzL7/67IvPweyf&#10;fP7ZJ198+dlX335x84fPvvr+8y++/vLmd7gS/PzrP7/57mtQ/3c/fP7++68nJUZBbdRka5LV2Do6&#10;VjY27g6OvnZ2Xnp61gyGoZo6G82FBfsT6kcBn0JhqakzVVFfCMYBDAoZQOqn0VkMeGmwNcwZnA36&#10;Jh5OrvERMfyMnJa8gp78wn5u0RCQXziYVzCQd7v6wT4wWg+PznH3Cttg56JvbKmta6gD7oevip6R&#10;iY6huZaxGcfQjKljTNcyoLD0yQx9Mk1fjaqvTgYMyOqACZVqQiWb0igWdKolg2bFZG5gsW0YGoAD&#10;W9tZQxcVALa2C13Dmcp0otDt1NXt1FUdVFWdVVR91KiB6vQQNSrYH7yfROEksTRSdfQKbGz4Li61&#10;YSFNqQkdxTnd5bx+aflwA0T+W+qfHR6bHhmbGpkAZiemEFPTCogasDA3OQ8lYW5yem5qcnl+Ediy&#10;uLCyNE94fxJ5f6h3eKhLwfLi5L7da2dOHnzg2pmnHr34jxcffu2lRyD+P/v0tYceOHXi6Dp8QIVQ&#10;kptdmp1ZmpXOz84q//Pqx95Hz3hlRzAi9WfmgfpbFGcZ/pb67079hPrRFKM/Vn9k8l9Uf2pQeLpM&#10;/WH5YRFFCvXHxgsI75cnJMvOEMZ9HmXvox2nC5og8hfyOgj1o917wPuA4hkveF8gWVR4X6F+tHtz&#10;HTq2paJpN1a/fAvPQ8DfUz+WfuvQMcTwEQBLv3P8JJL+9Bmgf+bM4OzZoblzABa9MqPzZwFC+mfH&#10;588RnBlfOHU3k/MnwP4T80fB/hD/Fc2fwbHdA6PyAjC4huzft9TetdDRie0/DvZXqL+urruupqOm&#10;qk0qaRSLcPBHE35A/cVcXmFuXm5mRkZKIqgfB/+4iGC0wCrID0+8+Xvqx8AgAKtfYX/wPtr37d7q&#10;l20Shwnw8gjw8fTxcAVHg/rxCq/fUb9sICBXP1VVTZPJhsy+0cpC8bD3lvo3WCq8j9V/y/7/99T/&#10;xWeffPLRh++99967733w7gefvv3B52+8+9k/3v749bc+fPudj268/+kHH376wUcff/DRh+9/+AHw&#10;3scfoy3dPvv6o09vfvTJF5989hVUAoAoD59+/sWHN7/++OHr13Q00EE2LJoOk2ni7hGbnlGekydN&#10;TRd6ecdzNG1IJA2SOgOvhIBRE1rKS6Ex1Sh0VTIANzBEApTVr6FhTKWbUKgmWnqOdg7h4ZHghfrc&#10;/PbCoj6goLAXyMvvys3rzM5pz8xqzsxqTM+qhp/buKQi34CYjU6ehkaWWjoG2rpo61IjfSNDHQMj&#10;LUNDtr4RQwvyPnhfV52uq04lICMoFMCQRjWgUkzoNFMawpxOt2CwAEs6ZwNTayNHG+K/M0vTmc7Z&#10;SKEBthSyPVnNUV1tk6qap4q6Qv0JVA7a4VlDO9vUrHSTs9jXpzk+pis3o6eM21fJH64VjzXVKqt/&#10;anBkcmhkfGgMwOqfnlRmBsCFYWp0bGp0ZH56hmBqfnqC8P4QeB8YHGhXsDQ3tmfnyqnj+++7cvLB&#10;+08/8+S1Z5+6/9HrF64/ePb8mf071ucG+9oK8niZ6UWg/rwcUU62KCNDkJbKT0kuTkoqBPvHJuQS&#10;PZ871Y+2aE4uxSt4wftgSfji/8+q//Zj2bPjYzP/UP3g/TvUHxqREhqeFhKRgbZlJs5eD4/iYfUr&#10;eV+UlCLG83kwhPfRLs3gfbQdRSHK+7ySLl5JTyl/sFQ4zC8fAe/jdbzCSvA+Ur9AslkoXRZWb0G7&#10;N1evybxfvx3t2g/Sb94HKOd9rHise+V9OuuIDZllO/IPnACaho4DzcMnACz9tpHjBEch74P0e6ZO&#10;g/H7Zs71z54HkPHnz48sXADGFs7dwfjieWBiATG1eAGxdG5q6cw9WDwJ9p9aPD65gLI/YX/U+Rka&#10;3wP2xwWgbxj1fzr7lzt6Fru65zs6p9s6JsD+uOcD9q+v76mv7aytJoK/uEkR/MtKyvmFJbz8gvzs&#10;rOz05PSUOBz8E6PD4sOC8DIrrH4QMW73+7tsAvtj9bva2SI22ilQLgAY3AWC33iH+rH0I3x9ABhb&#10;gP3vVj8+EzjQ18vb3eWvqJ9Y8UVSAfWD0LTYLDN9bH8U/x2sLQHw/j3VL8PMFNQvb/Xc5n0Av35L&#10;+hgs/Xuo/723Xnzv7Vfeu/HGe++/feODG2+/9/4/3rnxjzffee2Nd95868Y7Nz5EJUHOOzfef/u9&#10;D995/yMoEjc+/OzG+x9DYfjosy9hZPDOeze++uqLb779/D//+XVsqB8191WZFBUtPf1N8BNVVTte&#10;XTdRUTkIYdDGLpzGtFKl6qiQ2fAFUVNlkFVpdDUGk8LgUOmyAqBOAXABIA7GZNJpWlSqNpWqy2SY&#10;QfGwswsOC+emp0vzuDD07kK7wcjWB7Vm5yLvZ2bXw49rWpY4Ka0kKCTRcZO3mbmNjp4RqF/fkPga&#10;6RnqaxroM7X06GxdCkNHna6tRtNWpwA68E2ikLWpFECXRiMKAB0woNLgakRnmNBYgAW2P0vLkanl&#10;QGPbk6mAsvo9SGr+KmirzggVKqg/ma6Zpq1XZGMrcHWVBPq3JMV1c7P6y4uGqoSj9VJl9Y/19o73&#10;DwGjAyNjg6NY/VMTkwomx6amx6bglwiGx4YGZ8Ynp8fGpsdHAML7/Vj9/b3t/X2tmPmZkV3rm08c&#10;2XPl4snLF449ev3S449cuf/q6fNnDu7fszoz2V9XJQL1pybng2QL8sS5YOFb6kfBPzY+H0SP1a+w&#10;PxH5i5JT+MR0fnEasWkPQf1/p/7bGj7/C+q/5X3iKC4Fyt5Hu3UWgvd7IO8Xl/aD+sH7AtG4sGKi&#10;XDwD3ifUD96/pX4i8hMHttStVzYQB7YQ6pe03Nbqweq/O/X/vvqx9NtHTxKgVg9WP/b+wNwFQOH9&#10;u9WPpL90AcDSn958iQBuzt3NzOYz00unppeQ/WXZfxb1/Uen9o1MyArAwChkf7D/Cti/s3ehs2um&#10;o2sS7N/cOgTBH3f86+u7ZMG/slke/Cux+ou5hYW5ObmZaYrgnxQTnhAuC/7gZdyI/y31E89RbeAK&#10;YPXfVgaIxwA4+4PWoYqA9/+8+r1dnF2dNro42v8l9cMLHexOqB+yrC5bg7C/lZONjYM12N/afgPi&#10;/wP1v/Hcfe+99sR7b6IZfi+++Ogzzz72zPNPPvH0E2++/dY/3nj91ddee/W1N0D6/3j9beDd9z56&#10;450PgDff/Qh4592PgXff+wTef+PGjbfefuO7bz7/P//+JSosFKlcXZdONnN0TszMbZdUz/HLxyqk&#10;M/Bjn5Bc5xdcYO8c5e4d47Qp2NTUgcXQVyNRVUiqdHUaGF/xWFhRAOgUOoPKQns90HUYdD2yqg6b&#10;YWZm7OrtlRgeVRiXXJ4FP5aFTdxCdOQT/IjCD2p6Vi1Wf3I6Pzg0aZOLr4mFjYaOAQR/KAB6ukYG&#10;OkYG2vq6LC1tGktTnXYH+MEDevJMo2lTaVpwT5QEGep0AwrLlK4B2d+WqS1TP0T+u9TvS1IPJHZt&#10;i1ZnJNA1krR0ULfHzV0cFNiUnNBZkNNfUTJUJQL1jzTW3KH+0QEEmH1iZPROhsenhsZH+4aBkf7B&#10;kf5+GQO9wHB/d393B6ano0nB1NjAyubZvTu3njy69/KFE1cvnbp0/jgMAvbv2TozOdjWXC0qK8nL&#10;5uZlluRl8vMyBZlpZUB6mhAg1F+E1R8dm6cgJi4f1J+YVKJQP7hS5n2AOMA2t6Ajr6Dnr6k/U0io&#10;/9aSrlvqj89LjMv9M+rH2zaA94NCgXgAN/pB/WgKf2R+WGRBaBQvKl4YkyiKTxbHp4gSUsWJ6Ox1&#10;SXKGNDmjOjWzJg3+IWXXZ+Q2QBnL4Tajw3h5PTx+f3HZIFBSNgL/sMvEE2V4Jdftkb+8aouwSn5Q&#10;F4r8O6WNuyXNqNUjbt2PNm7rQEe1oFO65Py++psGCQjvt4ycBJTV3zF2qnP8dM/kWQCrf3DhIgHc&#10;nB9elNlfwejSeWBs84XJzZeUmdpyUYnzmJkt5+eWzxL2R+rH2X9i/jDYf3zm4C37j+/sH1nvHVrt&#10;GtjS3bfU0TPb3jPV1jXZ1D7a0Dpc3zKAez7V1Z1SaWtlZZNY1HAv9WdkpSalJcWnJMQkRUcmhIdC&#10;DY8KDIjw9wVT31P9bvZ2LrboISqkabgqCgAGFwD4MGx/3PZRqB+8j9Uf6eeLV/niAqDwPoD2kCDw&#10;ctvk6eZqZKBHJoPSSb+lfuUXRQ3N8gRoalQQmoG2roWxqZWZub21DWBntcHW6lbqR9N7lHv95uBs&#10;YxMjMDpS/z1fv69+5YbPbY95Hzix+vCZ7S89fPKDV69/+u7zb73y2IvPPPjC84+9/Mrzr4L533wN&#10;CgDy/mvvAq+/+R5WP+attxW89/rrr3/yyQf/+T+/vnfjLS2WpgqJos/ZYGUSGJdYWyKYraxeLRXO&#10;CcRL/PJ5IJvblw06KGqB0XRYRI6zU5C+rqU6iaFOAt3TFHOBFAUAF0wmjcmia7BoWnSyBptmqMOx&#10;NNC1t7b1d/NJDI8pSEwvL+A1covq8wohoNWlpEkgwcUmlETH58MPvIdHoOUGB219I01tfWR/bQNd&#10;HUN9LT09trYmnaVBprHVqQrQmxT0+AHPOoUbpjp6DsFWJ7PUKABHlQL2N6SyzWlsK4aGHUBjoon/&#10;FLItRU254aNQfxSZEUvnxGtoZllaFru6iQID6pPiO7jZ/aKykRrxRFPdVFvLaHPTWFv7RFePsvrH&#10;h0aw7uFGwcTAKDDcPTDc0zfY26NEFzDQ09nb2YZRVv/IQPfc9Oj66tKhfTtOHt1/6tjBY4f37t+z&#10;vm1lcbi/s75azC/i/hfqRyu5EGkSotsjV39+ey6366+oX5yeUZ6aXpaaUZqShrYOBekDSUlc7P34&#10;2Oy4mKzY6PSYqDTwfgSEQrSONxK8jzbplHtfoX7C+zL1B4Ur1J8H3g+LKAqNKrlb/XLv16Vl1Wfk&#10;NMHfAo1dUA1ryy/qLirpQ97nD4P3AXQyV+UMQjyn7H00pUe6CurH3R7wfmXDLkXkl6m/6/Ad6pc3&#10;efA5XIjGAQQ+eL1lBCFr9YyeBrD0wfhA18QZQvoXeqfPYfUPL14iuIC8v3QRGF28BUh/YvnS5JbL&#10;U6tXZlaUuXSL1QuY2ZUL81vOEfZHwR9fpxaPTi4cmZg9NDa9X2b/iV1E8F+D4N/Tv7mzb66jdxrs&#10;39Ix3tg20tAqm+ZfU9OF5vlIIPWD+utwu7+kiK9o9yurPy7iz6ofvO9oY4XbKbgAKJcB+BhF8Iff&#10;rmj4KKs/ktjRAdtfWf14CznPTU5QQoL9/extN7BYDGXv/xn1E/Ync+gMPU0tY30DmfctIfJb/Rn1&#10;y0x/1+tvqv+Fc9seOjR7cefY+Z0TZ3fNnNm78PiVIx+99dxTTz70ymsvvv7W6y++8vLLr7xOqP+9&#10;V/9x47U3P3jjbZT9X3/7/TffuvH6m6gewPXGjXe++/7mv//9S1dHG4PM1GObB7gnFuV28AULwspt&#10;5dL1soo1gC9aFVVtF0rWKutWxTVzgorhopL2tFSBp1u4iaE9k6pFVUFJH++BJ1M/GT31ZVIpbBoV&#10;vmocGkuDrqnJ0NNiGGpyTDnaG4wsPDa6hAeEZaRnV2TnS7NyJWCQwJA8/8Ac34A038CkwOAEL99Q&#10;azsnHQNjjoYO2B8VAOIwM20NbU0mm0OlE66nschUAD14gEojBz4fVIpIqjQVNQIKgySzvzGVaUHn&#10;2DA0bOnE0l8qoX6KihNZ1VVdVVn9MTR2FI0dwWIlGRtl2tlyPdzKI0Nr0hLai7l9YsFYQ83vqx8b&#10;H/V2BofRO+FX+wYHO3uA/u4uJVDS7+tq72prxiirv6+rdXykb3lhevf2lT071vbuXN+9bXXr5oWZ&#10;idH25oZKSF25OXeoP/2vqB8v5oLUn5ZZRZzA/nfUj56spguTU0uSU3lJKUUpKQUgfSAhIQ97P5Y4&#10;KCY6MjUqIgW8HxYShzbnIXZmVhzJ8ufVHx5dqlC/UuTH3m/MyGnJymtDfwX4VAngM8fGR+oXjuOw&#10;j6f0YO+XVS3h5j5GVLMuqtsByE5nbEItfsL7hyXtR6RK5zIqncJ4qn7gDNDYj2geQrQMnwVaR8+2&#10;jZ1rGzsDdIyfRUycBrqmzgLd0+d6Zi/0z18CcKtnZOkyqB8Zf/PlsS1X7gBL/15cUjC7dhEzt3px&#10;YeU8YvXs3JbTc1tOziyfAKY3H5ual9kfGJncjYL/6FYI/r2Dy939C519M2D/1s4JCP647QP2R/N8&#10;UPBvF1U0EBv7IPXzeHxeAY+bJ1N/RmJ8arxM/dEhQRFBAWEBSP34SS/YH4D8Dh53d9oIRgbFg/E3&#10;2lg52lkDTvY2gHIBcLWzBe9j9Xs7O8FvV+71R/v7A1j92P64zGDwPVa/j4er6yYHC0sTOouiSobg&#10;j1FRU78XhPqp6PxeGr6BK4PK0NHUsbOytbW0sbHY8IfqB4Uj+6ODGu/x+pvqf+jA8EMHRi9v7z82&#10;39JWFFsQ5FAa4T4k5T177dxbLz79wRuv/uP5Z19+7oXXX3sTsv9zz/8DMv7bbyHefOO9N15/B96P&#10;QK9/fPf9N88995yhoakOx9zfK6GU214lmS+Xbi0RbysRby+T7uJLdpZW7gKE0l3Cqq0oGUkXJNUz&#10;wor+pOQyD68Yc3NnVRUGFVSvRieryjo/oH54g0VW49DIaJ4/nQayhoGFJkOLzdCmMQ01dKwNzZzs&#10;nND5iyALNAk9scjRKQLhHOboHOTqEQTqt3Nw1TMy1dDUVaClpaOpqc1haeDnzABqLskHGegZAwW+&#10;VRSKOhk/q8FQSOpUkjqDpAb211WnmtAYaNoPg2lFo1pR1JXV76Gq7k1S9yehPfqR92nMYDotRl8/&#10;ztgo1c6m0MdTGBlam5PeVlo4UHXnY96J/gHwO0Ke+jGDvRDz+yDsA33tXUBvRwfQ19VJ0A5A2Feo&#10;v6u9EcDq7+1sGezrmJkY3rY8v7o4s3Xz3Mr87Nz46FB3d42kkl/Ey0zLysvi5WTxEZloZudfVn9K&#10;JaT+1PTqtAxQ+d9RP5pEnyYA9eNVxCD9xMR88H58fG5iXC7kfeT9iHTwfnhoIvZ+SHAUPoorwD8k&#10;wD8MwAUAbc0PhMQAf079ksQ0lPcBIu8j78ukz+3Cf4uikgHsfaLPc2/vQ9LHYV9QsyasReqvgMgP&#10;eb9xL3i/okWm/qqOo3erHx/C3jB4FmgeOge0jpwH2sYuAB3j5wkI6Y+f7Zw8R3AGS7937iKS/sJl&#10;ALd6QP3A6OarIPrxlavAxOo1BVMr1+6SPkbmfUj991T//MqZ+ZVTYH9cAGaXZPYfn4HsvwcF/7F1&#10;CP59Q1t6Bhax/du6JiH4N7UP35rjj4J/h0L9JYT6CwuR+rOVUn9CzB+o38P5lvrB+KB+DC4AyuqH&#10;YQFO/crBH/40HPmV1S/fxM1HoX74YAD3fDY52Hl5uGxycdDT11JTR+eNy0GuRxv6y68YSLFY/eA0&#10;OoVO/Io6aEfufYzM/qB+Ze9bmJn8JfVjcAFQLgPKBQBDuu9o3wNH+q7s6ji1UH9kQNSR4JViSAmh&#10;kyJ1NZekle9eu/LjW69/9OqLrzz31LMvPPXKP1597933P37no7defueFx198+emXXnr62Vdfeurd&#10;t17+z3/+Bd632eBMImnERfMFZcPlgrGqmi1l1aul1eul1TtKq3aVSHeXSPaWSPbDtUyys0yyTShZ&#10;EUoXSsTjRYLelBxpUESujoE9SZVDItFVSFTC/mrofGQ1EpNMYlFUmDS02ovFoLBZNE0OS5PNYbN0&#10;2EwDDstQV9t840afsLBk0ERUVIazU5CBgb2enrWtrfsmGB26+tlvdDc2tdbSMQDpayLvo+APN5ps&#10;TQ0Gh01lMikM8D6CMD5AJoP4ZYfyqJFUFKBH9iRVsL+2OsWAiqb9WDJoFnSyNU3NlqoC6t9EUXOh&#10;qLmrq3mqqfmqkf1VyWF0JhDCYAYymaHaOuH6BrHm5skO9nmBvqKU+PrCvM6KMlD/eEfLRHfHdF/P&#10;ZG8/MN7XPzE4ODaEuvkDfSjgg98HOu9BH9gfaoCsydPS2doEdLQ0drY1AFj9g91tw70dE0O9y9Pj&#10;qzNjy1MjsyMDgx2d9ZKaSoFEwBPx8tHuPfh4LERmRUZ6eUoaPymlODGZBwUV1B8Tl3s7+fEJhcrq&#10;T06VgvrTM+vRw/a/q374L+IqrvA+IjabSP3I+xFhSeFh8aB+8D4AGR9cT3gf7B+C1Y+PY/QPjgYC&#10;g+NA/YFhSYFhKaB+3Oi/Q/2JqdVJaTXJGbUQ+dOzmzNzW3HezynsyecNFPKHi8qGC/mDPMEIUCae&#10;UJrPg7wPgPfLEKuCmm1Y+tj7osZdFU27K5r2VjTtF7ceAu+L2w9LOo+C8dHZ6z2na3vPAHX9Z8H7&#10;kPfB+43g/ZHzQOvYBaBt/CLQPnmhbeJ85wSqAXAFuqbOAz0zl/rnrsikv3hFwdDS1eHl+5D6l8H1&#10;9yuYWnsAmF69707WrgKzq5eBua2XEKtI+vNrFwDsfYLTAKH+49Obj8wuHZlZPDy1cGhyfv/47N7R&#10;qV1DEzvA/v2jq30jK73Dm7sGFzv6Z1q6J5s6UdunsXmormGgpq63qqZTLG0WiOoFwqrSMjS7v6io&#10;ODc3Ny09JSU5PjE+Oj42MjoyNDZSfm6Xv0+Ir3eQt6e/p5ufB5riCeEdvO/mYO9ib4sjv/0GS2X1&#10;4+YPBtTvZm+H1Q+/8Z7qx5t34m2cUfBHHX+0+CvAfRPeDcLbxdHbxdnDxQljamIALiKR0Dx1OihD&#10;XQ0d5qWClnKR0eFUGFA/8gmESFA/RH4oA3BjpG9kYmhqYWphaWZpbWlFYAFg4ytQVj9+yY0ve+Ft&#10;GzB3FwBF/L+jAJDuO9330Mm++/a1n1+uvTpbt608Wepqkq1HyTfUCVZVzd5gvdpY98KF0688+sD7&#10;b7/y7VeffvH++99+9NnX73/xyRsfvPfym5+/+84PX73/rx8+O3Jgt56OPllVB374heXjHV37BOXT&#10;POE0/BiU1KyX1Owoqd5VXLW7WLq3WArq38+X7Mb2L5OulIjn+NJZnngkOafWPzzXxMqLSjdSVeWo&#10;q6BOC1rzpUrCwHCACYMCmjqTTgbYTAaHiXb6RDD09PXMnR19ggNjwQuum/yNDa21NI0NDawsrTZu&#10;sHG0sHTQNzDT1NZXqB95H244Wtj+oH6c+mVhn4LUj9fswUu2aJtEwuqnkFToJBJHTVVXnWxIoZjT&#10;qaB+S6qqA4PsTCO70inuNIoHleJNpvhRqAFkqrL6A1icAA3NIB2dIEODSDvrnEAfQVJ8dV5Wl1g0&#10;3Fg32to03t420dE53tk92tk91ts70ts70NMN0u9pb+tuaVHQ09p6G/Kkj6Xf3twAdLTUA7gA9HW0&#10;AFAAxvu6F0b7Zwa6Bzvam6vrRMXlJVwhN1uYmy1EZyJmVWD+19SfRSzpSs+SEpPoy5NT0H8RIj+A&#10;1R8Xlx0bm4W7/DFRacqtnjvU7+8XDODs7w8/vP4RfoGRgH9QLNgfqz8oPP1eqV+SmFqbnF6fmtGg&#10;aPXgvJ9T2CdX/yjYH7xfKhrD3ldWP0R+Qe0K/IMvq94K6hfUrQvrdwDlDVj9yPsVLQdwq6eyA3V7&#10;wPso7Mukf7Z+4Jyy91tGLwJy6V8COqaQ/bsmLyronr4g9/7Ve6p/dDNSPzC+5T5Aof7p1Xurf3b1&#10;lvrn125Xv5L3b1P/5kMziweBqYUDyvYfHN82MLa1f3RL38hy1+A8tn9jB/G8t3Gwtr6vurYH7+km&#10;39LnlvqTU+LjE6Jj4yKj0JnLMvUH/zn1Y3ABuEP9rna2OPj/GfVD8Cemk0LqR+r3c3MG9fsQ6sdr&#10;xABvdxc7awsDHU06WRUbHx8+CFeF+tVVVbH6iRskfWx/XS09A10DYwMwu5mlmblC/Xd4/y+pXxnl&#10;AqBcBnABIF0/1//I2f6HDnVeXqt7aKXlVG9Zf6KHcKO+yMa4yMQwRUczXJPlp82O32RXmhRdy8tv&#10;qSif6endt7R2csfeo1t3HVvfPtPbUpQeB9mcrEpzdQot5nXy+WMi8aK4dgtfshl+DGSpv3pHiXQn&#10;Cv5E9ucjdvMlO/nSbTzxUql0c2nVPFc4nM1rC48vsXcK0dW3pVE1ZfZXU1Ns8oxWe9Eo8PWDK5NG&#10;Z9FZbIYmUQC06DQNsL+drYuHW4CtzSYDfTMOW1dTQ9/A0MLUbANEfh09E6LRr6OlhdDU1Magjj9b&#10;kw32p9EBRerHxwjjBw847xPqR1BIJIaKCltFRVtVzYCsbkqjWDIooH5nNs2NRfNgU71YVB8m3Z9O&#10;D6IzgumMO9Tvx+b4sDm+mpo++jrhNpbpXh68yLDq7KzOcsFQXc1IU/1Ea+tYW/tIe/toV+dwN+T6&#10;9t520H1TZ1PDPelqbuxqqcd0NtUB7Y21iOY6ABcA+KWetkYACsBQV1t3c32TVFJZJizO5xfmgffL&#10;crKFWTmirGyxwv7pGX9f/VnZ6AHpX1I/RH5l9ccnohY/eD86JhMdCIOPg1eK/H9e/X6B0WB//5CE&#10;gNDkwNA0vI73DvUnpdVh9YP3FZEfPvncon5u8SB4nycYA+kDSku30KrdsqoFYTXamVlYtyqs3QrS&#10;B8D4Mpp2iZp3V7TsEzXtL285AHkfvI8jv7zDg7zfMHgeMXyuceR809jF5vFLrWMIufQvA53Tl4Ce&#10;mStKKLx/dXD+MiB7tLtwBcDSH1u6Orb58uSWqwBq8qxcw6KfRVydW7t2O1fmZSD1L229KOf84to5&#10;gjNI/Wsn51dOADPLx+aWkf0xuABg+49MbR+aWB+cWBsYX+0bXVLYv6l9tL55qLZxoKpeHvwragVC&#10;ye+oPyIsKDQEqT/IzzvAx9MPbeCMTm4B+YL6XRztnTfa4m6Pnc1t6sfZH8f/TTa3gv+fUf89gz+h&#10;fkfPTQ4Yf283bw/nTQ425sYGdCqIgkQhq+AbOSj1g1IAZBKikUClUmk0GoelAblTVxvtv2ZqbELY&#10;/97ql9nfxOR/Uv2Pnu974nz/w0c7L6/XnZ+Xnh+vXK1IbAyyy9BRLzTRyjbRyrU2ijTQiDTTCzDS&#10;duLQNjDJjjraTjoGdhxdbRLJUEXVSI2ko0IyQCcrWliZeTbUznV07EnP7hPVbi0ULRDel6u/ajsC&#10;FQBUA+Tq315SucYTbymRLBeJZwtFo3n8zvSc6qCwTFMTJ2x/sipFcbwXeuJKRHIG0Y6H+gkQBYBD&#10;Vqcz6FpamoamJtbgfbjR4OiB+iHsg/rNzG0MDE21dPTuVj+Asz86JJLBuKf6caMfe5+M1U8isUkk&#10;TZKKnpqqMUXdnArqV3fhMN3ZdC8OzZtN82UxAhiMYAYyvkL98GYgk4Pt783heHBYnloawSYmiU6O&#10;hSGhVekZnWX8wWrpWGP9SFPjUHPjcFvLUHtLX2sjmBpU3tZQrUAmdwVN1bdQen9bEyoA6Eq8ictD&#10;c5VUIhAIi4v5hSWFeWXc3PK8vIrsXHF2rgTUr7D/X1N/sjglRUqov/YvqT87t56I/JXJaUqpP7EI&#10;1B8fnw95H7wfGZkeHYFA3g9NVFa/kvdD/XxDFPj6hSMCIgiikP0J9QeEpAaGZoVGcEH9ETF8hfoV&#10;kR+8f1uX/3b18yvGhZJpkXQOpI/UX70I3idARzAS6kf2x94XNN5SP3i/ou0Q9j6O/Li9Q4T9c41D&#10;FxBy77eNX8bIpX8F6J5Fuu+dvapAyftI/cNzl0cWLinA0gcmli5PLV8FZrZcA7D0MQrpy41/y/uQ&#10;9LH0Mdj7d6h/bvOd6lfYf2xm5+j0jpGpbUOTWwfGt2D7t/ehR74Q/OuaBqsb+rD6y8V1/HJJSWlF&#10;UWGpTP3JifEJsbGx0VFREdGRERFhIaHBQUEB6Khef28PHw9XiNtY/XiuPVa/ve1vqh/b/w/Vjxv9&#10;igJwz+Cv8D7g4eIQ6OsRGggFyd3ayozNooHuISDeoX7sE7iBl8L+TBoTrKXJ5mhraMrsb276O6lf&#10;oX6Z8uWvO4yvAKtfGeUCQHr8XM+Dx1uv7Wu4tL3mwubKs9OiE8P89er05nBHkbtZno1uppV2qpVO&#10;0ga9ZAfTdFebWAeLcBtzfxNTdx19J5a2OUnNUk3VWUfHkMo2YBrnJIubGzZLqpbRxIbGXSU162U1&#10;28tqdhLX7fIyQIwDqnYpKBJvLRKvFlVuKapc4klmisXjReUD3OK2gJB0p03BBgYbVFXQExJ1FXUq&#10;DAKISoA2RCXTANA05HRQNpRQNkuDxdRUQKOiw351dQy1tPTNTK2sLG1NjC3gK6Kro4/Vj9v9+B6C&#10;P7Y/VBGi80PH0NTIsqqDmjxI+tj7CvVrqaiC+o3U1U2oZFC/M5vhqcH01qD7cOh+bJTx761+pqYf&#10;S9OHrelBYwJebE6ggWGCvWNRcGhdZlafUNgvrYT4P9RQO9hU199U29tU29NY09VU09lYDXQ0SO9F&#10;ZVtjZWuDuL1e0lZbiWmtlyhRBepvbqiql4rFfEFZQQkvv4ibU8wrrORypTl50swcMQbbPyNThCfb&#10;YO+D4sH10bE5v6F+vBhKmpJWQ6i/MStbnp1vUz86lRfIL+pWTv1pmVUpaRKF+uEPhD82Nr6AOPI3&#10;F6f+qPA0gHi6S3R7gmPRiq3AaCAwINLfN9zPJwzj640OWfLxDUP4hwOgfgCfwYtOZQnNjohAqR+p&#10;P04UkyjGqR/Uj7v88tmcSP35hWjDqJKyMb5worRcPoVfMgvqF0rlRzBWbQEg7mD1C+vXyxu3w48A&#10;eL+8aQ94H9F2CLf48dNdiPy4vQNhH6TfPHyxZeSyvMmDpN85fgXonroFTvr9M1cVDMxdwdInvH91&#10;dO7y2PwlYHzh8vjiRTD+xJJsodbM8mUFcytX51YuK7t+cevVpbXLmMXVS4trFzBI+tvOYpa3AqeB&#10;zWungIWVY8D8lqOLy0cXNh/CzG4+MLO0H5ha3Dcxt2dsZvvo9DrYH7J//+iW7qEFHPwb2kdqW1Dw&#10;l9R2VlQ1Cysb+cKqIp4gj8vLyMpJRJ3+xOi42MiY6PDw8Miw8NDgkODAQH9fH8DX28vb093b3c3L&#10;bZOHi0z9TvY2OPLbbkD7XwJ3FwBQP3rYS6z2gpoBlQOGDqB+xRnu+Bj38ECfiCA/ICrEH+8cF+zr&#10;oTgwwNfdOcDLDe4BeGdMRFCQv2dYkE9KQhSMTnx9PEyM9cH48GLSyVoaTGL9153qxy+IleAuLY6G&#10;rrYWmB0Uv8FcdloLsYmbMbFtJ9rIwczQEDd8wP7KeR+/lHWPj2q5+8AWjL4hwsDIGCA9dq7zgeNN&#10;F/dUn1mtOLEgODpRcniYt60pbVIQ1Z7uKQ6zLQvYUBHmJI3yEIa65Hna5HpvjLIxdmExrEgqXlr6&#10;9up0axLJjkbXI9FN2ZYF6bV10kVp7XZR3a78imX4t054X6H+raU1qxjZAwCCgsqtBZWrCMmWIskC&#10;2L9EMlEiHs7nNSel8l3dw3R0LehkNlmVRkU1AJ/6RUMTf6AAoCcnVIjqYH86ejExLCaHRmPAFUQP&#10;od7YyNzczBq+hlDu4Esgt7++jraBjrYeQlNmf1A/h3bL/nR1Ck0FzexkkNToJBIGpA9wSGrI+6rq&#10;hPeppjSKFY3swKBC6vfWYPpwmHeoX9n7WP2AJ5WJ8WZxAnUMkuwdS0LC6jOyOkuL+6UVQ3VVQw3V&#10;ffXSngZpd31lZ30l+B1orwe/izvqEMS9CNPaIGqpL2+rq2ipFSFqxM21twDvg/3rqkQVgjJBcVkJ&#10;t6wwv5Sbxy8qlOZzq7PziO3y/5z6iXk+CEL96Dzev6R+iPx5hV2E91uyc/GWGzBcQKkfbY6fXJaQ&#10;WAzehz8cvB8bk4NTv7L6Fd4H6QfAuJzwPtK9V4gCb59QhF+Yt1+Ej38kqJ84iTeJOI0rJyIiPzKS&#10;Fx0riI6viEuqTEip+mvqr5zHu/TcoX5sfyX175GrH0V+UD/2Pu7y48k8MumPXG4duyJr8kxcAbom&#10;rwI909cU4KQ/MHtNAXh/eOHa8MKVkYUrY3PXxuavIOkT3sfqn1q8MLN0CZjbfBGYWUaA9wn142hP&#10;NHbk3kfql3v/LvUj78vVf0JJ/YcV6p9bVrb/non5Xdj+RPBf7R1e7ByYa+uZauwYrW8drmkelNZ1&#10;iavbQf1l5XW84or8guLM7Nyk1JS4hPio2JiIqKiQ8DB4hQQFB/kH+Pn4Yu97urkiXJ3dNzmA9zc5&#10;2P2Z1I+n/IP9XTfaeTg7YPUHeN2mfhA9qB8D6gfgBnsfAOmD/eFNKAmx4UFxEcFxUaGpiTEZqfFp&#10;SbFZmanpqYmhIQGW5sZod09wBVWNSUd9nlv9A6WXTP0abFC/kYEeyN3S1EghfTloNa/sbF5jlPpB&#10;/frESyb+P1K/MnoGtyA9fr7jvmP1p7eXH1oo2jfJ3TWUs7Mve7k9dVAS3skPbCnyay8Ja84PEsW7&#10;loY58MOd4zfq++lSnSikTRSqgyoFcKHS3djaFhQdL2u/OuFIW+P2CslW0D0MbAsk28uqdwuqdwqq&#10;twNl1VuJh2BbSmu2lNSuImq2FlevFUpXQPoES4DC/gLJSLGgA+zv5hZmpGfBUGdTVRjqJBhSMdXU&#10;mXAF+6urqsKQCr688CWmovPyZS8GgwF1gMVi6ejoaGpqwl/bzMzC1NRc2f4wICAgzjLWumV/+SNf&#10;pH4WmYq2FVIhIKkAbBU1kD7yvipZR41iQKaA99H+/nQqqN+equ7GZMjVzwHRBzM4IXROGA1d4V4W&#10;+RkcXybHh8H2pbN9aCzAm8p0JzMDtfST7RyLg4Or0pLa+UX90vKheklvjai7VtRZW95eC1pHtNQK&#10;gbYaBHFfBjTX8BU0VZchqoSYhmpABN6vl4L3S0uLi9FGiUXl3AIBt0jELazKLfgL6lfmb6sfrAre&#10;B7JyGsD7KPIT6k9IFsKfBn8m/MnRsXng/ejobPB+RERaRFgKQHg//g+9T6g/HPAi8PGL9g2IAfVD&#10;6gf1R0QS2/RHFcXEKU/vuaX+TLyMi/jkuUUDoP5SwTioH7wPyJ7xKu3FL6peAfCqXVH9OlZ/ecNO&#10;UfNeETGrB9F2tLLjmLRLNqUH9/dxnwfbH6sf8r6y+n8r9WP1Q9Ifmb8G3kfqn0dg9U/MI6YWFeq/&#10;gNS/jBblonW5soe3SPqLWy8DS9uu3uJWf5/o9vyG+hdXj2OWVo4omN9yGOwvLwB7FfbHwV/R82nq&#10;HMfBv6q+u7Kmo1zaJBDVF5eIuYX87Ny8lLTU2Pg4FPkjI4LDQkNCQgICAvz8/Hzg5eXh5eEG3nd3&#10;dcGRH7yP1Y+CP2H/25I+MbsfgyM/eN/daaMi9d+hfkXkxyiCPy4J+D1JMeGp8VFZKfHZqQkgfR43&#10;m8/LK8hN5+Zl8UuLSnhcKADwaTBo6kTnRwV7X2Z/pRe8CZkV1A/Z00BPB+xvZqRvbmygwMLEEG/d&#10;jO1vbmKKU7+y9+F1m9yV1H83OgQy9T9xsf3a0boTa/w9M/mr/akrPanLnSlzrUlDdTGtwpDaIr+G&#10;osC6vIC6vKCazABxoneUra4LS8WGRHJWU3Ol0N2pLBcy1U6NYayi42cX3iieqa/dWlmzS1C7t7hq&#10;p6BhP9zcrX65/VEBKK5ZkasfeV9u/zmwP698tKR8sIDflZQqBPsb6FlRyVpqqiw1dTZWP2R/NONe&#10;8VQdfWmhriIYUE8ZVBaLoQPhXktLT08PNcnkjziw/WXnXOKvl44+Vj+yP0sTz/VkqSP1s9WpeAUv&#10;SF9DRR0A6eOtfvTJNAMqzZhKl+3sRqfaMqgQ/F05dE+wPxs19AMgzhMFQOZ91m+q34lEBvsHaUP2&#10;35gf5C9NT2gvK+ivEvRIy7qryjqryzpqylqrsdlLALjHbzbXlgBN1Tw5JY1VxQSlmPqqsjqJALxf&#10;KRSUlfJ5PH5psZjHqywAiqu5vGol9SP7/6H6Fdv4/Cn137aRgyzyZ+W1Zec248gP0sc750DkR3vl&#10;g/djC6NiciOjIO9nRUZmhoenhIUlh4UkASFBccGBsYH+0XdInzhWLxCuwN3qB+8DuOGDU39kFDcm&#10;loe2bAPvp0mT0qvk0zrRxKRb6i/ogM/8HuoHquYAUc2CqEa2I/9vqR8iP1Y/eL+q++T/mPrnrvw5&#10;9SPA+39K/euX7+n9P6n+BcL+uACA+u+w/8D4Fhz88URPZP+mPiL4t0LwLymTFPEEuflFaRlZcQmJ&#10;WP1ByPz3UD+grH6c/R0dbB02ykW/0RZQ/CqgMD7g7eL8h+pXDv6Q8eMjQ5NjI9ISYvIzUwqy03gg&#10;+sLcsuJ8kYAnEfElIkFFOb9cUAKIhKVQADY52VMpIH9kpz9UPwR/cJCpoS46g5e4gvphEGBpKju0&#10;C9n/f0j9GNL1043n9ooPLRWtj2VOtUZONESM1kYMVUcOSGP6JPFdorjOstjGgvD6vPDyJN9ENyt7&#10;BtWcRAL1O6qQNqmqQAFwVKPakDWMVQ2TQ4tbapfFki3iut3Cun241UN4X6Z+NOOtBq1zkam/ehm8&#10;D/Aky0BR5RLArVzkVs5zK+YKRNMAVzCexx/JLe5LzJB4+iUbWbqxNM2RflUZqio0VVUK2h0Jv9RV&#10;FN5XqJ/NZmL1wxfF3NzS2srGYeMmays7C4sNcIWCaqBvoqdrhIqutqGOpr4OR1ubraXF4igWeRFb&#10;O5A11MgcVcL4BLrqhPQpDH0KBQD1G1JoeHtnSwbFhkXdyKFv0mS5arDcNFgeHJY3i+XLZPkRwA2W&#10;PuBFZ3nROJ5UNj7pBdTvSFKH+1BD40SnjQXhAZLMpObSvG4Jv0NS0i4taZWWNEmLgZaqkluA66sK&#10;MI1VRQ3SwqaqIgzYv0FSUifl11aW1YgFkvLy8rLyspIK8H5xqbSwtKqwpKaguJZbVIvVn5VbJbe/&#10;ND27knjGi6bYy5/xFoD6QfcRsTIi43IiY/Ni4ovA15DWsfrx1Hg8P/KW+tH2bT3I+yW9ubzu7IIO&#10;UD/oNSO3ITlDmphWmZAqSkyriE8RKtQPkR/ZPzorIiozNDwtLDQ1JDQpODgxMDA+ICA2IABNx/D1&#10;A7mjrg4+RdXDI1B+nCrCyysMwAUAfktQUIKbR3hgcBKUK9TwicyFihUTXwoDDrS/d4o4K6eOePDQ&#10;kJpezYXPMLsJilMRr5fH788vRIfMlIuncMNHJJ2pqJ6urJ0V104Jq8cE0knC/mibNqLhI5/ho9zt&#10;IaZ1VnUcrek6WQfe7z1T33e2efAC0DJ0EdM2eqVt9FLH2GUAN/qBrsnLgJL6L/XPXJYxe3Fo9tLw&#10;HHq6C6AW/xzB/IWJhYvA9MLlaaz+zeew+ue3XAAWVi4CRD/n4uZtl28H3iNn/bwcUP8t6cvYegxY&#10;XDu6efXo0sqhzauHAUUNQF2g5f2zi3tnNu+eWtw1Prc+OrN1cGq1d3xz99ACBP/mronGjtG65n4i&#10;+LdB8C8VSAtLKnK4/NTMgvjktKi4+NCoqKCQsODgYKx+Ly+iy+/pju3vsWmTu7OT6yYnF2dHXAzg&#10;/YC3u5sfpABfnyA/XyAUMkJIcGRoSKifH4KYIQoE+3jhJj5YHh8FE+TtrvA+BrwfExYYFxGcEheZ&#10;mRzHzUoF4wtLeaKyEnB9daWoqa66ubG2pbm+qaGmqaGuubEeU1tdVVdT7bjRXk3l1nx/FoOmokrC&#10;szvBV9oaaF6JsaE+qB9CqKmBvre7i7+3B02VpMNi2JibuDnY+7m7RwUHhwUG4k2bzYmXgZEh0cOH&#10;KoD7/mjTZmXF404GvlfWPaCtq4+vpPP7Kg9uKVwfT1/qTRhrjBipA++H91VG9IiiOgXR7aXRLUVR&#10;VZlB0ozgNJ8NThrqJiSSJUlto5q6kyoJcFBVRe1+spYR2TwrTtzcuFbbuENUuwfUL6jdLVc/4X2Z&#10;+pH9Ifujdn818v5d6p/H6s8XzRaUz+YLpnP4E1klQwXlQ8k51d7B6WYbvFkcMzV1Dax+tExa/voN&#10;9evAlwaSvpXlhg0bbO3sHDfAoNDGwdHBxcnR1crSFgZShoamuloGgJ6GDtj/dvWjM2RA/eB9+ZbO&#10;yPuGNCZWvy7a2Z+ir05GB3uRVc0ZZCsW2ZZNc9RkOmswXThMVzbTnc30YjJ9GAoI6dNZxDNeNoyc&#10;EGSmM4kC6ndVpflqakdusEz3deMnRNQVZHZU8ED9bZLiFonM+7gAyADFS7mN0jy4gvfrJQUNlUAR&#10;UC8pqqnk1Yj54H3I+yL4X1mlgF9dWlpTXFqNvM9v5JY03FP9aVliFPmJyTagfiLyo+k9WP3hMVmI&#10;aFA/lzjRkB+fVJ6UIgHwwqjb1d+Gdz0D9ecX9+QUdWVx2zPzkfrTsmqT0iWgfvA+2D8umR+bUBIb&#10;X3SH+sMiMoijtX5P/Yojle6pfh+fKFB/LNrQKdXVPSI4NA0qWUJicXQcLyKmAP6j8PfNyUdzTLPz&#10;aguKWnPzm9Fe/Pz+gsJO+PxLBEMC0WgxcTwcr2yiVDRWJh4rqxwRSsfF9ZOSRiL7Q/AnzmMB9QPl&#10;DbuV1Y97PpL2I6D+2u7TANi/aeD8X1A/mtaJUHj/3uqfv3BL/YsXphfPgffvpf7z91L/Pb1/L/UT&#10;3perH4wvU//y2jGiEuACcAjsj9U/Mb9jbHbb0PRa38Rtwb++ZaC6oUdS215R1Yye9JZI8rii9Cxe&#10;YmpGdHxCWHRMYGhY4L3Uj+zv4uJF6B7eg58AB/r7AuD68KAgcH1MeBgQFxmZGBuTHBebHBODiI0C&#10;YsNDiBXCMr/DFdsfvwcD0oekD9LHSb8oN6OsKE9cxquRVNRXS0D6bU31ne3N3V1tPd3t6NrV2dfd&#10;hYF7qAQdbS3RkRHoJHcSOtkRCgCHw0L/p65CpZKV1W+/wdrR1sbHwzXY38feEp3XGOzlmZuSNNzT&#10;097YyOPmE4cDG+rp6MLrv1Q/oKWjRzq8UrxtIn2hO3a8KVzu/bAeUURbaVhLUUQDN6wuN0yY6JPl&#10;b+9ryjIlkcxJKhvUqHaqahtVVJD3yRD52eZUPRtdF15+R0PTtqom8P4eQcN+uBLqVxhfRlntNmKS&#10;z9aSqrXi6jVe1Wpx1RaF+gvFiwC3YiFfNH+H+vPLuhIzxJD9zaw8OBwTshr7LvXfetHpdAaDwWZD&#10;htfC85nwGjZ83LHNho2uLp4e7j4wCIDsD+o30DEC9aMN3TR0lNWPvE+maFPRfs7oIBeQPoVhTGXi&#10;pA/e11FT11dX01NTNVBVNVRXMaGqWTLVcfB3ZNOdWPRNTLoLg+5Gp3sooDHdqQzAhUoHNlGoCHWK&#10;syrVkUTeSFJ3YTA99bXjNtlxIwIqs5IaS3O7pHyF+oFGCQ9dZV2dooYqpP4GST4h/QIwfn1lca2Y&#10;Vysuqa4ora4og7xfIaxAWyQK6sr49SWlDTx+Q1FpfUFpM7ek6W7131pVm1yKvY8fumL1y7xPqD88&#10;Og/sSRxqKExIFv+O+tGUHl4Pjvzg/Yy81oycpuSMasL7SP0o8v9fUD8G1O/sHOAbEBMSlgx/JvxF&#10;4AojgLCobCA2sTArTxwdnx+fzEvLEsJXAIJ/bn5rHrclM7s+t6ClRDAgqBgG9aNuT+V8RdViZe2i&#10;tH6psnZeWDXDr5yQ9XxuUz+e2blH1LwX7C9ula3jRcEf7cd5qr7vdNMA2q2hZfg8BryP1D9+EdM5&#10;cUmObBlX9/QFoG8GIVM/2pP5okL9Y2hbZsRd6j8zt3wWmN9yDiAe4Z5D/Zyt52/T/V3GV9wsEepH&#10;bDtJcPwWa0cUrG47AWzZCu88Bm9CMZjbciv4DxPBH7d9cPBvaB0kej4d4urWsvI6GIzmF1RkZBcn&#10;pWXGJCZGxMQGhYUHBAX6Bvh7+/kq1I/tD+ne38srKMAvNDgoKiIMAM8CYPmU+Lj05KSs1BQgJz09&#10;PzurICc7PyODIA3ISklMS4hLjo0AuSdGh0Gujw4NwO0dBUkx4Qrpg/Gl5fyGKnFbQ3VvZ1t/d8dw&#10;f/fYUP/46ODkxAgwMTY0OT6mAOw/NzM10NczPDiQGB+L7Q/BH2/wAJHUxMQI1M9hsUH9qNVjoA/q&#10;D/T1QttXxEVnJMaLS4qHuztX5uerRSKoXvCrVhYWpmiOj4m5pQV4/w/Vj8GuVwDSx1fS+kTWXE/s&#10;WGNYvzRY5v2KsE5BeAM3qC43pDo7WJIehL1vyyBZqJGs1cnWKhRbFVUbEslWlWxDZlpQtYxoRh4O&#10;0eKKKUkdaH0dvM+v31dWv0dQu/MO7wN/S/0jWcW9OcWdWQXN0Yl8d684Cys3DseIaPf/sfrh74+n&#10;8Whp6XDY2lpa+uZm1hD5ITFA9ofgr69nbKhnDPb/HfXrUlCHBwDvm9AYAFa/tqqarqqKjgpJT4Vk&#10;oEYyIpMs6GobmGR7Fs2BRXNk0pwZiE10mivtFlj6ThQq4EimINTI+LG5PUl9I4UCZSPU1jzVz60k&#10;MaKKm9Ym5mH1g/QBRahvkPIg6SPpS3LrxXn1Ym6tuBCkXyMqri4vgX+s0nKBpLyiQijB3heUNZXy&#10;m0tKW3j8pqLSRkL9LdwisNtt6serasH7WP34iauy+sNAxwjwZi5xlHkp2u8+sQLUT0yVqVFeGIX3&#10;vMwr7AL7Q+RHeT+/LTWnkYj8VUS3R0xEfkFMUimMIcD7t9QflaNQf3BwMiR38L6/fwzh/Ugf3zAv&#10;7xAAjO/mHgDcZn/PEACrPzAwNjIyHdTvHxTv7RsVFJKYks4TiBpbOkeHxpZmFnfMLu0cmdzSPTAj&#10;qe1MSCnmlbZl5zbm5DXxSrqKS7vzee1FpV3llWMlZWMlwsmyCtnW/CIpavSLazcTvf5lcQ2oH03t&#10;V1I/muSD7U8UABT8qzuP3Vv9so16ZOpH9h873zV+QcbEuZ7J8z2TZ3unzxF7c14YnLk4OHMe7I8K&#10;wOyF0bnzAHhfnvrPy9V/Bqkf7bl2mth+5wxenAXeX147v2XbRSUU0ke6V+Z2799SP2F5JfWvHwP1&#10;A1u2HsXvWVg9gO0PwX9kDgX/wYmVvtElHPwb24ZQz6ehs7KmTSCqLymr4haKM3NKktOzYpOSI2Pj&#10;gsMjAoKCsfo9vb08PT29PQg83X083IP8fCPCQmKiIkGvQFJCHJCdlpqbmQGuL8rLA4oLuGW8IkFx&#10;cSmXS5AH8PJyCrIyuFmp2akJ4HeI9iB6KAPK6k+Nj8pJSyzhZotKC0H6rfVVPW2NQz3tEyOD0+Mj&#10;c1PjS3PTC/PTS4uzy0tziwszi/NzCmanJ4Hx0eGpiXF4MyUpEc33JCHvQ/DX1dXW0tZQqN9QV8dY&#10;X895o72HixPapjQsODc9taGyYrCjvayw0MbMjKmursli4rn/8IJA/9+oH69tIs11xk21REPeH6gK&#10;a+MHNPH8Ggr86vL8qrL8RCleggTv/FBnfzNNawrJiEQyI5GsVFRB/eB9a5KqM0vbkswxYxib6TjE&#10;xwibO3aJ6tcFjbvLGvfyG/aUNexAa9mJBCSEGkD0fMqq8Lx+GXiGD1Y/Bnv/bvVnlwzk8Hpzijoy&#10;cuvik/keXjH6+htIJDS/UyZ7Mp41e+sF9gf16+jowN8fpM9maTAYLA2Ojo62AagfpO/s5OHo4AYj&#10;AHgT1K+nTWzjrKGjo6GpyWRr0NDRMeB9TQoV1K9HZaCjWijooS7GgEyBsA/e1yKhRW16qkj9JjQV&#10;K5aaLYfioEFz4tCc2TQXOW4sGS5MKlQCAEqCE526kaJuTyY7qCugwpvOGkxfM/04d4ei2NDK3JRG&#10;AbdFzGuulElfQb24EHSPpF+ZA9faSm61uKC6ohiSPoQFqUgsEUrFwtqK8vry8mahoK1M0MEv6wCv&#10;AeD9gtJWUD+xzXWNQv14+8ykVCFWf0Ji0R3ql3tfpv6ImILoWIjqgrgEEQR/UD8E/+T0etksybw2&#10;UD+2P77JyoeS0Jye3ZiaWYNTf3yKiIj8WP1FkPqBW+qPzA4NzwgOTSPUn3S7+iOw2T08gt3cg1zd&#10;oABA/A/GYPVjXFwDgkPinZx84uOzm9sGpmZXz1548L6Hnrz+6LPA40+99OQzrzz65IsPP/bchSvX&#10;F5Z2xcTyMjKqiovbCwtbs3PrBaK+cvFAIa+jVDjKF04BgvJpvmhaIF4QSZYqpJvhKqxE2zXzJZvR&#10;6bsN24X162UNsimexAY+su2apW0HqzsO13cfa+g90dR/qnngdOvgGUz7yFmgY/QcBrzfPXYW0zN+&#10;rmf8TC94f/J039QZBYNT54Zmzg7PngNGZxD4qMXJuXNT8+dxl39+89n55dOLK2cXV+CK2Lx2Blje&#10;enZ16/m1bReUWVkHzinYsu3slvXTmNVtp0H0ShzFrBKsbTsGIPWvH1vbfmJ1/ciWbYeXtx5aXDuo&#10;bP+x2W1Y/bjj39Q5Wt82WE087EXt/vKawtKqbK4gNZsbn5YRmQDDsriAwFAfvwAvHz9Pbx8wv4+3&#10;n79/YHBgYEhQcFRERGJ8fFpySmZ6RnZmFjcvryCfyy/iCYpLRXxBpbC8SlwBVFeKgRpJJVylFcLK&#10;cr6orERQUlRWXMDj5uZnZ+RmpmWnJ2ekJMZHRyTGRqUkxED6LsrPEpQUVIkFjbUSvPXhxGj/3PTo&#10;5vmZLYtzW7csbl/bsmN9ddfObbt3re/cvrZz+7ad23dg9u7avbayury4NDs1vWVp89z0THxMLBiK&#10;w+Ho6urqQLxkMXS0NHDeN9bX2WBm7GBt6eZg7+3i6GJrkxYbPdbbPTc6Ajcm2lpsijqUBwtTtN8D&#10;6F5Z/fBSVj/WvWzCOs67hOsxGroIjrY+QBpvjB6uDe+tDO4sD2ws8q3L96nO8ZZmevPjXMuTvAvD&#10;XSM3GoL3LdVJdgw1rH4rkjp43xrCKUvHUEXDiGlubxkIga6qGby/k9+8p7QJ1L+LX08sayQ2L/wf&#10;UH/xEGH/7rzCtlxufVhEjqWlm4oKS4VERlvr4NNwlF7wJpVKZbFYkPpx3tfU1NbQ0DLQNzE2Mt9g&#10;be/s5Oa6ydtho6uZqRUUAyN9ExT8tfWR/TXRk16F+vFpLUrqpxKA+tVB/SB9QFeVZKiOMKWTNrDJ&#10;9hpkRy2qsybCRYPqylGGDmVgE4vqzKDAmABwoNPtqRTQvRzivBcG1d1AM8JpQ15kAFZ/c0VRk/iW&#10;8etEBUCtKLeuPBuoFWXWirKrK3KlFYVSEeR9CPuV4vLqyvKGCmFzubBdIOwUCLv5gp7Ssu4ifgcg&#10;835RU25BrXLkR+fbQORPJRr9hPrl3R60bWdktCLyy9QfHp2Hgz+aLZNYAerHwV/e80GzZQAwPpY+&#10;BtQPqf9u9ccm8uITeKjnE5dPqD8vIjIXqx+8HxiYCN739YvG3vf2Ccdmx97HKNtfUQBCQuMCgyKB&#10;vv7RBx9+8v7rT1x94JGjJ84dPHpqz4Fju/Yd3rFn//quvfsPH3vwkcehGBSX1KekVuTn1xfxWsrF&#10;fcKKXoGop0zYi87grZgQVU6LpfPi6iVI/QLxXFnFHNQArH6A6Pmgqf2gfrgCoqYdALZ/VfuB6o6D&#10;NZ2H6roPN/Ydb+o/0TxwEtM2fLpt+GT7yGlMB+Jk1+gpOSe6x08CPROnAKgBvZMnB6ZOAWB/YGT6&#10;7MjM6VvqXziLWz3g/fnlkwrvK9S/Ze0e6gduU7/c+4T6USfnDu/fpX4I/kfWtstuwP5bth9ZXj8M&#10;BUBh/6HJ1f6xzbKOf894Q/tQTUu/tKFbXN0qEDfwymryeKL03MKkjKyYpNTI2ISgkAj/gBCwv7ev&#10;P3jfzzcgMDA4IiIqNjomOTEpKyMzPze3kFtQXFhUVsoX8stgmFtVUVknrWqorm2urwNaG+rh2tHS&#10;3NbY2Fxf01hbVV8tqa4UVYnLKwSlxQV5Rfk5BTmZeVnpUACgDMA9vEck4FVLhK2N1T0dTaODPVNj&#10;A4uz4yubZ0H666vLu7at7t25vm/PjgP7dh08sGf/3t379+5VAOo/sG//+tpWKAMry8tLC4uL8wtB&#10;/gGQUMFLoH5TU2MLMxNDfV0jPW1bK3MrY0NbCzNnO2sPZ/tNNtbJ0ZFdjQ2Ag6UFm4w2LTbRRYkd&#10;gj+8cKP/v1V/nzi4S+DXwvNq4HrWZHtI0t3FKS6iRDd+nHteiEOUg7G7Hg3yvi1N1YaqZqqkfrhu&#10;oOlokzQs9TalpEirmlbKalcErXvL2g6UNO7iN+4Q1K8K61aV1S9f0Pt31J9VgtSfW9yXy+vkFrYk&#10;JvFdXMO1dcxpVBaIHg+m0IoJOWokFSqZwmay0GI5sLkOfG0MARNi4zprKzuHjZsAqAFQDNgsqAz6&#10;YH8jXUPC/ij4azNQ8NdkMLTpDF0aA6ufmMqJ1G9CpRqpq+urq+ipy/o8xlSSORNFfjstmqMOzUWX&#10;6aaDcNeh3w7TVZPmzKE4sckOLIoDk+HAZNkzmPYUmgJbGsWO+Qfqry3nVpfnVAmyq4SZBOlwlQqz&#10;K4X5lYJiqbBCWl4D3heXt4nKu0TCnvLyPkH5QGl5f3FZb1FpF1J/STuoP6egPie/LjuvVh75K1Iz&#10;wft8AKtf0esHQP2o/XK7+u8I/vHE7sd4rqRiouQt8hozchuA9Ox6Qv1oeo9C/XHJ/PjkkoRE1PMh&#10;/nN5/zPq9wry9Q918/ARiiTHTpx59Kmnz1y4uGv//j0HD23Zum11fSdIH95cXFnetX/vE88+fePD&#10;T3buPlVdM5SRKS4orIevDJRGKJAwPMrnNcPXDb6GUAPENTMiKTqkpaxiBqtfKF0G0FHs1Vvgx4Ff&#10;v4pX9gIo/jftkLTulrbtrerYV925v6brQEPvkca+o03odHVE69AJAB+8hc7eGgaOdowclzF6tGvs&#10;GNA9frxn4gQA6u8n7D84fQapf+b0yMzJsTmw/+nJ+TNTC6eJVs8p8P788vHF1ZMKcPdmFaX+s2vr&#10;5+4ASX/7mTvA6r8Fke5lot+G2Lp+DLHj+NadR7ftOgZXdL/j+OrO42B/ANsfN/2x/YngP3lb8Je0&#10;lArrCksl2QUlqdl58WkZ0fFJYeHRYP+AoGD/QPg+BsJNRFRMclJqVlYWl8stLS0VCoVisVgikdTW&#10;1jbU1rU0Nbe3tHZ1dPR0dQ/09QCD/b0YuO/r6ejuautsb25taWhprm+og1GBQCQsFZYV80uL4Fou&#10;KIH3SCvLG+ulHW0NgwOdE+MD83Pjy0sz61s37961FWL+3t3bwfhHDu07duTAieOHT544cvzo4aO3&#10;v8D/x48fh+u2bdv27NkzNTU1NjZmZ2fHYKGGj63dBktzUyMDPUNdrQ0WRmYG2hvMDB1tLFwdbNw2&#10;2vi5OSeEB2+ysWST0TaROiyGsY6OuZGJqbEJemip1Ou/p/qx/ZWlj7lN/e2lAc2F3rW5rlWZLpWp&#10;bqIkF0G8Mz9mkyDOK9xGz0lD1ZaO+jyAMQk1+i1UVAnUTVVphuraRkzLEP+suvrFmradBZItoH5+&#10;8z5QfylEnto1Qe0K7nv+t+ovHsPBP7d4IL+4J7egJS2zKjKK6+YWZmZqq6WlTyEzVFTU0AYPctTQ&#10;wZlola9iiwxjYjmcoaExfKVMjC2sLG2J9b0W+nrGmpq6HCayv7GeEdgf9cM0tXSI4K/DYukwmKB+&#10;XQoNT+U0lAOp34Ciqk9GYR/Ub85Qs2SrocivTXfSpbvos1z1WO4Ixh1APdikRXPSoGzk0O1ZLADb&#10;34GOsGfQAUfNOxs+WP238v7t6pcK0qSCDIkgSyzIE/NLKgUVleV14vKWClF3eXlPuXAAvA+2KhEM&#10;FJZ1c0s7C0o683mteUUtmfkg/RpAHvlFKRlC8H5CCur2KKufiOHZ91R/eBQ3MoYXE1cGwT8uqUIx&#10;Ux7kjkWfkdOEwPdy76dmQXm4W/18qOuo4RPDBaKi88H+91S/l1cY9j7cYPXDFXO3+n38gsIjo46f&#10;PP3Mc8+eOHv64rWr+w4d3Lpzx/qu3Vt37lrZtr68tnX77l3Hz5x4/pUX/vHWG+99+OWOXccrKltK&#10;+DXVDT0Do4szizvGZ7ZNLe7pG1mpbhwrFXULKgYFkjFR1VRF9Sza0gd1/9HWzXzJZn7VcmkNsn9p&#10;zSr6QUC7+mwF+1e27Poj9SvOWEfeR+ofvUXX2BGge/xo38QxoH/yOMFJUP/w1CnwPlL/PII4P/0k&#10;eH9u8wnwPqH+W/yB+u/yPvBn1Q/Gv0v9KzuOAYrsj5r+U2vyOf4ziuBfVQ/Bv10gbuKVVeXxhIrg&#10;HxoZExwaGRgcCtIH4PuYmJyanpldUFAA3q+oqJBKpSD9+vr6lpaW1tbW7s6uvm7Qff/w4ND46DAw&#10;MTaCgfvR4f6hQagBXXhaTntrY1NDDRSA2hpJtbSirlbaWF8NJQHeDx8wPNQ3Ow3Sn1tb3bxjfXX/&#10;3p1HD+8/dGD/0cMHTxw7eubUiXNnTl04d/bShXPnz545p/S6dOkSXA8fPnzw4MHdu3fv37f/wIED&#10;i4uLHV1dIG4tbQ0zM/C4kaG+tpG+po4mw0RP08pEf6O1ibO9ZXSwf4iPR7C3uz6brkVTh6uRtqYu&#10;m21hbGqkD37X09ZDk3z+W/U35PhWp7uJk51ECU7ipE386I28MLv8ANtwSz1XDtVSBbX4LdVULdTU&#10;zdQpZurqFuqq1nSKKZWho8qw0reNDM4ErdQ0bK5A6WZXecNuQeNuft1OQEDsX4i3LIdfQo98a9GO&#10;DqW1CGIjB+D31M8VzgB55Qiwf3bxSC4P2T+3qDcnvz09sz4hjh/gG+fs6KOnY0FR5xCP0NUpanQ6&#10;malGIjNpbLwZp56OroGeDoytEDBa0jM00DUA8PY+mpraHI6mFkcL0NHUgV9FH6+ta0jMhNLjcPRZ&#10;bD06U0n9qO0DIPWTUfA3IqsaU1StWGQbDsXFSNPdVNPdWMPNiOVuzPY0YrsbstwNGW4GdDcDpqs+&#10;A+qBiy7bWYvlwGHZc9j2bA17JmcjSwPsT8BwZNPddDR8TPWiHDdkB3sL02Ir85LqSrPqBTl15bm1&#10;IgRIHyNXP0R+nPpzxQJupVAgrqgRlzdViDpFol6haBC8LygfKhUOEurv5ZZ0E+pvzyloBPVnZqPF&#10;XGgiP6IC1J+cJgD1K1K/fD0XUj+achOZHRaRhUHLYiNzoQxHy9VPzPJE67NSM6Qg9/QcsH8duB6R&#10;UwukZVfLkO/bk5AMv0uAiUssS0goi40rjo4pjIouwKk/JCw9KDhVoX4Ad/mx+gHwvotrAGH/gE0u&#10;vr5+4XAF43v7oJ18PL0CKiql5y5eePnVVy5fu3z63Cm4wk/q7r17tu/cvWMXum7bvmP/kUMPPXb9&#10;1TdfAd5+/52nnn/22kMPXbx238X773/s2Weffumlh5546uqDjz/wyAsXrz61a9/5lq75gtJWKABC&#10;8YhIMimsIE5qlMwTuzej4M+TLpVUw2gYn9myVVS/Xtm0U9qyu6ptb23H/vqugw3dh5r7jrb0H8G0&#10;gfeHjmHjK7hb/T3jh/vGDvePH8EMTBwfnDwxPH18ZOr46MzxibmTE3Po4NypxaPg/bnNxxaXjy9t&#10;ObF55SSwvHYC2LL1pILVbaiJv7Z+5k9wSkn6yPtr248BW7cfAdZ3HAVA+hhcAxSs7YAicWjztgML&#10;a/tkj3wJ+/eNLmD7N3YM1zb1SWo7y6VNfBEK/jmFZajjn5oVFhUH9ocrEJOQnJiakZmbl8ctFAjK&#10;KyuldXV1zc3NHR0d3d3d/f39g4OD4yOjk+MTs1PT87OzSwvzwPLSAlyVH8POzUxNTYxPToxAJejv&#10;7VSMA0D38CbUBnj/9OQE/K6V5aW1lS17d+/cv3f3kUMHjh89euLEiVOnToHZLxKvy5cvX716FVyv&#10;/Logf505cwZn/5W1bcsrazNzs919vSwNDtjf2FDf3NQQ1K+tQdfToBnrsm3N9F3sLK2MdIK8Nvm5&#10;ORppMUFkmlQ1PQ0WpH5QP9rGwdDYyMQM78NDzPU31jc0UmzPoDyDExyGjif5DUjSFC9RwiZhrFNp&#10;lL0gxgF5P9Aqx3eDhxbVVk3FlEQCwP4GJFV9krouSdWURtEkdrDRZRpEBqeXl/fVNCxW1oD6wfK7&#10;MKB4pH7C9f9T6s8uGZfbfyS3cDCX25OT25GVVZ+UyI8Ky/L1inaw89bRMGVStdRIVHUSDa5MqgZk&#10;eSaNCalfR0tDVwdtk6SrrQN+x6Cwz9YmNn3j4A1Usf2R+nX1jHT14QsJ6od6q01naFGoaJIP0fNR&#10;oE9BMzsh+5tQyRtYdFsNuquxlqe5jo+Ftq8lunqiMsDEQDFwNWC7Gmg462o4anE2anDA+zYMhB2D&#10;DThqaGzS5HjqawdvMA23s0jxcSmMCanITKjiptSWZNbws2pA9ATSsiwZggwCiPxp8KakDM07rhBW&#10;VIjrKypaK8Q9wop+Qv1DWP3FZf0F/J784i5ucUde4f+Pu/8AaCpb+/ZhxgYICIgUAaWKvVdAei8i&#10;VUAERFHsvbdx7L3Se++9d0INNUASEhJCLyJ2HXW6/3vtFWJ0nDlzznOe9/3eL+eafTYxoBC97t+6&#10;99prnQb1g5f51Q+pH7z/H6l/vN0/rn6kdcL+n13vdAAnfQxevMHaxudb6veCWmJs7A5f+c/qx6lf&#10;WxtN8YRcv3ixJlb/vPmrlixdp6VtpKNrtmjxakMja5D+3HlLN9rZ1zc2MNnMisry9Kz0vMK8MlIZ&#10;VIK4hITwyGiQPhxj4uJhNFDTUEtltlM7Wzu6aHXN1SWk4sLygpLqUnJrfR2FXFxVFp+WBkOGYhK5&#10;oLQut6g2JCLzyImbjs770c+ZKABoq959Dzx87m7b5+tzJHTH4WDiDnYE2H/3sci9J6LB/gfPxB8+&#10;lwj2P3Yx9cQPKeD9U5fTEFdSgNNXoQxgks9cTxkn6eyNlPM3ki7eSAbA/rwCcOVu+pW7qdfvpt24&#10;nwbev/0IbZlLqD/9f0393J4+OP2fqz8gPMk3NOFxcOKDgFhs/0s3fS9ce4jbPvj2Ltzx99xx4LP9&#10;N9iaWW0E4MTGfpOD82a3rVs9t3vv3X/gyJFjp0+fBumD8a9du3b79u07d+6A8X0fPQ708w8ODAoP&#10;DQYiwkLwkQcIHRWDx/ch1N++CYODKzevXwbdQzG4d/fmowd3oDwEBQSEh4RGhofHREUnJyalJadk&#10;ZWTmZefk54HSi0H4FRWVQGVldVVVDYlUReJ7lJeX8wpAQUFBWloa/AULDg2PiI7yC/B33eI2SXDK&#10;jBnTIfXLSk2TlhSRnS4C6p8tI64sN32u0syVC9XnqyiITRYQm/wdBP8ZYiKykpLISJBcQffyiv8F&#10;9W8zXbzVeP4WAw03fXXAVUfdSVPFYY3qkunCqpO/A+nPFPhu9hRRRcFpCoLTZwpOF/9uivhEYWVZ&#10;tQ3mm312fH/46KM9h3z3HgnZdQgUH73rSAwAov8m249E4wEBMG5/pH50b9f+QFwA+Od38qvfece9&#10;P6vfyem4s9NBO9sdVpaeBrp2y5foqcwGecrDCGDCd0LCQuJiopJoKbepU6eB3cWEp0tMG3/AmQSW&#10;/tSp8OtozWcJMW72B/XDjxjGVvIYVAAkZohMg+wvJywKyAiJyAgLSwsJSQvBOGCSnCBar19FTFhd&#10;cuoKxRnr1GTXz5PXXzhbZ76CprrsKmWJFbOnLVcUXaogtlReHIYFC6XF502fpiExTV1smspUMVUh&#10;UVXhqQAMApZISWopyVutXGi1cv5mw3XeG40Pbt4I6t/vbrff036/l8P+bXbAHi/br9i1zXaXl+Ou&#10;rS47t3nu3LnXx+e4z64z6Pqkz5UdPte2+VwFsPrdvb7f7PFN9e/CjX6sfl6vn/9uXnyZ91vqdxlX&#10;/3bQN9jcxm43YG2/e4MD3uV8HIc98CQGXvBV5Oep38JiG7a/oSG68/Yr9a9ebQRJf/UaAwj+OOlD&#10;ul+1Whe8D+eg+yVL18BRfc7CZSvWQDysqCRxerqKSgvjEqNjE6KKSvMra0jFpSWJKcng/YCgsLDw&#10;6OTUtNLKClB/U3tjM7WhsY1cXlOSV5ybX5rXQKlv62glt5DhPCI2MiYxITEtJS0Lgl9xWWVdRnZx&#10;SHjy9h0n9+y/umvPFZ+9t3YduLf3aMDOQ36eux547SG2bDwQuPNgkM+h4D1Hw/cdjzhwMurgqZjD&#10;Z+KOX0g88X0ycPKHpDOXU8ZJOns1eZzEc9eSxkkA75+/EX/xRuIPNxIv30wCLt1OBsD7V+4mX7+X&#10;gtT/CEhB6vdLwSsq+wak+QWm+wdlAIT60/mu1mbgBg5o/ZuERuZgPj8ZkYnDPpI+0npKeCQiIjoV&#10;EZeOCY9NC4/J4AdeHBiBgj+e84Ptf/UuX/A/fZUI/mdw8Ef237Z70xYvcL2dk4v9Jlc4cXXf6u61&#10;Y+eevbsPHDh+8vTZ899Dzr9+88ad+/cgUD/29/P39w8JCQkLC4uKikKdloRYIDExHp/wCI8IDQkJ&#10;Cg6GT3j4+PF9X78H/gGPAgIfwzOhYYGRkSHR0ZHR0dGxsfC5iSkpKbykD0IvK60A44Pu6+rqa+rq&#10;yQ2N9Y1NdfUNcMqjqqYG/taVVpQXlRQXFhdl5+akpKVHxcUHhASHRkXCn3PZyhVTpqAtpyD1z5SZ&#10;pqIwY5bcNIUZIvLTp6orSqkqTJeTEJw6QWD61EnTp06REkWdZ9SKkJZB7Z3x1Tf/Sv3Y/pLScl/p&#10;nh8Bd4OFm3XnumjPAVzXa8DRSVPNbq26ltrMuZJichMnSgpMlJogOn2ChMSE6eITZ8yaobZiobaz&#10;o8+pE/fB+/sOIu/vOUrsQvdfVf8WH676efaH4P916nc67uJyFOzv5LBv44YdxkYu61abL5ynKS+n&#10;PuG7qTz1CwoKiggLik6dghbj5z6Q7vnBK/5j+0tJSsKPGH6oCjPllRVmqcyaPXumgsIMGXnJGQri&#10;kjOnicuKEC0gNPNnygzBSbJCkxSEpyhNE9aYLrJCWUZbQ8FgkZLZijmmy9XgRGf+TM050qtVYDQg&#10;uVxRAoYFPPXPmSY+W3AqgZDyFKE5oqLL5aSNF2o4aK901l/jvcFol4P5IQ/7vW5I/fs87PZutd3t&#10;sQHw8UTs3mozjp2Pl53PVqcdnm7bvbZ579jv7XNix64LEEW377gExsds9b7sse2i29YLru7n+NSP&#10;uvw474P3eern9fr/M/UTyy/v4lrebu9nxr0PoBd8Gfl56uemftTw2YzUr+egvd4GvK+laUFEfpT6&#10;sfqhBuAmD3h/6fK1KmrzcdLXmLfIwmpjVExcE6WFxujIL8pPSE5ITksoLisoKS+qrquGf5ag+/DI&#10;2Md+QaFhURlZObWN9dX1NbVNNQ2tdVX1FQVl+VkFmblFORW15dX1VfBhVEJkTFJ0QnJcakZSdl4W&#10;fM3cfAREwPSMwms3AnftPu/hdXrX/pvee27v2H8f3+eFl/b0ORC0+2Dw3sNh+46G7z8WcehE1JFT&#10;scfPJRw/F3fyQvyp7xPP/JB85ofEs+B9LgnnriSeuxqPOQ/evxb3/fV4ALw/rv6EK7cSgWt3kwFC&#10;/SngfaR+32Sk/oDUP6k//Z+oP5QAnXylfuz9yFQMeP/fVT8Ef/8wNOPzURC60ffmg8/B/yQO/kfP&#10;4eBP2H/flm0+mz22g/E3e3i5eW7z2rFr5x5I+0cPnzhx/vsfLl+9fuvuHZA+ROmAoKDQ8LCwiHAw&#10;flxcXFJSEig7g3iAuDMy0lLT4A3nAmYH+4eFhwQF+YLxQ0IDkO5jwoHYuMjExNhkyPlJSampqfDp&#10;IP3c3FwI7yUlJcj6ldU11XVkckNTY0tDU0tTS2tLa1tjM6WxpZkHjDL5C0BeQVFKZlZCCvzQImH0&#10;8dD38eVrVyH1Qx6dNROkLzFPdabKTMnZMmJg/JmSwtOnThAXFJAUFpghOkVKZLKUiKDEVCFZqenE&#10;DB9k9v+C+u3XgehV4eioOcdVbwHgojvfUXfRBq3lBkuXLFVSVZVSnCk2S0V2wWINvVXLrDY5HvDe&#10;cfHo8UeHjvntOxIA3t97OGLPUZB+FAFSP7qFnceROMyOw+guXwTR/NlOLOOMb+9C93btC8agDVt2&#10;+QKgfjfv+wC3AOy867z9lvPWG6D+TW6XXdx+2Lz5+81u5x0cjzk6HLO3P2hjs8fefq+N9XYDfaf5&#10;8zVFxWSEp0pOFhSZOFlQaKrwVBGhqSJI/aKE/qEeCAlNxeBFnjG4DID9Z0hKy8jIycvKKykqqamo&#10;z1Gdo66kpqagrCKnoCQtN0tKRg4qxFQR4gqwENhfTniyivhUDelpa+Yo6C1WMVk5x3LdfDiartIw&#10;XaVuvEJFb8ksnYWK2vMUNefOWj9PZZminMZ08dnCwiqicBSZOWmS3HcT1ERFNNWUNqxd5mqs7WWp&#10;s8vOeO8miz0ulrtcLACfzZbALndrYLfHRgAXAB9PONmIvL/VdYfX1m1eO722H9q24/S2Hee9dmLv&#10;XwPpA9zI73nW1eMM4OJ+Evf6Ce/vBunb2O/AjX6e+q2s+dduG7/Ma+ioZ2CPAS/j9XBA06ZmWyGt&#10;g77B5n+lfjwawOBV2wDLDT4W1jsJkPrNLLeZmG01MttiYLwZpX4DFx1de371Q+oH7yP1EzdzgfQX&#10;LV65eMnqVWu0Fi1ePnf+Yi1tPciDVDqjb3CA2kGvq6/Nyc9Oy0zJK8ypqiXV1Fe10dqq62oTklIi&#10;o+P9A8KCQyPTMrJIVZU1ZPhHXQkvgJEBQSFQRirLK8xLTEmMjAkHoqJDkpJj8gsyC4uy0zLi4hLC&#10;klNia2pqWtvopWX1V6/7b995bseeyweOPNx72HfXfnTb1+4DfnsOBu49FLzvcMiBI6EHj4YdOh5+&#10;9FT0iTOxJ8/FAKfOx575PuHMxbhzP8QD5y8lnL8cRxBz4UrsONHfX4sBLl2LBa7cSLhyM+7qrXjg&#10;xp1E4ObdpFv3k+48TLnzKOnu4+T7vjz1o6V1/IPRYjtY/Rg8KZN/aiYmNDwzPAyBTiKy+EEXcon2&#10;zniTJyU8KikiOhmIik0lSAei4zLwCcAtA7FofBASmRwYlhQQmugXHA889I++4xvBC/5nLyL7Hzn5&#10;A9gfsj9a023vkW0+B7ft2u/lsxeO23cf2HPg8MGjJ06evXAW4v61G7fu3Hv42M8/MCgoJCw0PCIy&#10;OhaKPag9NT0Tanl2bl5OXj6Qm1+IinRubk5OTlZWFtg8LS0tOTk5Ni46MjIsJgbGB1xgQJCUlAC1&#10;AV4CBQNez9/TB4+DzSHuQ9iHpA/SByht7a3tVLA/AOf4BCoBvKCmvoFUW1dKqoS4kZlbkJSWSUwk&#10;C4LsHxEdtdPHW1ZaEqsfwr6yzDS1mZJw1FCcITdtCoBPZESmSApNmiY0GQoFpFJ8ORd0j7I/sQr/&#10;V8bHoIu6UrL4iu6fkAMENukscFw/Hx/tteYCcGKns9hy/UpLGGDrGVsZ2thbubs5HfLZcfnQwUdH&#10;jvsfPB6w71jg3iNBEGF2H4nafRjpnuAL9fsciwX+i+p39b7j4nUTq3/Tlh/QYpCbv3d0Ou3geMLO&#10;4ZiN7UEHpyNQAIyN3VettpgurSQqIT1RcKrAdxO+mzJ5stBkIZHJwqJCwsLCQkJCgoLCmG+qX2zq&#10;NJT9pyP7K8gpKs9S1lDTmKs+d4H6vAWqc+crzZmjMHv2DNmZ4lJy4uIzRKbOEJ4iJzJFSQKpf93c&#10;WfrL1EzXzLXUXmShtQCOltoLrNcvNNeca7Jaw2jlXP2lcwyWzVuhoqAqISY7edIsEVFAQVBQdoKA&#10;sqjgWjUlG+1VHhb62631dtsb7XEy8XEy3uViBvhsNkdssQJ2udsAPO/v9LTz8XT23ooi/1avPVu9&#10;jnptP7t1xw+ge/ftVwCQPsCN/CD9Lafx9J5Nbkd46uf3Pm+Gz7+lfsjpkNZx8Af7Izb6EOzmATGf&#10;DyR9Pu9/oX5DUzdQP3hfT995vY6dpvZGLU1rzXXma9YYr1yJ7uECIO+D98H+azX1IPIrqcyRk1e0&#10;2rARhtgjT0c7uzqbKE1ATHxkcHhgVm46qboM1N/YUg/qr6yuik9MBvUHBEYEhUTEJaQUl5bVwGC9&#10;iVzXUF1WWQLjg9yC3KyczLTMNBgxRMZEQkgMjwgOCw+IjQvPzk0uLs1My4jJzI6tqMyrqS2lUJqZ&#10;TBaHM5ySXrZ736VNrpBbr+7cfXfX3od79/vtO+B/4HAQcPBIMHDkWOjxU5EnzkaD90+cjTx5LurU&#10;+WhQ/5mLMed+iMVcuBSDuBwFXLwSDfxwNQq4dC0aAO8T6o8FbtyNB27eS0Dqf4Qg1J/0t+pP/Sv1&#10;Y+8jwtPDIzP4IYyfTIBOwPv/RP3Y/mHRqQDYH9TvH5KA1X/XLxKC/+VbfhD8L1y+f/rCrWNnLh86&#10;/v2BY+dRATh8as/Bk3sOHQf2Hj6x78jJY6fOnjr3/cUrN67cuH3vAWg/ADXQQdpx8XEJSSD9lLT0&#10;rJxc0D2MxYpKSuE9BUrKKhAlJbj/DjaHIA9mT0tPgXSfkprEA0s/OyczN497IRcnfSLsQzKogzgP&#10;Tgezg+XbaR0AjcHsYHZCzoDzNiodnscFAF5T14TsX1ZZU1RWmVtYkpaVC8E/Ki4egv+dh/dv3rlp&#10;qL9eTHjirBnTZs8QVZIWA1RlJcD4s6READiZKS4oN00IUr+k0JQZYmLSEpKyM4ilOv/n6rfVmr9R&#10;cx4c8YmDzkJng2Uupms3WRpttrPf7rZtl/fhU8fuHD/y8Mhh9HcXjL/rWIjPkWCfI+Hjro8jQNLf&#10;fTQWwNIfJx7gFQDEUdQR4tr/UBhvXQcu+9BOjbgAbNnxAHDb+QCrH9l/2y0Xzxvj6kc4Op+3czwF&#10;bLQ/7uB8aqPdITOLnaCMBUs1leYskJCdOUVMdPJUoYlCk74T/A4KwGQhQbTBl6AwgO3/pfq5zSAx&#10;EVFxccL+0vJ4mxc1ZY25qvMWqi1YorFwofq8uUqqaoqzZ8vJKUyXlBMXUZAQUZYSnSMzTWuRsuGq&#10;ueZaC6z1lm40WG6jv8zWaLmd8YqNhkvh3FpvubnWErN1S1fNUZo9TURcQEBWcIqCsBAgO2XCbDHB&#10;dXNV7Aw0t9uaedvq73E03OVkuNPRAKt/pytil5vFLjdQP8r+O91tEJ52Oz0dvL1ct22F8fDOrV77&#10;PLYd99h+DkS/Zdul/0D9eFK/xYat4H1LK2KjRGJyJ5plb+Kob4iMr6tvh+Gpn9j5ZAsEfxA3NjgC&#10;zdf0JuZucuGWBC780v/X6tdcZ7l2rRlEfrA/r+GDj4uXrFWfs3jWbPXN7lsgtj97OdrQTKYy2ipr&#10;yiHsJ6bGp2elQpanMdvbaJR2OiS1luLSktj4hPDI2KCQqMDgcLA/+AIG6S2tzeTGmtKK4pz8zPik&#10;+LDIUP8A34BAP0xURFhkeGhCXFReblpFRX5pSWZVVW5zSymdTm5pqWpuIlPb6RzOk6yc2rMX/De5&#10;HN+1+/aePQ/37X984KD/wSOBPI6eCDl+Khykz+Vc+KkLkeB9pP5L0Rie9y9cjrh4JRL4G/Vfvx2H&#10;1X/7QSKANkr0S8BL54P6CfsnA3hxBURocnBoCg88QRODjM+Fe/H2S7gdHqLJg6QfGZMCRMelEWQA&#10;MfFZPKITsqLiM+CICwCR/VN52f9BwOfgf/HqQyL4X4Pgf/jERaIAnN1/9MzR0xeOnDoPx2Nnvj93&#10;8TJ4/+bdB3cePIawD9oH6cPoDYwP4zYc87H0S8tJFZVVpKpqoLK6BlFZiS/Ags3B6agA5ID/0+HI&#10;A4YEOblZBQV5RcUFUCfgxfApMKSDR11dXQMK+hTQOsR8cD2jkwV0sjmsrm4mqwvOcQ3ABQBe1tCC&#10;7A/DzFJSNTf4p6eD/UOjIm/evXPvwd29+3wg9StIiUHYB8D7EPzV5afDCQAnUADALbLTpqKI+a/U&#10;z/P+P1K/3sqFussXwFF/1WJrvXX2JrqbN5h6ONju2u6zc8dBHx80MfzA/tv79qPksnt/ELpLi3uX&#10;SiT2Phb6f039e1Hw/6b63Xbc3ex9x9WLl/oRm1wv2Dud3eh0xsbxBFK/w2Er232QNE2sN6/VM1df&#10;tEJmtqqknLyohORk4akTBYWASVOmThYU4dn/m+pHiIL9xSUlpbD9lRRVVJXmaKig7L943qKlCxct&#10;nrdgrqq6+qxZs+VkZs2QUJabDm+V1lI14zXzLdcj79ubrHYwXbPJAuFgvppgrZ3J2g0Gq9ctUoVS&#10;MU1AQHKCwIzJ38kJomvFs0SnrJ2v6mCyfoez9XZ7Ax9Hgx0O+sCf1G/BU/8OD1vkfU+nbV7unp5e&#10;EPk9vQ55eJ0E9W/ZjtSP+Rv1O7n8d9RvZOzCneJp4QXuxuo3tSaw2sED5M7HV94H/qn6wfh4Vs/K&#10;lbpz562UV9CA803O7o0tjX2DPeBuKADgfdB3QnJcRk4aPFPfVAt5v6WtsaOTCi+DRB8ZHRsaFhUc&#10;Gu0fEPbwcQC4g9yABgTwSkp7E3x6ehbk1qg7d27df3DXz+9xUFBQoF8gFILw0ODU5Pia6uKWFlJb&#10;G6mxsZhGr2Qw6hgdzc2NDUxmF7trKCEp/+ChK7v2XN+z9y788zlw0Pcv1X8uHDh5PuL099Gnv484&#10;80MU5vwPkYhL4QDY/6sCcPlGLHDlZgwA3v9a/cQ+WZ/VH5j0Wf2hkLuTg0Kw+pMwIeHJPJDxeXzt&#10;feDfVj8GCgDYH4J/aFRacDjq/ED2B/Xzgv+l64+J4H8Dgv/RU5cAogZcOHn+B+D091fOXLwK3r96&#10;887dh74P/QIh78M7CN7ntXdA+oXFJeB9YvZNFei+qqYOqK4lA6Dvqio0DweEjqdjgt/z83NB9DyI&#10;sJ8LA4PikkJ4DbwYPqW2tha8X19f39jSTGlr5XkfpA+wOT2cnl44QgHANQAKAIwAwP5NhP3hbx4v&#10;+IP6oxMSgsMjHvkHPPb3u3nrurbmaslpQhD8ccOHJ31cAGAcMGu62ExJMdlpoqB+GUlQP+pG/BfU&#10;b2HuZrPB08lxp6vL3q2eR7ZvO7bT5/Su3ef37Lu+a99tn/1oafK9hwL3HA4GiMn74duOwDESwI0d&#10;DFY/MQ6IwgXgz/BejNWPgQKA1nQ7ELp9fzha5gHUvycI8Njt5+HzENl/5z0MqH/L9lugfuctV5D9&#10;Ma4XHDad2+h0CrDfdNLW8cj4imA+JlZbdYxclqwy01igPVtt+YyZc8SmK06TmiUyTWay8LTvpghD&#10;DQAEhRG48wPeh1IATwgJTxESnjRVZIqYmJiExHRpKZmZMjOVZymrzFYBVJXUFs1fNF9jwTwNjXnq&#10;c9RmKxHMmqMov2a+qsmqBRaaSyDg86l/lZPVuk3Wmps36rrZGrjbm+qtnKsgNklGUEBDWkJ7gfpS&#10;ZXmJ7wTkhCcuU1PcaKK9bZOll50h2H+bLajfcKezCYALAG77QPD3cduw0912h7v9dk9nL083T09P&#10;dy8fT68DaEnObafdt50F0aPgDwUA3b77PbqD1/Ocm/sZl80nnV1PuLgdd958DLyPpvc47rGz32Wz&#10;cSfaWt1m/CZe63+hftzwweDrvaB+1PYx90CrbxLAW2BitY1f/fyYb9j5LbyR+s09cK8f1K+r54TV&#10;v1bTcs06s1VrjFasNly1xkB1zuIFi1fPXbBCUXmesdnGB49DOH0j7XQaaB1N4CkrysjOSElPTstM&#10;KyothCebKE2tVAqYvYZcU1hckJyaFBYBYT/Kzy/czz8UUj94hFRVye5mM1i03oFuFocJIwD4OjEx&#10;UUFBAVAAbt++/fhR0P17fuHhkWVlRW2tdaD+9naQfg2TWctkkpmMJmZHK6W1kcGkUtobikvLtnod&#10;3+Fz5cy5EK9tV3bsvHXmbMTufY/OnI8+dhLUH3riTBhw8mz46XNhZ7+PAM5djDp3MYIr/XHv86k/&#10;HPiB4PK1SODq9eirNyKv3Yy6fiv6zv0E4O795LsPEh/4Jjz0j38ckIDxDUzwDwHVJoHxg0ISse5D&#10;EQmYsLBEHuHI/uPwi/4LkoDIqGQgKjolJiY1Lj6DR3xCJhxjE7Ix3BoQl4Htj7N/cERiQFj8o6A4&#10;bP8b94Ov3A7gzfY5cf4m4sL14+cvg/HP/nDt+6s3Lt28DXkfvO8XFBYEw7HI2Oj4pKQ0yO15WXlF&#10;INbC0gowLM77uCNPTLxpIDc0AnACz1TV1MC7XFFJKiNVlMC7iJpAnx8wGoAjDAvA+1AhYKAAr68h&#10;g/jJEPmbIPG3t8HfsQ4mo7OLze7mgPR7+gZ6+we7e/u6ewY43f2dnN4OVjdAoTKa22jkptbahuby&#10;qtqiiqqc4tKMvLzE9Mzg8JjQyMTrN+7dvvvw9Nlz8+fPnS0jriYroSAuqDFz+oLZsvMUZqjLiatI&#10;i0AxUJQUVZASV1eYqTBjxkxpNMmHeKA7uTDoSq+MnBR32QbZf4iAl8917z23dx+8v+/o4+27iZkJ&#10;B+7uPPAAbzm9fT8CjI9B85SJu9Jx6kebUfwvqj/QY+fjf0v9dk4n7Dcd3+hwkAj+e82td5lYehuY&#10;emqud1y5xnrJCpOFS/VVNVbPUl0iO0tdeqbSNHFpYRFxbgGYwr3wiy8GEOqfAPaHD8VExaeLI/sr&#10;yCnOVoD4rwTMVZ+roaYxR1VNTUVVbZYKACUBRgBrF8wxW7PERme1vbGmvfFaXuoH9bts0CLUrwf2&#10;N1o7f56CmIacmJul4REvNxcLI3jXJScJrFqgam+l72Zn4mlvCN4H++90NPpr9dtvd9+Evb9lq7f7&#10;1r2e3kc8t5/w2I6WmSR0//3mrRcQnmcB7P1NLsfRmpSuR52cj4D3bR32gvc32voQ3kdLtoH6sff/&#10;Y/UTK/h/Vj+8Czz+gfp3/gP16y9Zrjl/0arV6/TnLljm6OJeVFbN7hmEbAX/RMH74HoI9akZKUBe&#10;YR6pqgKkD4DKq2qrQBQJyQnhUWGBIcH86o+IigEdsDgsTi9rcKSvp5/TO9ALH0KSJ1WWQxhMSUmJ&#10;jUlMiE8pLCykUJo7mW00aiOjo57NbkTeZzYwGS2gfhq9hdFJoTPqGyl1foFxew9c8/b5Yc++m4cO&#10;Pz502A+kf4A4jqs/5OTZ0HH1h4H3ueoflz6f+sO+of4biC/U/yDxT+qP41N/Ip/6ud7/31Z/fFIO&#10;tj+o/yv745u8eNkf2//8lQdQABBX7py9fPvC5VsXr92+evvujfsPwfuP/IPw2htRcYkJKeng/ez8&#10;4vziMvA+/AUAyaIJOLVkcH1DUwuaeNNMwddj4QSegYEdqJy/APz5AWEfHqi5/6X3icjfRu2gM1ks&#10;FqeL09MNxgfv9w0MQQHo6RsC+7O6+5hdPUB7R2dLO72hpa2usaWiuq64sjq3pCyzID8pIzskPB5+&#10;nvfuBV28cufk+e/NLS1A7vNnSYPxFyvPVJeThDKgKiMK6p8/W3b2jGlSIoLiUybNlpObLY+m9eDV&#10;OjEgfbz5IJz/e+on9ht6sPvgwz2HHm3ffXvbrluePjc9dt74pvqx/cfBvX4eSP27j0YTfC19DE/9&#10;2P6fIVb39Mbrux0I3bYvBEAFYLef565HnrseePjc/0r9GFC/sytq99s7nUYdf0L9dk44+O/D6jcy&#10;32ZkijxiZLZZ19B+rbbFirVGi5brzF+0RkV1oawcUQCmSgoJThMSFIUCQFwAwKkfITxFUERIeBph&#10;f9kZ8JOeCQVAUX4WiB4GAcqzZhPACRoQQPZfoq5ssHyx1fo19qbr7Uw07U3XOVpoOVqsc7bUcrVe&#10;775RD9i8Qcdi/aK1C+S1Fs0+6OVybIenvZEOqF98ssDKhaq21vqu9iZb7U0g+O+wN/ZxMt3pbA5g&#10;9eO2D7rY67bRe4vDVndnDw8Pd49tnl77wPte3ic9t5/y2I7WaXAD43ucd/U87+yBbtx12XIae99x&#10;01EHpyOOmw47OB0C76PJNkTet96wHfhS+p4WlvyrODgbEhtmgfd19NCRVwBA/ajtY+jKUz/G2NLT&#10;2MLrv6X+NessVq81hcgP6l+xZv3y1VoKSurbdu6Gf1eQ9UAB6dk5+UWFOXm56VmZqelpiSmJ6Vnp&#10;UAlw5AfvV9dVw1AgKjYKvB8cFhwUGvKV+iEDdnZ1gvdHng4NPekfHh0eeToyPDLI4bA7GO2QGquq&#10;SWRyLXifwaQzO2g0KoVBp3A4NJT3kffb4UlmZwe9ow3sD8Wjnc5JSik9dfrBwYM3Tp72373nFoj+&#10;0DE/MD6W/slzwafPh5y5EIqk/0MYhtB9KD/g/QtXQi5eDQV+uIK4fA3sH06oP/zazQjgzv04Hg/9&#10;EgF+9fsFJYL6A4MTePb/31A/SB9ISMxCJOfygwpAYjZu/vDsj6d7fmX/Szd9oQAQPLx4/cGlG/ev&#10;3r5/88Gju4/9wfsBIeERMfGQ9+OT01Iyc8D7BSXlJRVV4P2quoZqMkr39cT0Gwox9wZoo9IBOEFN&#10;GEoLeJy/AKBo/+UDGb+mBvd5wPvwYpz3ed4n8n53Tx/yfv/g8ODwCNi/t38Y7M/uQcEfoDJYbXRm&#10;I4z+WtrgD1ZWXVtQVpFVWJicmQORPyI69ZFfxOnzV8/8cNnLe/uSOapz5aWAhUpy4H2w/1wFSY2Z&#10;qPU/R0F6rpKCxiwFSJZqs2cpKc6Sl0er0WCkpWVB/aoq6rNnK0tKSn3l979BAN16vuc+3nH0wNHA&#10;vYf9d+x/uH3v/f/r6vfa/c/V/72901msfjsntDoYBH+wv8WG3eAXUD+oBBKoqYU7sauUi76xg5be&#10;hrVapitW6MxfsJIoACqSEvJiolK4AEyZLITsTzwEJ2P7i4D9pSSkZkhK4wIA9idACyrhLhBK/Uoq&#10;qjPlVi+ca7huhbWB5kYTbXtTLUfz9WB/Z4v1rla67hsNPOwMXKy0LXUW6q9UttRZvGWDsdGapfCW&#10;S4tMlBKduFBD0dJc293V0t3eeJu90U5Hk2+p3wIi/w43u21bnLZucfPw2Obutdtj+2HI+17exGrM&#10;W9G0fVf3c8Am97OAs9tJhCvaCxe8b+d4CLxv53hgoz3aCR1738oaLZ6DjT8ufbSCJvY+RP5/rn4e&#10;/131r15jzlP/slWaanMXeO/aV1ReUVVHjklMCgoL9wsOSUlLTU5NSUhOik9MTE5NKiwuaGhuaKVS&#10;IOxXVJbn5GdD3gfpA6HhIaHhEfzqD4+MzissYLKZT8aGX7x+NvpsdOjJYN9gX18f/BvvGRjoY7E6&#10;+gdYnB46g0llsztp7dR2Siud2s7pYkLYJ6Ax6R1sNptKbWOxaS9fPh0Zfc7ufhIRlb7T5/ThI7cP&#10;Hbl/9LjvmbNhp84EnTgTBN4/eS7w9PmgMxeCCemHYJDuLwcD31/icvFyCICl/1n910PB+1+qPwYD&#10;qR/4pvp59v8n6v9S9/z8U/UnpuTx7B87bn9e9g+O5k7257f/1buBUAAQd/yA63d9b973vecb8DAw&#10;2C8ILbeHvZ+UlpmRkw95H7wPYZ9UU1/b0AwRG8+1B9HjGThUOoPGYAJ4Eg48D0WBvwCA4r96IOOP&#10;P+A1vFYPeJ/X6unu7fkb9UPq/5fqf/Ao7OyFa8fOnj9w+JCDlRkYX2bqRDhC/IcCsFRt5gqNWcvU&#10;FLWWzTNYu1x7xZJ5KkpzVJRVlJRmzUIZH3sfq19DY56a2px/T/27D/jx2HPQH9h9CBMI+HBBG1Bw&#10;+ZP6x3X/mT3H4r4JrwZAkeCt+gDsOBTFY+eBiB37wrcT6t+2y2+rz6OtPg88d9739Lnr7n0bq9/V&#10;4yrP/jz1Q/C333QS1A+pn1/9xhbbTS2IDUAs3AET8y2Gps76xk5IYXrWWlomK1fqLly4RlllERQA&#10;EVHpiZNEIPtPniSI9nufMGnKREFBqAQEuABA/IcCgOM/7v+oKCqrzQLvq4H6oTLPU5q9coGG3trl&#10;FgbrwP62pusdLHQ3WRq4Whlu2WDoaWfsaa9vb7rcUneutd5io7ULocJLCgrMEJs0e6aEhtpMPb1V&#10;W1ytvTaZeTuaYOkDOzZBAUBtnx0uJjvgmc0229zst25x9dzi6eG5a+u2g8SsnjM472Pvu2w5S3Aa&#10;AO9v2nwCt3pw3udF/g223MhvaeVFwPU+IX20WxZ4H6vfyHgT0e3hSv+b6jcy3gzK5qnfyMLDyHwr&#10;vAU8+AsADMvwWm+fsfGB57H6DU1d9Y2dtXTt9Aw3rdd3WLnWEtSvqW21Zp3J0hXrVTXmb3LbQm5u&#10;ITc3xSQmpGVlxiYlwklcQgKEfYj2YPkyUll9ExkgVVUUlxVl5WTGJcaC8YPDQrmEhgcFxzx4GPzY&#10;LyQyOj4+MRkyIKen69nLMQj7wOizsbHnz/r7+3t6ejiQ/LsYTHYTq6uZ082AZ1gMFoLJZDFpbBaC&#10;xeyAD0H9Pb2cnr5Odhe9vqm2b3iwqZV+6cr9I8euHT9+b8+eGyeO+50+HXDqTMDps4Gnz/qfOR9w&#10;9kLghYshF34IwhC6D0Rmv8bl0qUg4PKVYB5XroZcux56/WYYj9t3Iu/ej8I88o0DHj6KBfwCEoCA&#10;oESCeJ79g0PiefCXgaiIlL8liUd0VCIQE50UF5uSEJeWGJ+OvZ+YlA0kJ+cASalg/xwgIRnqbnZs&#10;YiZWP7Y/nu6J+/54uiexTF7IzXvBcLzzMPjWg6A7DwPv+QY9DgrxD4sIj46LjE0A7+NWT1ZeEa/V&#10;A+pHl/IbmptaoCLT2mnMNiqDSu8EaB0sDJzzpt9AecD25zqeeJD5HvjD+saGxpZmNISgUmmdjA42&#10;q5PTjd7g/oGegUF+9fcNjID9u3q5PR9QP4XObKExyC1UUl1TWTUZ1J+Wm5uakxcVn3bfN/zew9Dz&#10;F2/sPwaJbfuurVtWqs9SEJuiOkNsjozEXLnpi2bNmCMzbaGilM6y+UaaK1ctRNvKL5o3d7YCWsRN&#10;XV1DBm3xIgOOghqgq6O/cOFiqAEysgr8SEnPBMtLTJeB4/QZcvx8oX688ZD3XsT/U+pHDZ9/R/3I&#10;KUhYeht1dKzWr7dcu85k2XJdDY0Viopzp0spik6dDvafOFEIfqw872OmCk7FBYAX/6EAgPoxRAFA&#10;9p+rPHv5Qg3ddcj+G0x1NpqB+o1cLIyQ/W303W11nK1W2hjOM16ntlB5xuwZopD3pcQmiQgJyMmK&#10;rtNa4ups+Tfq3+5i7u1ms22zI478Xtv2e24/5uZ1Ci3C/IX0ETjvg/cdXED6qNWD876d4z4i8qN1&#10;+XHkt7DYihgP+9ytskw3g/Rx5P/n6v/Mv6l+iPw89RuYuID0tfXsAU0d21XrLNasM4PUv2SZzryF&#10;K3UMDBNSk5vaKFn5uRm52VHxsaFRkcmZKSD93IJcED1k/BpyDbmhDryfX5TP835gSODX6n8Q+tg3&#10;LDIKhgnpNXX1EOWejD0ZHh2GyD80MgyAysH74Pq+Pk53Xyub08wEmXQwWYwuBOi+s51Oa2J0NDM7&#10;2jsZdBgQ9PSye/oYbE5bO6OB2tna1cdJycg7fOjixQt+588HnjsbdPqMH+Ks/+lzvmfO+5294E9I&#10;PwAD3v/+kv+lywFfcflKII+r14Kv3wzh5+at0Dv3IrD6sfS/qX6e/f9X1Q/ST0nNBZLT87H9sfrj&#10;k7izfb5q+geGJ+Dpntj+mAf+EQ/8wx4GhPoGRwRGRIVGx0Hej01KTU7Pxq0eHPnB+xXVdWijhT+p&#10;H47fVD/X/kT2r+d7YOnzHg0NyPvwMkpbK7zHPPV3oWHgYO8gJP1vq7+D1f0t9Vdl5BVA6g+PTXkY&#10;EHnnfhCk/n1Hj3t5eZ3av8fL3tpCa5XOknkma5ZtMtPfu8Vhywbjjfpr7Yx1dFcuXrtovsl67dly&#10;coITJi5ZuGjFilWzZimB+gUFhVVV1E1NzJcvXwnP8KQvK6cI8Oz/LfUTisegW3MJdh0JBkD66Ijg&#10;6Z6fb6h/z/EYxJ+kj+GpH9ufB38N8DkYBerfsT8U7L99d8C2XY+37X6I7P+l+nng+Z0Ozmf+sfrR&#10;NtwGxpv19J10dNCef4A2sTLMihV6ixZpqagulpNVEROVIrK/8JTJQn9GSGiqGDHzU2o6KgA4/vM6&#10;/mB/NNtHZfbyxXPB/maGyP6OZsYuFiaE/XVdLNY5W6yw0lfXXCanKiciJyEI3peREp40UUBi+pQV&#10;q+bZ2xt/U/3gfe/NZts3W3ht3rhti/M2d4/tXnu9th/x8DoJ3gfpO7tBwEcb4RJ8zvvgffixjEsf&#10;eZ+I/D6gfksbNJnnyw7P57yPvf9fVz9u7GDdW27ci0Ef2vgg+1t4wXsE5RnCPrBOe+NqLUus/mUr&#10;9RYvXb90hVZQeGh1fU1+SUFecT4YPyQytKC08Ocha08AAP/0SURBVIHfQ371Q+ovKi2E+J+Snszz&#10;flBo0DfVHxWTlJaRAzoYHB4C6UPk7x/q7x2A9A7D+05I/ETO62JzKBD86XQqjcpkdXSj1N/ZzmK1&#10;0Gi1TGZDF5va28OEsA/e7+mnoiLBaaRQq/uHu+Er799/+uiR66dO+R4+fP/sWf+zZ5H0z5x/fPZ7&#10;33MX/Qjp+4HxuVz2vXItAHP5ij9w6bIfPsFcuxF88zbYP4if23dD794PBx4+jubxt+qPxYSGxvHg&#10;l/u3iUzA/Fn9CYkZicmZySlZKanZqWm5ANS85PTcpLRsDNSAuJTsmCTI/hkAFABe8Ef2R9k/FrSI&#10;eRwY9TgwArzvHxoVEhUbHpcA3oe8n5aVC5E/D95dIu+D93mRn9zU+pfqJ3o+PPUT9ueuvoAKALpX&#10;qwEGAWgcQKzDw8v74H2I/NQOOlY/q7sH/iqA9/uGhuHYPzwy8OQJcT7SM/CF+lsZnaD+egqtktxc&#10;XtNQWF6dXVgSn5YRGp0E3+b1O/4nz13effCwu7v71TMn731/6tx+n6PeHucP7Lp19nhqmF/Q7UtX&#10;Tx3etslGa9kCraWLlsxRl542TVlhlqO9A4gewj74Z9o0CTh3sHfS1NRWU5vDUz+gOEtlpgIqBtIy&#10;8l95H/hC/XixkZ0HAwDwPjr+P6l+tPPfuPp9xtWP7e+JJoybuBsYb9E1cNbWttfW2kiwQUvTYs0a&#10;41WrDBcv1p4/dyXYn8j+YlMmT/3K+xhhYRG0IhxRAHjxnygAqmB/VWUVFaVZc9WUwf7rNZebGWjZ&#10;mhhuMgX7G7lY6jkar3QwXmKmOXvVPMmFytNlRCdICAkoyEwVF50gKyOybIWGjZXun9RvzFW/q8X2&#10;zVa427PNc4f3tgNe24+5bz0FeZ/wPhzxCdHc5/O+rSPyvq3DfpA+wN19l5i/z9/h+ab6sfeJpXv+&#10;ffVbeBhbeP1D9SPvW29HkR9qMxH5dQ2cVq2zWrHGDOwPkR/Uv3qdoaGJVXV9XXpOWlZBZnxKXGRc&#10;REJq/N3Hd+AEFM9r+GTnZaVmpMQnxUfFRvG8/zfqz8jKa6d1jDwdBelj9YP3mWxmf39vd08X2J/d&#10;BeKoo9IaOzo6GMwuJoLJ6mxlsZpYrIaeHsrwUNfT0QFC/fSewfbOnnpqZw2cDD7h9A0OXL5y/8jh&#10;q6D+Y0cfgvfPnn0E3ifU/+jcxcfgfaT+y4++v/IAc+d+CARDzKUr93lcuf7w6o1H12/53bztD0c+&#10;Am7eDoTPuvsg9OHjSB5+gXEAlj5BbGBIXFBwHM/7/1D9keGJBPGY/1D9qVnxqTmxyZD9wftpMALg&#10;BX9++/sGxQB+IdEAeD8wPCYsNj4qIQm8j1v8mbkF+OouzvufI38r9Z+rH5wOiR5nf377846gfjyr&#10;56/UD9n/31J/bklZbHJGSGSif0jctdt+x878sHPf4c3uW04e3Bv64OaVk4cuHT9w9oCPz2aHYz5b&#10;N1kama9fvUBJHtS/btmimdMlVOTl7axtXJw2qamog4LA+zIycnq6Bh4eWw0NjRcsWMSv/lmzVcH+&#10;cvKz4Zxf+ngQ8IX6uZP3icgP7D6K79r9Qv27joaNE8Gvfiz9vSdiEcfjv8m/LANg/12HonceiNh5&#10;IAzU770nEKsf2X/XPY8dd8D+bttubPa84upxGYPV7+hyFtkfqR9v+nrY2vagxYa9oH4Ty52m5ttN&#10;zLYBRqZbAUMTTwNjkIvH+vXOXHQc1mlBqDRZtcZo5Ur9Zct1581fpag4V0JSfrKgyIRJUzCT0X3A&#10;XPXje8Gw/SUkpkP5JWZZzZ4tr6qsqK4yW01VSU1JcZaaivLihXM1Vy+z0Ne1NzZ0Njd0tdJ3s1q/&#10;Yf18w6Vya+aIz5MTlBcTEJ8kICkkIDNtovhUgTmqctZm2l6bTHa6mqHOPuje2Riz080SvL/ddaO3&#10;GxH5t+7y9jqyFSK/+ymit3MW74GO2vpux5y3HAfQKj0uaKF8tHgy8j5X/bzIT6ifO32TH16L38Rs&#10;E3etZrSEA1geuf4reOpHmLrxwOqH4A+gWZ5W2/BNXsRdvjsh4wO8NR64kf9L9Wvpblyrbb1yrTmk&#10;flD/0uW6KupLrty4W1VXW1RRlF+al5GXHhEbHhQeCMBJZExkDOoKxBNLL0TzCIsI5xEeGTlOdERk&#10;EoRfKACg/qLicrDDk7Gn3X2c4dHBvsEeOAH7w5Hdze7sYjM7QfntHR00sEA7g05l0mjM9g5mC+R9&#10;CPg9PW2Dveyhvu7+Pk7fELtruLWjr57V2zQwhPo/T0efxcVlHdh/6cSJx8eOPj50+ObJU/cg6V+8&#10;HHT+gu85KABnH50+e/fA4bO37/uCLqtqm9poLDAIeITGZIPUeEDOrSY3NrfRQC6NlHZECw0oq6yL&#10;jk+59yj47oPAew9D7z4IxmXD3z8qMAj8Hg/HwKBo+GYxocGxPMJC4/iIAcLDYgGs+3HvxxPPcNVP&#10;2D8OiIlOSIhPARITUnnqB+mnpefxQDUglc/+SRmxiemxiZkxCRlAVGxqRHTyePyPDwyPCwiLBeAE&#10;pA+ERseB92OT06CKpGXmZ+eX5haUFRaVlZZXVVbVVdc21NQ11pGb6htawPswwAJA8QD/Zd6ODia8&#10;c+BxsDmmqY3S8GXq/xKoBy3NMDigUik0ensHA03eYnfxGj5Y/bz4D94H2H0DzJ4+oL2TDd5vaKMS&#10;DZ+WsqqGgtKazPwSKHvwPT4MCL904+HRU5d2HzjhsdXba7PL9XMn7/xwzv/ONR93Z/WZM9TkpEAL&#10;MiJTVOVlALx4p6qCwqqly5XkFWVnSAsICOAVyVSU1Xbu3OXtvXPx4qVKKnNA9+B6kDtIf8myVbr6&#10;xosWL4dz0WnTATj5F+oH7/9fV/+OvUHbd/vx1I+DP6h/y7ZrPPv/E/WbWew0MfMGjEzB/tsMjb0M&#10;jLYCOjqb12u7ItY7rdOyxupfjhaD1F+yZL2GxqqZ8nOmiUtNFhTG6p84EdmfVwB49ofgDxAFQFZe&#10;Rmm2vDq2P5r2o6Skoa66fPH89StXmOtobTRa72Sq42C6zkJrnuFS+TVq0+bLTZ4vKzx/pqiGnJjS&#10;dGEFSeG5SrK6axdtsTPy2mS03dVkm4sxhmjxW3u72Xi5Onht3rzVzWvH1v1eXke3uJ9wdgVOIe/z&#10;qZ8Hv/rR9in2e4jV03ysN+4A75tbQ+TnTt/kh5f3v/L+f0/93AUe+NWPvA8vG1f/en2Hz+rXNEMX&#10;eJfrasxb+eBxUEVNVWF5QWZ+BuRLfvUHhwWje32IAvAP1B/LVX9IVFRMQmV1DbubA3m/D7Q/0tc7&#10;0A3GZ3FYhPc7GZ3gjo7W5hYKhdLc3tJMo9C6aHR2O5OFUj9E/oFe6khv12h/73B/Dziha4jG7Kcw&#10;upr6B5mg/tevfiwqqtm39+LBg3fOnUUXbM+dv3/89J1jp26fOHn7+x/87tyN8gtIyMorqWtqglAJ&#10;NqGzUFu5Z6C/d2igb3iQR/8IjEqGIGkCEDnhlQQwshjq5PS20Zl1ja2hkfEPfUNv3vGFMuDnFw7D&#10;GjjCt8nP36ufrwCA8ZH0v3qep/7oqPi4uCSe+nHk5/f+N9UPJCRngv3jk7JwDYiKz0AjgOgkCMVc&#10;ouIB8H5EfGJMUmp8WkZaVm5GTmFeYTm6uvu36odQ/5X66XQGtZ3OUz/q9rSiaQL83scNn3+pft5l&#10;XnwkvD8IP3/0FvT2M7p7gTYmq5lKh8hf10SrqGkuqazPL6lKyymG4Q6UtPt+oRev3j984uLOfce3&#10;uG933GgDec5Cf/36lcuU5WZM/U5ATlxE8DsB4Ylod0ZAeOJ3M8TENFet0ly1RkxIWERIeNKECRIS&#10;EuCgGVIy7u6eR48eX7dW68/qt7S2NbfYMEdjAXwIkV9WTlFKeiYgwMv4/IDudx0LwexEhPH4P6B+&#10;n4NRPgfDwf479wV77/XH6t+2+z4v+H+p/u83uZ77s/o32B+ytNlvbr0L7G9m4Y2DPy/14+Cvo+PC&#10;S/2a2lZrtUxXrzVesdpw2Uo9UMyCxVqqc5bCT2qahCTP/twaMFlw0hQhAJ4XmioCwR9GXrgAzJCS&#10;k5NVUlRQnj1LFYI/uuFLRXXBHPWl8+ZpLV9qqr1mg4GmndG6jXrLzNaoac6TWqEybZWKlOZ8xfVL&#10;1NYtUl27SH31YvW1y+Y6WKx3dzTb6mLuuQkdAZC+9xY7bzcnCAherh7btnh7eez3cD/i6npkk8tx&#10;UL8zv/o/259YpWfTgY2OuM+zhwB1e3DkN7Pieh+7HjI+BoyPpY+9/99Vv4XNDgAb38p2D+bv1L/O&#10;FNQPb9DSFesXLtGMjElC6i8rSslKi0mKjYiNDAoPBuDk79WPH5HEAyI/of6E4NBo8GBMbGJjM6Vv&#10;cGDoySB4n4j8YHwGk90BRwarg9pBpdHamxoaWlpaKPS2ViaV0cPs7Ono4tA4nPbBPtpIH/P5AOfV&#10;UN8zEHV/D3wFzgCb3Ut9MsoZGOx5+eJ1S0vnsaPXDh68cf68/9lz946fvHb6/J3rt4MTkgrzC8nN&#10;lG5O7/PegVHwOO4hgE1AMUwYbXSxO7u7CFgAFIOuvh5WDweeh/NxUOdh9PmL4adj7J5+cBCMAwpK&#10;SKDax34ht+8+fvAwEEY2X6g/JJoHv9b54XtNZFhoFD/h4dGREbHY/rExieB9RHJ6ckpGanp2WkYO&#10;P/AMkEyA7c8DCgAABQBfAIiKTwuPTfpMXAIQnZgSm5ISn5aWloV6eXlFpfnEgg2l5SR8Axe+cRdP&#10;5wd4wb+djoZoNEYHgkZra/vsfdTnaWkG9QN1TQ2Y2sZ6YPxD+KVvqJ/ZxeEF/87e3q6BAc7gIBwh&#10;7+PI39EFfy16Whmdje00iPy1jdTy6qZiEjm3uDIlqzAiLtU/NObuo+ALl+8cOHbee/dRFzcvKwsz&#10;K2PDlYsXzpaTActPFhAQmTQBcv0kAQGhiRMBOFGZpbhqxTJVZRWQPtqBfPLkadMgd4pDGDUzszh1&#10;6oyxkSm/+uEIH2rrGJiYWYH64XymghK+9gt8Q/046fN5//+W+kN27g9Em1zvwT0fpH4c/N2333Db&#10;ehXb/+/UT9zQi2aMWHhjwP68bo+B8RYdnU2Q9xFo2vhn9S9ZpgMsXrp+3sLVyqoasjPlsf3B9SD9&#10;P9sfrfdDdH6gAED2R/aXUwT749WeNdQ00H2/yqqLNDTWLllspLlyo5HWJnMtG73F+ksVTVaqaS8C&#10;76sYrV7kaK7vZGVkZaStu3aJqd4a542mbo4WHpusPF2st7qi2ZzbtiDve2728HDx8nDducVtv+vm&#10;Q07OR5ycjzk5n3DadMrR5bSj60lH1+MERxGbD9s7H8Tq5+V9Xpff3Nrd1PLztH2c8Xkxn1/3/Hzl&#10;feD/pPqXrdROycgj1dbkFuUlZ6YER4Twq//vGz5/Un90RFRccGhkUAhaBQxc0D/UD97vH+4FebJ7&#10;OhksWkcnFY40Zns7vb2tndLS1Az6oLM6mL1sZm8nq5fB6aH3dreN9NOeDba/Hab++KTjx1H2SE9H&#10;f2/P8Ojw85dDL18NQygfHR3toHddvHj3xIkbp0/dOnHiyoUfbkfFppMbO54+/zD85G3f4AtO3yhY&#10;G3TP6u7BoPMeDkif09+HGIBy0tMz2Ns70A9VCkYD2Pv4V+EESgK8GAyFJQWZlEJlQDoODYu6d/+x&#10;n38wfKf/UP34+RD4+X4J1AAePPtD8Mf2T0nN/Er6mH+pfiAuJTs2GQpAelRCyjhJkPeBL9Wfm1dU&#10;/C/VD6kf9+jRzBwGVG74P676ef19LP2/V39Taxu2fxu9g8pgwk8V2x8Hf2ZPD7uvD3sf8j6O/HR2&#10;N0ChMxvaqHXN7dUNbWVVDUUVdTlFpKT0/LCYZN+gqFsPAs7+cGvf4bPbfA47uXpaWVmZGxnpaK5b&#10;smjBTFlpMZGpE78TgKPg5EmToRJM/A5OVJWV5OVkwPvffffdlClToDDAUV5eHtQ/f97CLVs8DAyM&#10;+NUPTBWVkFdUBu+D9OEEgBOI/4AAbuzwg6WPC8COo5hQHn+jfpD+vpNxfyKBB7cGEOUBlwoM/grc&#10;rwbHQ5FY/T4HgsD+3nt9Cft/oX4I/lz7b7novPk8tv+X6j+A1E/0jvGKYICphZeRKZI+oG/kStwr&#10;5ABor7dF6tc0x+rHLF+lv3ip1rwFS5RV1bH9v0Ol9zv4icMDzsH+4H28/g+AC8B45wcv+Iyu+qoq&#10;zVFT1gA0VOaA/dcsWWCht9bJUtfBdI3JavUNOotM18zVXqy6Zp6SnbGOg7m+ub7m2uULDNavcrQx&#10;c3exdXOy2bJpI4HdFienLZvcNm/yctm0w3nT7k0u+xycDjhuwpuenwQcnE8gXFCTB+F6CAD12zrt&#10;2eCwC8I+eJ9f/RD5TSy47R2sfhzz/0b9ega24HpdPQc9fSceaOVOYvFOnvrxZV50SxdxVxeApT/e&#10;6vmsfh5Y/fBK+ET07hg48Xr94H2e+tdpGxWWVpVVkTJyMyFxBoYFhcdE8AgKDYpLjE3PSgcSkpNS&#10;09MAOImJi4UCAN4PCwtLSkxJiE+KiokD9UdGx8YlJCUmp2blZIPcewe6wfsjYwPsHkj67WB8vNgn&#10;QRu6LgiJn07v7Opk9bBZPZ3wsu7ejqEB2ouRluHOwmFm+ove3B9Hq396xXg52j/Q1/tktO/Zi8HX&#10;b56/efPq1ct39+8FHDpw5sSxi3du+RYVk/oGRl68egdZvbd/mMnqptI72Zye7l4YMQz09PXh1QLQ&#10;rUP9PZyeLi69LBiFsGEYQHzYjeabcuAFvQNQD9B8JPizAeA7/LlMVheVzgAzJqem3XvwMCAgCIpk&#10;UGBYQEAIHP8loUERnyEujoeHhPOICI0AoJhGR8XGxSUkJiSnJGdkpOfw82UNyMI1ACoE5kv7o6mf&#10;sYnpMQlp46RAGY9Gi+gnJ6SkJqWnpmVlZubl5BYW5JcUFZUUl1aUV1ZX1ZDr8HILZJB/SzMallEo&#10;ra0Q+9HVWXiA9OEBJ/AkzvvNzai/z5M+Nj5Q00D+TD0839jQQmmktEIBwPans1g0JhtgdkFt7gPF&#10;w98ASPqoycPpB+js3vZODtBC6yS30qoaKeV1LQUV9bmlNen5FYlpuaHRSY8DI27e9z925vLuA6c8&#10;tu93cvXaYL1RX1fPSN9g6dKlqqqq0tKolS8oOPm7CQITJgpMnkzcXiQkhOUDJxNhKEB8CGETnAPy&#10;WbZ0xVeXecUlZkwTl4ITqAeaWrrqc+ZD5Afpg/2B/19V/6FQUP/ug8FE8Pf7Sv0e3jd5wX+zB1q4&#10;/+/VbzG+HuS4+jcD4+q3A7TX2/yV+hcvXTlvwSJs/6mi0yDmowIA78aEiXCCCwCx9gN36X9RUVFi&#10;FIYKgPR0sL+ysqK6qtJc3P1XV1JZoK6itWKhkdZSo7XztZfMNlilorVAYYmyNLp7Wx5tyzlHeaay&#10;vPT61SttLE1dneyBTXZ2gLO9o7Odi5PdFke7rQ4O2+0dfNCKmw77bR0P2ToesXU8Bt87UQOO2zsf&#10;tXdGYR/nfVunfRsdd1vbc6VPeH+HpY2XubUnRH5QP2718KufJ31C9Ag+9duD6//r6kfeRzNxvWB8&#10;YGjirmfosl7fSUvXjqf+NetQr3/ZSh2s/qLyspSsNFA/JFF+9YdFhianoi20cvKzc/JywQ4AnCSm&#10;JMfGx0VFRYH9QVKxsfGgfvB+RFRMfGIilIe8wjywfN8Qp3+4e3Ckp5NDh7wPz1AZbePqp8C/fVo7&#10;Fc3q4bDA+yjy96H7e0eH2ofYuc97Ep91Bw3Q7w0xg94+Kfn4svv12OCbN6Nv3j19++7569cvX714&#10;+ei+79EjJ2/fug/lh05nPBl7CooHP3UwQR2g734Oh9PV1cXu5gDgbrB/B5NO7aDyvA+gmwZ62f39&#10;3UB3H+rugPpReSCqApPdAeMVXAzgzwlfHMIvyK6+sQEysr9/4KOHvv5+wV8p/q8IDkCEBIYThPKD&#10;ywCqB6HhUZEx8COFgpqUmJaamvm36v88LEjPRDN/8PwfVAOIuf/jV4AJklIJkuOTUxLToKykpWWn&#10;Z+ZlwYAvv6SgqLQQzfGpLK+uq64h1wB19bX1TeSWliaAQmkGUONn/AH1AKoCzvvwaGhAnX1QfHV9&#10;HY+qulo+yNVkGAGg7A8FANu/HV3o7wSg/qOFejrZYP+Orh4i6UPeR95v7WADje0dNS3tpHpKaU1L&#10;XllddlFVak4pjGyCI+If+Iddv+t78ty1PQdPe+086OK23cbWzsDAYN26deoaczTmzVNSURGZJvbd&#10;xAnAJMFJE9F1RtTiwc/ACUifu9aksDDea3YGSF4WNfF5gPqFRcQh+y9ctMxls8fKVevA+2D//776&#10;Aaz1/6H6kf0PhwOQ+nfsCwD1Q/AH9fPa/aB+AAd/N89LvODPr348vxOcgmaSEAsCmxP3CoGPDExc&#10;AH1jZ/AX2vFVZ6O2jjXAm+QD3sfXe5cs116ybNXipcux/eUVZ0tKSYuIiQtNFYGwD9LHBQBf/iXs&#10;LyQ8VVBUdKqYmBi8H5LTpKSnyyvIqioraijIqygqKKNbf2cpLlBXWjpXaeWCWavmy62eJ7NUdbqK&#10;1FRp4QkiEwVEJguICU6QmCq0YI66no7uBksb2w22NlZ2ttaOwEYbZ1ubLba2W+1st9vZ79xov8fa&#10;bi8UuQ32YH+kfvjeCdB1XSLs7wP1E9vh+ljZcaWPwRd4sfr5Gv1ogbZ/qX59w02gezjyIFZsRos2&#10;8yZ3muAbetHybd9s9fjwb+Ey7v3thmZbDUw99Y3c1us5a+mgGf3w7hBX4JH6165Dm7BraRsVl1QV&#10;lBYnpidExEaGRIZi6YfGomNsQkxGdgZIgZjzjSIhACf5RYXZuTlob6bEpGSoA8mpKWnpoCEYEGRk&#10;ZxWXFdXUV4Hu+4e7+obYvYMs1ORhIFCf57P6KQwanQ2PbiLy9zHhlYPDXc+eUgbZ0c/67g4xj3Q2&#10;7WA2Hhxm+f04Vvvr+4H370bA/q9fPX396tnL52Nx0TE3b95E272mJsEYAgYZfYM9IGgGqwMUD78d&#10;WhqoswNfW8bZH4wP58Bn9fd1Av0DXQCoH4CvA0d0WYJDZ3V3wGvqm9C6063UZhinkBvQ/jMNzejS&#10;ZUF+UVholO/jQH77wwjgr8DqHwc+5PJFGYAaEB4Zg3ZFhAFUWnJSOs/7mRm54Hc+wNzA52fSMvMx&#10;UAC+vPkLjQMSUzMSUtLRhM70dOz9tOzUzPyM3KKcvOLc4rICoLSiuLKmHN4+gFjCp6a5pb6F0kBp&#10;hbCO1m7iowXGBHg+Dzzq69H8fax7Um0NpqKmig94pg7PGUXrQ7S0gf0pNDqFygCoDBbYv5XRCfan&#10;sbrgiMM+SB/yPlBPQZG/rLa5uLIxp7g6o4CUlFUck5QZEBZ7zzfk6q2Hpy/c2H/0nPfuo24eOzfa&#10;OppZWK5eqwmqWbhsucocjZmzZouIS0wUnPLdFMj8UwQmcaWPC4DAdwKTBKeIik+bLCQIoRPZRlIK&#10;sj/u82Cmz5AD+4tOmz5vwRKrDXbLVqxRJGb6487P/0T9XPv/76mfl/qJns/nK71Y/Tj4g/p5wf/v&#10;1Q8Q6t9sYLIJ0Dd20sWbfetu+Dv1L11D2B+y/5K58xfPVlKTlpFHIykJSRgE4AJAVGRi/s9kGAJM&#10;Bvuj7g9U7akSkmLS0pKK8nKq0jLo5jr5mYrwn/IsWbVZMvNUZJbMkVuiOmOeooSiBFq7TUJkkvAU&#10;AaFJAiLCk2VkZKDk6OgZGRpZmlvYWVg4WVq6WFputrb2sLbxtLH1Jlo3u+F7BO9/U/3jeX8vVj8v&#10;7/PUb2blAeo3Gpf+/1j9hPf/Z+pH3jd019V31dbdtE7bYe06G+IyzIY/qb8iuzA3ITU+iriJNzw6&#10;CgiNQcekpKT83OyK8sLKiqLyiuKq2ipSXVVJBQTDWqgBJBKprKSkML+guBhv5UEqKiqqqSpva63j&#10;cNp7uqlDI+zeoY7ufiLyM9AVwlZinWc0MaSjBewPkR+ZGNTfy+gZYkGpeDLa8/IZ7dlA8gDjCrPZ&#10;p61uC6XWm978/TAn4+OrznevBl+/egLqf/XyyYtnTyrKi+Pio8rKinLzMkEsoGb4Ukw2k7ic0Erv&#10;oECmBPV3cZic7k4GE11mYME5ivzdWP3dxC1jAKebAa9BVwSI4A8vY3bRiNWCO+BLwVeGPy0cG5rJ&#10;1XWVAGgRCgCbxakk1YaHRz944PtP1B/kj/iX6g8Li8DBPzEhlT/4f1P9GVl5PHjqT8nIS8ko4Nkf&#10;N4KS0jIRyPuZKdwviV6eXZiZX5xdXJYHlFQUVFQVV5MraupJQF1DZUNTdQsFknodHJtaG0D6jS2N&#10;4zQ3EOpHkZ+M7tuCvxhVNcj45dWVcCRVVQJlVSREdXVFXR2pvhGobkQ3i0ExaWmnY9ro6O2h0Jlt&#10;TBZ4H45tjC6AQmc1UxkAuYVa2dBSWtNURGqAyI+6PZlF0QkZ/qExWP1nf7h16Pj3aIbP1l2gfgj+&#10;OnoGazW1l65cpaCsrKw+R0lNHcI89r7AhO9A9xAvAXwCwV9YZCpoBrccwP4Q/EFNPED9MrIKoH7s&#10;eiWVOcqqGrNmq3LVjxWPdY/ZfTwU4H+GX/e7j4XzQOo/GrH7WCRmz/GovSeiCZDcMV+WAS74lwjv&#10;R6FPPBq5+0gEBkv/K/Vv3/PYe+8jQv13PHbe2roDuOHhfX3Ltiubt15y9fhh05bvHTefc3DmruBG&#10;9EAOYfWDVizHN/4eVz9K/XrgLwN7HT3bL9VvtmoN2B+xYpXx0uW6y5avB5Ys1Vq0aO3ceSvnzFmu&#10;prZEWQXNlJKSluUVgElThPDl3ynEvb7CxF6P4tOkJODtkJwpKzNrmriUxHQZeG/kpGXkZKbLy0rO&#10;VpBSV5JdqKygoSijJC02U1J4ogB6fwUmIKaITRWTklGas2D1On2rDZstrdGaycYm3HumTC08za1g&#10;kLjXxparfjuHYwisfvj20TxONJMH7cEy3t/HyzLzluO3IPZcxJGfr92PtmD8Qv2GNoC+Ec/+6Iou&#10;wG3vEBibuCGM3QETs62fIaSP4Uqf2JERb8m7YeMe3va8eBYWmn9l6K6n56ar66qnjzpyxGWYDZrr&#10;zNeuNVu1ynD1GoNFi1cnJqdn5GbGpySEREaGRsbHJKSFRyWER8dA6CzOLakuKmuqyKPU5jc1lVU3&#10;lNe21eeWF5ZXV5CqKiqrKuAfeFMDGQb+rZDmae2MNgqjuY7dSnrCaeplkDtpta/e9PcNo0Z/B5NB&#10;JRb8QnN7mO0Mdiu4FdTJ4fQg+fd1QuTH6n8+xvrxed2rkZRu5p1m8omcjO21VZe7O7Pev+r68Gb4&#10;5bPB92/H3rwY/unjmzZKfUxsWHZOampaYnl5KdQWKCRUKhWMz+qidHW3Y6GjI5o4RGN3UQkY3d29&#10;iB5Wb0/HyDBncJDd18PmsKESdBGw4DUsFqoZQGsbhFpyW3sznNQ31BDhtbKquhy+faLz0d7Q0PTo&#10;oa/vY/+AgKB79x7AkR9//0AeQf5BX8FfADBg/4jQCLSMcnRcYlxKUjyxy2FqNnifAE6ys7JygAwu&#10;n9WfkVXwmcyitPQCPBOUGATkpmTmgPRT09PSszKzcjKz87KyctOJ27my8wpziktyS8ryysrzKioL&#10;SFWFldVFNbWldeTyuoYKoL65spFSh2ipx0AVhKEPuaUBHcm1pMry1rYWeBdaWppg2FcGqaC8pLa2&#10;Gn5KaCl/iA81VSUN5KyaquLGhspGlP0J+7c3t3UALfB3h4bUzwd82NVMUN/GqG6ilte1FFfV86s/&#10;Ii7dPyTuvm/49Tv+oP4jJ3/Ye+jMdp+Dzq7uG+3sTcwstHX0Vq1Zs3DxImU11dnKSlJSUhMnghjQ&#10;A07gMWESArd6wDQYwjeiImLcqYYSEtMBSUkQjtw0MTTxBM511htoa+vNnqWqqID4f1T9N/5T9RN7&#10;P32l/i8aPl+pH93eBSxZsn7RIq35C9bOnbt6zpyVYH8VtflQP4kCgHpqImKSgkKik6ZMJdZ+wOv+&#10;i4iKSIiJSsKPHgoAvADKLwzKZsyYIS01XRbGAnLTVRVlF6gqayjIKclKyE4XERP+DkYRQiKTp4gI&#10;gvolZGUVVefOX7QKtGtitsnQ1Bn9yUH9pmgnLHOrHeD9f6l+/ku7PPWjZZk3ePBu3fp31A/e/y+r&#10;H8OdgGuy1cjIA9QPGOi56uty1+zEu/JC6tfUNF68ZK1/QEgJqRTUH5OIVnQBQcQnp8CHGRkp1cVF&#10;tQXp7aSI3vbkdko2qTangkwiNdRVN9Whjboaahrra9oojaBFKqON1dk62Fnf25rbT0nqborqaklg&#10;NCU/GWocfcqAWE302TsBOOkEsfa0s3voqA2PdmXq6h3sAu8PjXY/Het/+bz79dOWV6MVYyPpQ4Px&#10;PZzosZH8188p716w377of/V04OO7Z+9ej/7261satTEhMTy/IDMtPamouAAUDFkdq5/NbuZwWpks&#10;oJ3NauPRxaZ2sensThYCLRLX1t/H7Ovt7OGA+rugEKHrvd2dYHywP1Y/pbWxuaUevA/fJrm+uo5c&#10;BUf43sF3oDZ8FRQKwv37D6EAQGD/G/UH+iH+Xv2hwWH/lvqzsvP5KMRk5xRlZRWnZxSmZ+Rz7wYg&#10;LgaggUJWemZmek5uVk5uBoyWgPz87ILCnKLinLLSvLLSnIqK/EpSAVBVmV9ZXQAFoLaujNxQAdQ3&#10;VGHIjUANDyiHlVVlUCBhaAiJv6ykgFRZCsfSwjxSaVFFWWlhWUlhDamkqT6jpqqgob6czL1bGI0j&#10;mqmNLTRcABrbaeN0NLYxgYZ2RE0zjVRPKaluyC+vzSurA++nZJfEpeaFx6b5BcfeexwG6j936Tao&#10;f9/hs967Dm1x97J33GRpbaNvaKSlpbVmzZpFixapqqrOlJGdKig0YQKa6InVDw9QvyB+EIMAIvQL&#10;42mG/BPNIXpiQP1z1OebmliC/VVVNP776sf2JwrAf0f9uNePZ/iA+omez11Pn9t/pX5HF7SWA16y&#10;HyB6PntRSwHtActVP0RmdJkXq1/fSUfXHql/vQ1P/avXmmLA/stXGq1YoQcsXaoD6l+8WHvhwnVg&#10;fw2NFXM0FqmpLyAKgLrcTGUpaQVxCRlUAMZX/oF3Q0hQVFhYbOpUcagBaMcXEfSWoMd0GMaJy8lI&#10;zJaXVpASlxETlhD6TmiigOBEgcmTBCYivpskOGX6DBlZOcXp0gpLlmvr6m8wMHUE++uZbDY0+0L9&#10;NrYHATuHIwBxvfeIrf1Bnvqx9Ll9HmJFfoj8gKWVO1Y/tj9WP2H/zzdwcQsASB8zrn5iVxZuhwdL&#10;38R0C4EH3qDxM0STh7/V82fpY/jnX0HeH8cZ3iBQP7xBazXNdXSsdHQtlizXPPv9pcbWpsTMxLS8&#10;zKz87MLyvNzC9NyixIqypGZSCrUiuIt8sbvlcltjMLkurbISEhu1EQb+rbWtlNq2llpqKxkUTGO2&#10;dLGrx9gZgy0PntGud1YdoJT6UKvO9dGTXwy39/bQWBzuDnwsThe7p5PdSwX1g2pB/d196GoweH9k&#10;DE3gefWq//lI66undW9eVL59XfnxQ8Or5w1P+lu6WY2DPfSRPtZPPz4H+3/69IHJaElOiQVnQZXK&#10;zcuuqKjs6GBSqW0djFYi9YP3W8D+oHhOZwfQzezo7aQDQ71MzGAvE361i82AyA/27+piIQjvo/mc&#10;7E4AYmxzcyNEWgqlmdiliktDIxnsj8/7+vri4uIeP34cEhwWFBjCr3s/vwAeWP38/LkA8Ks/ITYB&#10;raecnJaRmskzPpCNH/A95+bxqz87p2CcopzcElQAspH9QfpQNnJyIOdnZWWn5eVk5Odm5uelF+Rn&#10;AoUFWZiy4uyKkhxSWU5leS5QVZFXScqDAlBTU1hbW1xXV8ajtq6ijkziQaosrqktr68jod5gWWFV&#10;eVFNZUlOWhKpIKeBVFpDKisszC+pJpU31udUVxXX11fUoisJ433/VnJTOy4A9a3tXCi0ekoHQG5F&#10;VDW2ldU2F1WSc0urcoqrU3NKUbcnOQdSP6gfUv+NuwEXr94/ee7a4RMXd+875r3Tx8XFxdbW1szM&#10;TE9Pj2f/uepz5KRlJKeJTxMVQ3P5ufJHk/rhgVv/OPXj4I9nmeMCAKETwOrX0FgAkX/Z0lWQ+mcp&#10;qgH/ZfVjcAefZ/+/4v+0+jegVfv/J+qH7I9W+IHsP2/l3HnLNeYum6OxBAqAsso8xVlquADwrfvG&#10;HQHAh7gGYPUTAzFJKSlJCP5oR2ZpCdlpUyWJa7zTRQURIsISosKz5OTmz0VrcMOIQVFxzhpNIz1j&#10;WyMzlz+rf4PNgS/VjyI/XqUHqx+kb2mzHcAr8o/vxPI/VD+3s/+/pn5nDL4Uj94dbTM9Q2tdA6tl&#10;K7V37j9I72ImZCfll+cXQtarKy0n5ZaTshtr0+h1kcPURwMUn4ZC24aKC3RKelNNVRO5taW1uaWt&#10;vo1S305Ao0Lqp3R1kobaQwcbzr1jne2qcqtKMa3N2dpZF/xmqH2wD82TQTNt8M6r3WxWN43dw0Ap&#10;uxtNoxweHXzybHDs5eCr10/evRsee9L+aqz9/Zu2Xz50PB0mt1PyayqySCVZ5KpiWkvdy2eDfKk/&#10;EkIrxNjMzMyioiJiAiKFwWxjc9o4PYiebmovh9HHYvazaH2s5gF2zSCbNNRVPdhV29/V1NfVyqRR&#10;WB1UrH4QPYuFxyfoEjGcwxG839TUAN6HE570iVVqGqAewJPwIZ1O7ejo8Pf3v3HjFtj/K+PzCPBF&#10;/Gfqz/qs/ixsflA5tj+f8T+Tkzdu/8w8IDcrNz83Ny8nC7xfmJtelJeJyE8HigsyADgpL8qAHzJQ&#10;WZpTWZZVXZ5dWZ5dRcqBGlBNyq+rLiTXFJNrSoFaLuUASL+8ohCKQU11KUi/tqK4uaacXF4YH+of&#10;fPt6Xnx0bXFBWVE+qbK8poEMo4lSMlI/ibiOTNifAuACQG5pG4dKbqEDtQSVDa2lNU0FFXXg/eyi&#10;Koj8CRmFUUnZuOHzwD/i5v3Ayzcfnfn+5rEzl/cePOmze6+7u7ujo6O1tbWJiQnP/suXLlNTUVWU&#10;V4D4z69+GAfAA0/44fV8EEQFGAeFTtx2lp4xU011roK8kqyMgoK8CqF+YlnmL+7q4isAXPh0/yWf&#10;df/vlIFoYmSAW0NwHrHveMSeo+G7j4QBew8j9hwKBfgv8/6V+vkv84L6HZxPcdVPLF1AqN/H2sYH&#10;vI/VD4YCVYGzDA3BL3zqX2+zTsuamN+JvI87P/zqB8D7WP3z5q0h7I9ZDgVAfc5iZZUF4GhJCTmw&#10;/5TJogICkyZOFML2B/jVL4UektIzJGSlpinLS0+fOgXsv2yO6nINNQ0FuSVqqiaamnu3em62s9da&#10;uUZKQmqa2Aw1jSWauuZ6po74DimwpJmFt7mlj4XVLqx+zEa7AwhitQZbx91I/bbeOObj/v6499Hi&#10;DTx49gd4DR8+7MD7cIKKgZETgCM/t72DdW+2lQdInAd3Kicx5IJ3AcCiJ65S7LWx2bNhw25Lyx1m&#10;5l6mZvB1tuD3BdA33ATSh3eHWLTZVlvfZr0BjHtsdY0sV2sb2rpurqTUJuQm5VcWFFTklZIKKyrK&#10;YATfUpNHKbtFLd9Vnb4q6oFcQvgGcqVfY3UhpQG1OOABOZhKaaW3ojma1A4oH3X0yocN6TsG6w9W&#10;xJmEXJmTHe40xsj/6WnP8CCjf7irf6i/f3C4p28Agj6Lw+zopA4MDHR3d8Px+Yux12+eP3s+/OrN&#10;8IcPIy/HmK+eM9687Hw2SmczaqtIWRWlKJPWVBbBOAPU/+Obp58+/QypPyM9Ljc7HWkxI7swv6Cp&#10;oZbZ0drJpHSxqSD9nnH1D3RRwfXDXXnD3ZEjnJABZthgZ+oQq7i/s66H0cph0LqYNBbAYhJNqQ4w&#10;fgexQRiMIUDuAFY/sSst1/sADAiIOYptoP6enp6MjIyrV6+GhIT4ffHgV78fEOgHlcE/iCDEPwAI&#10;DQjiER4UEhkaFhMeGR8VkxQblxKfmE4s4pOTnpmTmZWblQ2A7AH8yEUPsPo3KSLIz8/JL8zJLczJ&#10;LsoDMoty0kvzMwjSeCDvF6ZVFqVzKU6tLs2oLMOgMgDUknLrKgvqq6EAFEMlqKsqBmqqi6tqiiur&#10;i6oqC2vKC0D6tUVZKRGBd84cP73d88gWl6j7t8ilBTVlJQ3k2tKKclItWhkUq7+a3Miv/rpmLlj9&#10;dU2Q96kkMkR+Skk1qL8+v5ycnleZlFUal1oQmZATFZcVHJ78ODDqzsPgq7ceX7h85/jZKwePnNmz&#10;b/+2bducnZ03btxoZWXFs//KZcsh+BPLQSpJS82QnSE9bdo0UD9E/ilTpuCuD/4QP4OaDUQdIEAt&#10;BzFRSQAKANhfUlJGRlqemG2o+l9WPz/cX+Kb/zMObgoR6j8JteF/U/32u5H60YSW/z31I/vjEQAU&#10;APixykgrSknOBF/j+I8LwFepX3K6uJSkmNR0EZnpYhJTp6gryJpqrtlkauxsZrrDwf7YNm+/y1dO&#10;7d1rpKUtPlUUPl1yhrzGopXrjWwMzTejO2NBsubbzSx2gvqtN3B7PgS4BURsu4hb/F9vtMvbhOvf&#10;UD+AZ/6giwEmqLP/lfoxlpbbASx6DJ7Jw5W+7S6AK30Ce/v9dnb7wP5WVt7EHwlKCLFDgCkMJlxh&#10;bKFnYL/ewI5gI6hfz9gG1K9laG6wYUN5S3U5paK4vrCwMqewNKu8rKi2rKqZlFubd74seWOKn1LU&#10;vdnZCW615Y9rKzIaamuw+tsprR1tVCaVjjzJZHSxGjrrIymFZxnlx/LD7ZL9N1RlnBnrqn33tH94&#10;mNk/wuof7kU3zfYPd/dyJ1kODvYPDQ2Njo6+fPny9euXr9+MvXv/FNQ/Nkp//6bn+Sib3l7DoDV0&#10;MVu72VQGramzo2Wwl/np13efPn384/f3rZTarKxEUH9mWk5ORl5+bnZ1VQkdXsaksFkgfTqov5dD&#10;7e+iD3Aog50FI+yYp303xvovsltPdVNvjbBSnvfX9DKaeOrH0gd4BQDMDn5H89cpzXD8Sv3Y/m3t&#10;6B4FeNBotIT4BOx73/HH/0z9MSnx8enJSVmpKTkZ6ahrk50J/En9vAcyfn5eIQAnMCyAY2F+UXFe&#10;AVSAwtzM4tzs4lyu+svy0sryU3iA95H6i1N5VJcREAWgujyTILumIocoAHlQA2qquJCq8isqUXeo&#10;uiy3pbqEXJgVcf/6vVNHgi+eddXV8rQwCr97vTwns76KVFlRRuzZ+Nn+NfUtPPvXNo3TSK1tpFfV&#10;t5fXQd5vKSI1gPRx5P+H6vf29nZzc7O1td2wYYOZmZmBgYGOjs7qFSth9I/3AIfsj3dnlJCQAMvD&#10;A3RPjAHQg2v/8eXFEFOQ/UE7AL7YC/EfUv94r/+wP7DrCNh/vAD8d9VPgHXPD0gf87X6iQ0D8EJy&#10;u4l1pP9e/e5bL/Om9uOlKx1dT+LbWQn77wX7b0Dr1aCOB6gf0uXfqx+kj4ECsGKV8cqVaDW3Zct1&#10;v1b/3NWIPxUAFdWFSsrcCwAzpOSJAiA2eSL3PcDqF4eHhJi4hIikuPC0qZPEBCfMVVKwMdDb67rp&#10;9I7tl/fvvbp3/8XdezysrZYoK4vC+zlhioiolIyiCshf28DBEAIyuoi67Zvq37BxH8RqZFuiv/8t&#10;9bvjpToRVpsxZmh2vzPAr36sexMzDFrVx8TMBS3mbAaO/mx8HhvA7+OK52K/DyCuOvCAD/dh9W+0&#10;3Ut4f6eFBXwv7kThQatDc6feGqK8r6W7EaG3QUvPStvIQsfU0sBiw2p9g1RSXn1PU3FTXnl9Zkll&#10;chUpo55U0ExKa6u6V5+/PyvYpCDaqa3mPp2STmkoo1EplNbG1rYmOOmkt3d1UMGbaN4kq+nFEPll&#10;X8EgNaq94mFfe9oIu/LVWM+Tke7+EWbfE2bfcG/vEFI/ADUALfMwPPDs5djL12+BN2/efPjw9udf&#10;X334eeTlq84XzxkDvVRqe/3T0YH3P7748d3oq1eDz58N/Phu7NOnX0D9P/30qramNC83JScrDdSf&#10;m1mYl5NVUpzVSqlmMppYne0cDg2pv7sN1D/U1TzUmTPI9O1jHOiiu1YUGFTmOTRVnO9qTexl1nIY&#10;7YT3UZOHQXR70DXeLhZ8CMbHZsc1AII/v/dx8weeJ7I/dXh4uL6+Pigo6D9Tf1hgMBAREhwdFhob&#10;EREfHZUcF5uamJCZkpydlvaF+lHfJgs3e7jO53sU8D0KCwuLCwpL8gtLCvLLC/JK83LK8rJIBVnl&#10;+ZnlBemVBWmVhSk8qopSCZIxtaWpAC4ANeXpNWWZPGrLc6AGYKpIORWVOeWk7IoKNDJoqSyszEy8&#10;dmj3lX3emQ/vuGqtWjJDzMVwfWpYUH1ZMZlEqiZVIvVD9q9FC0RXEnM9gdqmFn71g/dJta0Q9osr&#10;G8H7uaU1mYWVGQWkf6j+nTt3uru7Ozg42NvZ84L/2tVrFs1fAMFfQ02dWAlYVUVFRUFBAewvJiYm&#10;JCQEeuC6n3jwry+Ju80Q/HHnByI/FADI/gryaJGx/2vqB+N/5mg4T/086WP+n1I/grgCjOI/1IDZ&#10;szTk5VRnTFeEAiAsxOu7TYf3TExMRGya8DQxQeHJAoLfCSjLzTDRWrNjk/0Jb6+T2z197DbYaWsu&#10;VpwpOfG7qd99N01IVFBIVExSRkF5wbJVJuv1ndDEebOtZhbe30r9e7mhe8M29F1zMz7ahmWcz3n/&#10;n6sf/ypxbcDdzNzTFGrPn9Rvs3EXAg04dnPlzl0pGq0chyB6UPgKBEB8HQ94L/TRbCtbXQOr9XoW&#10;2jrmgOZ6s7Vaxqu0jFZpmqzWMl2tbbxa21DbwNTAzNrIwmatvqF/XFgDq6mEnNPYXljfkNBUH91W&#10;F02rDe2ovdtFvlkcv7c87QytIZ7aXFhfW9ZCaQDvU6kUZkcrSB/D6mzt6mzqZtaM9Td0tmRQyUk/&#10;Pu98OtT5ZLRv6Elv/2gn4kkfWienb6BvYGj4yRNi967BV29fvXv//u2P79+8efXLbz/+8en1h1/6&#10;X71h9vTWs9nNA/1dv/z042+/fAD1f/r0I+j+j98//vbrjx/ev/zx3XNSaUERuC8jKyslNy+jsDAn&#10;u7Agq662gkGngPoh+KNePxH8BziNQ51ZnLa7rdVetcVmrTV29aWbW6sv9NGTe5nVHGZrJ7ONmPjf&#10;wVM/m92JFpSmokmrAE/9PODDuroasD/O/t3d3R0dHXAsKir6pvoDfAP8Hvt+U/3Y/oT6A/9e/XlZ&#10;n9UPo5y/V39hfkFJYRFSf0E+UFGUX16YA96vLMoEqorSq4vTqktSAOz6GgKu+osTa0vB/pjUurJ0&#10;ABWDkgxsfzwIACrLs8sqskD9cAIloaEwqzg2/KCTzRl359ObnWyWLlCcIKAiInhu/+7a4oLa8vKq&#10;ChK6KYRQP6KuoaqhCSAKAKW6oQ1TUUMpq0Kz+LH38YTOtLwynvqjknJB/YFhSQ8DIm89CBpX/6WD&#10;R0/t2rMP1O/p6blp0yawPy/4a65dt2ThIgj+YH+FmfIqSkqgfkVFxVmzZsnJyUlKSoJKuNbnPogb&#10;jIgCMHkSN/jzmv5iomh9SfmZs/+sfsTuo0HAnmPBwO7jAF8NOB6650QYF353HwfRf7sk8Ot+3zEC&#10;IuaPE7bnWCiAbiUjCs8X6j8Q4LMXbRvpvfshsH333W0+d/Ck/j+r38Xte5fNZ9HqlS4nieXM0KZU&#10;oBvQEE/95laop8xTP7ehPD6/U1Pbap2WxVotUwy+vWvVKkNgxQo9PMUTWLhwHbb/XzJ/FWbOnOXK&#10;Kotmys+RllYWFZMRniopLIKuvKMbvqYKiQhPnio0SURoAjBLdrq+1morIx0DzWUr5ystmD1jhpCA&#10;5CQB8QkCEpMnTROeOkNKRkZ2lqTUbA2NVWvWmBoZOoHEza2286kfjpi98Dx8p1DnzKy4rseXc7/E&#10;lR/QOm/BTmx8AM6JpI+eJ7zvSnwpd2LTG3SxAV1vQL/XdssNO3gQ7Z3ddo6HHJ2OOzgdgT8PDAU2&#10;OR9y3XzI3sFnw0YPAL44lBZ7x+07d528eTs4MjojNDI+Oj4pOR2ty5ienRefmBoYHHr30aPb9x9c&#10;vn7j1Pnzh44fN7PaqGdkulpz/eLlq3Yf2AdZvKWlhtKUR6dEDrKDhjrvtFUcZtVc7G/2YzbHtjWk&#10;0xoLW+rLmxpqIQiDEFksNOGdQaOO9A/2dnb2MyhDna1DbPqzQXYfu66aFP/kCeXpGJvTy3ryfHRw&#10;jIN4Ojz8dHTk6VDfEGfoSf+rdy9evXv28s3zl29evnj9Ann/jzd/fBr98BPnxStaMyV/ZKQTLP/H&#10;7z+D7v/44x3w+x8ff/7lPRSD33/9ONDDLsjMzE/Nri2pLsosy0nJy8/IKisqrKshM+kdXZwOJqtl&#10;aLSrf7Cjt7d9oLv+5VDlWG9yd9vNlooDtNqjTeXHqXUPuxnZ/Rwyh0XpZFLQ1V02qB/Ff6T+Lgba&#10;jKSjDW8qANkf655CdP3h0draivM+FAY6ndrF96itrb1+/fq9e/egBgT6Bd69fS8kMNT3oZ//Q7+A&#10;R/6BjwN44AIQ6ucX5h8QHhgYGRQQHRoUGx6SEBmeHBuVGh+bnhCXlZKYk5aSn5EBoOBPFAAEUQBw&#10;86cgLx/Iz88FCgrygML8vOL8vNLCgnHyQP2k4ryq4pyqwszq4gzwfl1Jal1JMqa2OKm2MJFclIRO&#10;EAmYutJE3mvqi+GYikpFSUplWWplWQapPKO8IqOkPK2qNre8KKWhLItallseFeKxfp3uLDmjucpz&#10;xIQWy0qpiIs6mpsXZGdVVJSVlJVVVJLgWFZZRW5uqayvRzQ2kOoby+tayutaIeyjvE9qLipvLCit&#10;zy2qzS+uyymsAemn5VakZJclZpbEpRZFJxWERacj9ftHj6v/1vFzFw8ePQHq9/b29vDwwOq3sbEx&#10;Nzc3NDTU09FdtXwFBH9I/QBK/UpKEP9nKygC+AEjAEFBwQkTJvDUzysAkP3xhV/ezB8wCah/lqLK&#10;P1H/F/b/rP4v7f/vqh8nfZ73eerH0vcB6R8I+EL9e+7/19WPuskQ/Pmn9mujNcIAOPnP1T8OaFpd&#10;fbmS0mJFxfkyMiriEnIioqjwigiJiAgJg/1Fp04RnCgAwX+6uPDCuaqLF6iqq8jKSwtLiX4nNlFA&#10;YorADMEJ0lMFZSUlZ89UUJ6liq7PyKtrqC9ft8bYxMTZ0grN80H2t9lLgCbPgHnh2zS39gTvIwjR&#10;81r5PPi9D/wz9buhAYQF90IunqGPdc/f5MGR39b+MNQkiPybtxy3t9/r4nrQyXmvvcMOIxN7h01b&#10;j5+6FBKe2NzK6ul7NjjyBu1Jwu7qYMMRgTZFIdauQesoMKhAW0c7hUbNzMuLiIo7duKMhdUG+LfR&#10;QK5l09o7mgqbKm5V5GzvqN9OLnSklR9mNTykt2c2NRe1NFQ2kWtAeWjp9jYqh9PDZnEG+ocG+0aH&#10;2N1jHMqbgbaXA4y3oz197EZSWcJAf+PYs67+/v6x5y+ePOtHPH0GgPpHxvrGXgwj778dgwLw5seX&#10;73589duvb//49OKPT0Mffmb3D5LpjIqXL/s+ffqAvD+u/t9+f/fTL69//eXNx3fPGmtK8tLicpOj&#10;y7OTC9NjgeLshPLCrPrq2s4OdBsXqL93kMnubRsYpL1+zvrxGeVpd2Ffe3R3ayCj3pfVHMpuS+tn&#10;kfo4TWw2hcVuY7FpnRw60bmCnx+6pQtJH0OoH0RP0ELsO1sPJ0SfB13jZTDpkPd5j7a2tpycnBs3&#10;boD9wfg8wPtfqt+PUL9viK9vWIBveKB/VHBgTFhwXERYYlQEqB+8z6f+tG+rn7A/of5cAKuf6/28&#10;vPICrvcJ9eeC96uLsnh5HwkdzE5ABtEXxcPxK+pLEnmgZ4jaUF2SVF2WDPYnlaeWV6SWkVKrqjKh&#10;HjSWZlCLM9PuXdOWm64pI75kuvBSWXGDhXNWqM52tDZPS4qHEVJpRSn+GVbXolV9AFA/qaGeUH9r&#10;eV07qRbBr37wflZ+VWpOOfZ+fFphbEphVGI+qD8gNPGBX9TNe7jhw1U/bvh4eXm5ubmB+m1tbbk9&#10;n3H1z1FV+yv1S0tLQ5okvA+Pz+oHQP1C4ytL4hmfaE9Z1O5Hqd8X2HUE7M8tAP+Z+nn8Sf2ff4kv&#10;7Edg6X9L/f6Az0E/YPcBP599j/9e/R5eyP6bPX4A+7ttubDZ7bzL5tNo65LN2P4HCPtzG98oC5t7&#10;8qsfBX99O949vZrrLUD6AJzg4L96tRGwcqU+72LvokVa2P48+HU/d/5n0IfoJoBVgIrKUoj/06UU&#10;JcRlRIXFsf1FhAXFRKZOlxCdISWuqqKgpiavpDh95gwhUP90YQE5kUnyYkKK4mJz5GcuUlVbojF/&#10;ntpcJXllxZkqCzSW62hZmJlsBvtbWm63stpJwO3zgPfNrd3RQvzEWvyE2fnBrRtC+pbOGFMLUDxq&#10;7PxZ/bzXQ+QnrhmA9FG0587Vwe0dAjvHfQRo+1/I+/AWOG46DH8kB8c9m1z2OW6C0YD7yTNXEpKz&#10;WZChx9620zktbZ0NzXRyUzv8cyLV1pRVkYrKy0oryiFkVdVWAXiLXXQjbnVVU0srg9FJbadXVlYe&#10;O36ouqpkgMNkUUr6OyKbKvZ1t++g17lV5bhTaq6109LrW4rQHfhN5IY2aguts6G+tYPe3UaBqjLC&#10;7hge7up53tvyqo80zMp/M0J+wmlqIOX0MMmvng48HXz2cuzt2LMhxNOXT0dfjY2Nvnz15M3bZ8Dr&#10;N89B+j/9/CNE/t9+fc1TP4NZ3tff/NPPTz99+vHTbx+BP35/j9T/x6uffh3749Ozgd4GUklUXXl4&#10;fXkgufRBfcVNMulmVcmDotxAKAmdDCqnhw7q5/S19w51PH3Kefdm4MUw7UlXzSCjcIRR0N2a30+v&#10;GmA0DnRRe9hQH9GNvqxuUD8V7A8jBigDEPl56odcD+rHfX94gLbIDfVNFG7eZxJ3AECR4z36+voY&#10;DEZISAhk/y/V7wuA8XmA94P8HoX4PQoP9I0K8Y8ODYgND0qICk2KCU+Ji0xPjMlIis1OTcjLSM7P&#10;RPbPzUTkZaUjcjKAgmwgC03lycsuyEcUF+YC5QV5pIK8ykLU5yHIxZEf1I8jP1I/kn48hlwcx099&#10;EZeG4nhMfQl+DSoGuFrUlibXlKdWV6RWVaZVlCXVk9JhWEApSE65f2W9wnRdhelrZcW0ZkvpzFFY&#10;qjhj3SL188cPVpUXVVaUEKs8VFVUVBSVFFfX11XW15Ea0BoPX6i/srGovL6gtC63uDorn5SRW5aU&#10;VZyYWUR4Pz8qKTciPotf/dduPv7+0q2TZ5H69x04uGfPHhz8nZyceMH/n6h/1qxZaNV+btP/X6hf&#10;UlJKWlpWfqaigM/Bx8DuQ74EaASA1c8rAP8t9fN7/8/q57u0+231Y+977UTLdoL0Afft13Dq/1L9&#10;Z102n/zn6sfTSHjq19axBOkDcIJHAGvWGOM9e3HHH1i8WBvf2fs36p8HT47/KrwYVws1tWXyChpS&#10;M2ZNE5shNlVCVFgUCsCUSZPFREQlxcXQ6g4zp8vOmColNklSWEBWbLKCuKDSdBGVGeJLlGevXTBX&#10;a/HCVfPnzZmtoqygoj577rJFa3W1rc1MXawsPaEA4Dn7PO+Pqx818XnqxzP3scq5Qv9S/camDv9S&#10;/eimMOJaLrebz3cJF37aBIcAsD88A5XAyeWA984z8Ps6OHlfvxUAomf3DHL6RiDp19S3kGoa84sr&#10;ktOzC0pLC0qLAbwYb3FpSUl5CaQtOBaXFRUWQywsgH94VVU1ZDKar1JTW9reRibUX9bTHkMnX2gu&#10;86jI2liQ5FJX/n1Ta1JDeym5idRAaWyg0toYXWxWT3/PCJ3aw+wYYnX0o/0T2WU9bXHVBVd62xNH&#10;O8kddRVdrbVvxwZfDr96/fTH52Ojz8dGno++RPZ/+uTd+xcff3qHFl5+9QLU/8uvHz59+vjbby/B&#10;6X98GvnwE6edWvLyFfvTpzfw5Kff3wNY/T//9uzjr4Pv37MZHTlt9bH9jMQRVmh3+9WBznPd9HNN&#10;1T/kpl1qqs1jMdo4PVQmu4HdR3n2svv125GnI10cZstQF2WI3dBNq+qlkQeY1KEu1lBPDwxeiLt2&#10;aZ3dbaB+KAAwYmAwiT4PAb0Dtfsh4ONOF5VKhaEPeB/OcN4H73M47EG+B9h/dHQUauqVK1f4Gz5+&#10;Dx7xqz/48WOQPsGDyEDf6GDf2BC/+PCAxMjglOjQlPjw1ASwf1RWSmxOOrI/LgC5WSl52alAQU4a&#10;Aqk/g5i1yaWkIBcA72P1E+QCqNVTjL2P1F9bDOoH6ccC9aWx5OIYTD1BYxECn3+miKgKJagMcMcB&#10;Zcl15cnkylRScVxjVXp9UUJLYXJp1ONtxuus5ytuWDhLe6aouqCA/AQBuckCOks1blw4AfWMVFzQ&#10;RK5raWquq0MLRGP7V0K4QK2eb6gfvJ+aVZKUXhifnh+XWhCdnBeZkBMRm/lF6r/x6MIPN0+c+f7w&#10;kRP79x/cu3cvDv4uLi684P9P1K+qqiolJTVlCrh+4oQJk75SP3/DB9QvgTYUkZGRkRPYfeAxsOeQ&#10;L+Ig0u6ew4HA3iNBwHgNQKmcX9b7jocB+09E8vja7Lif8yX7uIQCeCYP/l3Qb3coEP/uWPo7D/gC&#10;u/b7Iu8TeZ+rfh/k/a3bEZ7bruHIT6j/e1f3C5/Vv/kYT/0ohxLT2/FcFzMLdzx3kJicDmzSN3TU&#10;1d+oo2dD2J+rfgyy/zoTAII/bvsAS8Zv7OLBveSL4Uv9WPqLFq7nQhQMNbUls2dpyEgrik6dPmUy&#10;uuMX3fOFKvPUaWLCktOEpMSmzBCdoiwjMVdeaomK/Ko5SprzVIF1c1XWzlNfvWD+8gWLls5dtHDO&#10;ouWL1+npWFmZu9pswFN3MMQEns/SR+LGTRuoEwA+Nzd3AsD4COIFhPe5l3ax9LmfRXwddE3Y0sNi&#10;w1Y0a4jo6hDXb7nAz9nR+eAm18M8nFwOwdFly2En130w8oCvc+GHu5R2Tlt7ZweDTWmlkeubi4rL&#10;8QZ7NXX1+UWFPMDyhcVFWP2FRagbUF5eitfbQjfgk0h15CoIyGx2cx+bNtjZ2NeeQa28VxTvXZK0&#10;rSJjT3ne2XZ6VltndRu9kcpsp3JY7P4eGr0VkjUEWxg3dLE4o/2MHnp6RsyBvORDnNboD09oPa0N&#10;bdXFH189/fDyHQT/H1+9e/3s+YvR58+fjr178+zD+5cffnz/4d3PH3/86ZefPvz+G9I6iP73P57+&#10;9Mvg2PMOZmf1h49Dnz69+u23559+e/Xptzeffn3/+2/vPvw0+sen0SejdX09eYPsDA4lgFZ7nNOy&#10;u5/uQWt0LcrwyIg7XJITwaQ3c3qbKfSy1+963n0Yfvaif3iwe6CH3c2i93OoHGZTL5sy0E0b6Ons&#10;7erkoJ1C0O5grC7U9oHhwlfqR/anU/FlXkj9YPyWVkpre1sHkwHGHxjo6xtEc1UHBgaeEA84gYIC&#10;Rw6HExoa+uDuvXt37kaEhj1++Mj3/oOAx4+CHvoCyPuPHxLcD/d7GB3wKDbYNz4UkRQRkBIVlBob&#10;kh4fnpEYkZMSnZsal5eWgMhILMhK5pKTAuovzEYUo4mbmaX5WQBxLTenMh9RXZQHVBXkVhVmVxeh&#10;yF9blFFblFZXnFFXktxQmthQFsulJJpHU3F0CwGcNBZFAXDSVAyvGac4vqk0EWguQUdyRRLQSEpu&#10;KU9tK01tyY0Pu3TEQ3eJ8WwxE0VRbRnB1bJCy2RFlKYK6C1R3+vp4n/7VrhvQHMtubWRa39iVeeG&#10;qprWqpp2UnUbUFrRUFRKLiiuySusyswpSyfUn5iWH5ecG5OYHRWXFR6TER6ZERic9PBx5K07QTz1&#10;Hzx8fN++A5D6d+zY4enp6eXp6ezoZGO9wcTIWHe9Dqh/wbz5oH48xROrnx94Rk5aBm/Z+N13n+3P&#10;6/WD9zFY/VLTpcH+Arv2PwJwAYCUDWD1Y/7PqB+8j9UP/JX6ceTfuuMGhH2QPr/3+dR/7pvqt3fY&#10;vdGOu2wZ+AtPHkfz04kV6g2NHfQMbHnq57f/P1Q/buz8a/WPF4AF81apKi+Ql1OVlJCDAiAsJI4K&#10;gKCwxDRRiWlTwf6g/tkzpqnLSi2eLbdSVX7dnNnaGrN0NRR1FihrLpq3duHClQvmLZ27YOmCZdpr&#10;DcyMbK0tNltacCftjHd4wObcBg6AhW5i4ozAQjdzBPBr4EPiNfYAntjzJ/W7EZeLQf3beOrH0zSJ&#10;3s4h8D52PY/NW47DK20dfWDwAX+Y23eDa8jt5CZaC4VaV99AqqouLi0rLC7JycvHKyejju84/Oov&#10;KMwpQ5fZygoKCsrLy0H9TU1oaZpmShWjo36wh/p6mD7CzGPXB1OKrvY3Pmovu1RbdK2lJYPKrKO0&#10;1YD921itnT1oVf2+XgaT1Q41gM3q6GM1M5rjk8L21JbcGOvP//V19xC7raUm79kQ4/2rsbHh4RdP&#10;Rz++e/HLxxcf3w++eEH/8HHg44e3r56//unDz4T63/3xB3j/GVb/k1HawGD7r7+Mgvo//f7s0+8v&#10;xtX/Hjz+8++Dw0+qmLSkzsYYRvW9zpqDg23bGWTj8sw1qeGWOfHHqgsTmsllLE7N83cd7z72Quof&#10;HO4aGAQX96GFero6utjU3h4a/Pl7ONxVenDqZ3Pa2F2oU0RcIm5nor25uHR00CDy49TfTqeB9+HI&#10;ZLF6ejlDwwODwwMwCBoaGnpKPPCdCnAyPDwMQ6vbN2/6Pnrs99gXTe95/Iir/kePeN4PeXw3wu9+&#10;dOCD2OBH/OpPiwlJiwsF+2cnRxH2j0EFgE/9hdkp4yD1l+ZmluVlEXM3CennESD159QV5QHkklxy&#10;STa5NBNoKMtoKE9rqkhsIsVjmsvjMC1lca2ln6GUxGKaS2ObSmObyxJA/c0l8S2lCZTixNaiRDg2&#10;lic1lCc1VYD6k8k5UayqrMzAq3ut19nPl/VcqXTUSvO0i4mPhdba2RKLZ4poLVAyWbvWdYN9bHBY&#10;XUVlfS3Iv666rra69i/Vn5VbAepPzigC9ccm5UQnZOHIHxKW6heQcO9hOIyAr1x/eP7ijeOnLnyl&#10;fs8t7k4OjhusrI30DdZrai1fumyehgZI/6/Urzxr9kwZ2WmiYoKTP+d9DK/hg+EFf0lJKVA/MiyW&#10;Phei5YIZ7/4j9fMXgD+rn8ff1IC/UT/2PoClv2PfY8Bn32Neq+dfqh/Y4nEe7O/mfmbzlpMubsc3&#10;uR4FJaEWhOMeO/ud+L5WCP7fVD8Ef2C9rhVP/dymv6YpwK9+PMtz4cJ12Oxw8lcNH/yCxYvh9TqL&#10;F+kh0Ln2ssXrwf5z1JbOUpwjK6PELQDCYqgoTxOVFJs6Q1RIQUJMZYb4fIUZy2fLrlaWXq8mazRP&#10;3nixssGyeeuXLli3cC7Ef7C/5kotIx1TsL+5mTPGzBT5msjvSOX6xg4AfI+AsbGjkZGDiYmTiakD&#10;F6LJY2jmZGDqqGdkD+AiwS0VX6ofDSlstm+w3Ul4n9glBuX9Q46bUMbnUz/E/4MOm/ZZ2nh5bj92&#10;4dLD+KQckH4braussq66llxaUV5UUpyVk52cmgKkpKWmpqdl5+bwAMsXFXHVX1ySX0Uqh6RfXFwM&#10;qR9yLI2YuUijtzAZTV3Muv7OktGuNHajbwfpzo+cpH5yQHXmzYaaVA6nlcNq7u1u6xtoH3rKevVm&#10;+PlLMFwXUQM6h7upffSSiuxHfYy8t88or5+zRvrbmxtyWCzSu7doJc7XL/p+/3nk3bvmLk4ygxXx&#10;5sfqT5+e//j25S/vP/7200dQ/++/v/j408hvv4/+9Mtw/0DL6xc9n357Aa/59PtTZP/fXv3+60fg&#10;48/Pnr/u7O0u62xNby2LaCu+yyo/2lfrQSvVK0tamxPlUpV9C/Jse1PNwJPGD39wnr1iDo50DAyy&#10;+we6Bod6u/vYnRy0dhCcoMUkOGi9NjQjh1A/pweVBA7E/852BKsD6GIzoLbRqe1txEYlUAPQEqQd&#10;dFonHb4ClJPR0ZGRpyP9Q6jD85x44DvUnj17NjY22t/fC8YH9T9++CDQH7V6Ah4h74+rH3k/xPd2&#10;hN/dmKD7cSEP48MeAUkRfilRAWmxQWnxwekJoTkpkblpUYjUmILMhOLsJExhTlJRbnJJDpBampsO&#10;VORmAJUFWdX5WTUF2QCSfnEOIf3cxrL8xvLcxvLsxvLMJlJWEymNUplMqYrnQorDtFXEtVfE0cq5&#10;UMtigfaSmLay2ObyGFQnSmOhPLSXxFGLEzqKE6mliS3liVBF4EgpT6RWJNPKkpL9Llzf63TVzeS+&#10;l3XG1YM5d09d2GJpoC69Ul5YU33mSjXVFRoL7l65TiZVNVXXNdRA8q+trWmoJtSPQeovqy0orsor&#10;JGXlQeovSs4sSEzLRd6PSw+LTg2JTA0KSX7sF3vnfsjVG75Xrz288P2NE39S/5bNbva2tpZm5vq6&#10;eppr1y1dvFhDTR2Mz1M/uP4r5OXkpCQlxURQggTdAxD5cfzH9sfgzg9oRlxckqv+L+z//7T63c+4&#10;uZ/6Qv2b9jk67bZ38IHgD+oHf/1L9WP789TPS/28i7243c9TPw7+/1j9OssW6y5eqLVw/tp5GitU&#10;lRcpymvgAoDMj/5DG/DLTps6a7r4XLnpixVnrJg1XVtF2ni+osUyFePlc/WWaKxfMkd7kQb8fpqL&#10;l+quXmeiY2xhstHMxAEwNrYH8OoLgK4hAr5BfUN78D5SP8/7BESF4Hr/31U/RH7kfecjfOpH3t+0&#10;eb/XjqOZeZXV9XRSNYVCZdfUt+QWlEFKIlVVQobPLchNz0pPy0yDY0Z2RlZOJhyJpQ0QWP0Q9svL&#10;S6tIpZUVJfDvjArxFT/aKZD626iNjI7GTnpld0f+cGd8e+WNxrwfXnTEjlIii+Mu1JXG9nc1jfbT&#10;x4ZZY2PdhPdHXrx5+uLNEzhH6x73d7wcbGO15I901b0cpQ/2t44+pbe15XV0FLx+1fn8GfP9m75P&#10;v/f098ZmpGxLTXTisP1/+6Xr44eXv378MK7+V+/e9WP1c7qb3r8e+PTbs0+fXvzxyxOc+pH6f3v/&#10;82/PurpruljFXbScxsJwSsF9evGB6hRjSoEOrWJjB+lCU3FQdUHKUC/t3Xvmszetg0/aB4YYUJ+6&#10;e1gQ/PsGe9g9DBaHiTbt6kLbtcCRmI3JgqTf08cY6GfBmADfFgDjAxgWAKB+WnsbWrWCivYUA/Uj&#10;uphdfRzI+6PPRoGhJ4NjY2OviAecQAGA1A/eh8KQl53z4O69AL/HIf7cy7xfqT/M705UwB2k/tD7&#10;8WEPgKSIxynRfmmxAelxgRmJITmp4blpEQRRBZlxxdlgfy4luYmY0rzk8tzkirwUoLogrTo/o6Yg&#10;E8DebyjNA5oqgByQfnNFFoWUSalMb61Oaa1OANrgWBULtFXHUavi6JVxHePQK2IBWnlMe0UMtzyU&#10;x0IZoJbGU4vjOkriaSXxbWXxlHIEnDAqU1qLY0Ou7Y+4vKc66IfSe8coCfdIYdcP2OmtlBdREhFQ&#10;nSGsoSCvMF36zKGjjaSa5uo6sD9Arqqrrmkhgj+itIL8TfWD9yOiU0MjkoPDEgKC4nG35/K1B1ev&#10;3f+m+je7uNhusDEzMdVdr7N29ZolCxeB8SHd/5X64ZcUZsrLzpCWnCYOcgfFQwEA9YP3wf647YPv&#10;78ULPOC+vwDoFeAVAAArGKufv/mDNc2v/vECEP4nPhcA/HruZxHSH1c/IX2i0Y9/R/y77zzwCNix&#10;/yFi7wP+Lj+e2IPUv/0K4LHtkpvnRR5Y/Vs8zoL6Cfsfd96MlOTovH9c/ds3bNxqZeVuYe5mbuaK&#10;G98AZGFDQ3sDAxt9/Q26etY6uhbrdcwBbW0zLS0T1PMZ3659+Sr9ZSv18I7tCxZr8cCi/zMLFq0H&#10;Fi7RXrhYZ+FiPQBEvWSJ7tKlUD8QcL5o4Xp1tZXy8vOmSylKTZdFq/vISsrJSKjIyynNkITgD/Zf&#10;N1dJW2OWtrq89hy59XMVdReq6i9WN1w6x3j5fMB05RILzXUGa9fra5oY6VkY6lubGNqB4sH1vJIG&#10;JwB8myaGDqZGjghjewDUT9QJ4sVGUAAc9Y2dAKx+7nUCC8DV1MLd3MrLeuMOO6c9Dq6H0PYvdnvt&#10;ncH1R6HQwo/axe2oi+tBKA/w0z599nZFdVNZZU1haUV+cVlRcXlxSQVQUlJGIlVBoEfrd+VmYLLz&#10;EJn5GZl5WRD5c3LySgpLKorKqsoqakgVdbWVTQ21eIZiSwvaYw8iP4PZRmmrYTDqWpsLObSCjvqQ&#10;dtLtrrqHrYVXO0n3a7OuNVeEPe0lvxjpHO7nvHnz5vnL16/evHv19g2al/nu6egoe6ivdYhT107O&#10;esJpev+y/+lTzqu3vVRaHrU17+lQ59sXw3D89EdXTdGRiHvLs0O1s8JtP33q/e3Xt7/89OHXnz/C&#10;CZ6688vvY89fcXp6ml8/7/r5bd+v7/t++2n45w8vceT/8GHs9dvO3j4SqyO3sTKanBvWkHubUrqb&#10;WuUwSLfvqHaoyjhcl+s31FX940vW+49do8+pIyOdI8OckaG+4cH+4YHBAXj0DwFDQyOcnt5ONofT&#10;A+pHq/Ozu1Cfh0prrqktryCV1NeRuth0qAQ0GrmTCfWxndbGQDvJdnbRGB3tdBqd1cHu7Rp79fLZ&#10;i+dPxp4OP3kCJ+hn8vYNnDx/+RKAMvD69evy0rKrl688uncfef/hQ4BQ/4Pghw+CH90Le3w73PcW&#10;qD825B7h/XtJ4fdTIh+lR/tmxvlnJgRmJQblpoTmpYUVpEcUIPXHFOfEYUpy43lU5CXxgOJXU5hO&#10;9PQz6ouymsog6SOaSfnNpFwKKbu1IrOtMqutMoNanUatTqHWJCGqkPSp1TEAvSqmozKGURUHMEkx&#10;jIpoOEIBoJJioQDAEcYBtNLP4JEBHiXQK+Kb88ISH57OD7zAzH7YEHmRmReQ/vDsmjmSogJoAyVx&#10;ESFJMVElecVtbu6gfnY7vbO5ra2mvrGKTK5rqqlrhExTXdNEqmwoLasrLK3JL6oE9WdkF6dlFiam&#10;5MQkZERGJYeGJvgFxjzyi7j3MPTW3YCrNx5cunzn7LmrR4+d2X/w6MGDB/ft2bVju9eWza5ODvZW&#10;FmZGBhD51yxdunThwoULFiyYN2+eKvFQUlKaTTzgBD/gXFFRUV5eXlpaepqouKiwqPAUYUHI/hMF&#10;AVA/gFO/oDBCREwcEEDzJnc/3LHnEa8A/P+X+g98pX5raw+w/5/Vb2hoC+o3MLDW1bMEoADgGoDV&#10;j+3P3bqLUD+//ecvWveV9DFfqh/Zf8kyxNKlBsuWGa5YbrBiudGK5SYwGpg3b52a2hI5WSUpaVkp&#10;uRnSctNny8sqTJeE4I87/ktny6xQllmjIqOtoaC3YLbhYlXjperWqxZsWLNw47ol1porTNdpG2oZ&#10;Gmgbg/1NDGyMDWwN9Lnex+qHD7H6zQwdAax+8L6RkR0e9/y9+jfYeuN7I8D+lht97DYdcHA5Yos2&#10;hT8M6ndwOuDsdsjFdb+D084jx661tHVVVNcVlZdl5eemZGbk5heidVmIdVoK8kuys3PRSrxZ4H3u&#10;Cuw5+ZlZBelAbkF2fn5uWUlJZWl5XUVFXRVaVherH6Tf2tre2toK6Z9Gb2loqqDRaln0OjD48/6C&#10;QVpYd8M9OulKW+nlurwrjaWPO1uznw7Sno4OvXrzfuzlh5dvPhL2h8NTGAc8GWwb7q1vb8jro9e9&#10;Het9Otb/7HVfT081o72gr5P6/vmz3z++/vQzu7XidFWyTUmY1kjzhU8/sT5+eA3e//Xn97/8htT/&#10;y+/PQf3PXnaNPKH//HbgVxgEfOz9/eeRT59+IoYFb3779UkXp6iLndveklqWG1STE8ZpiO1qutZc&#10;5tFa6ZgSppMXc/RVT92nXwY+vu16/oLx5CnX+yNDA1j9g/1c9ff1wgcwCuhjstHOwP393SxWR1U1&#10;qbAwH36SmZnpRcUFzS31TEZLG7UO6kE7pZVO7WAwOlnwOiYDPgu83zfc/+rHty/fvXnx+hUS/ds3&#10;P374AMDJyzevAVD/y5cv62pq796+8/DOPf+Hj8fV/wCp/9G94Ed3wn2JyB98l4j89xIj7idHPEyL&#10;epwR65cZ55uVGJCTEpSbGpyXFlKQjuxflBlVkh2DKc2N5VGRG0/KSwCqC5JqipJri9KIa7nI+83l&#10;eYT081sq81orcwjpZ1GrsqjVGbSaTFpNOq02lVabTKtOolUn0GriOqrB+NE8QPoYKAB4EABHGATQ&#10;y2L47Y8A75fFMcrjOysSCsKuhV/cWRFyrjLsgt9xt9Wzpk4VEJASmyIuLi4pJQ1HCN3r12oe2bs/&#10;8N6j9toGel1TW11DQx1aGRXN969tqKpurKiox8E/M6cEpf70/NjEzKjolLDw+MCg6Me+YXfuB9y8&#10;4wve//7SLRz5Dx85tX//4f179u7a6e3l6e7q7GRvC5HfWE9n/ZpVKxYtWoS9P2fOnL9SPzx49pcQ&#10;kwD7iwiJgP0xOO9j9QtNFeEhgHsp3nvug2d99j0E8CVffLmVvwBgU+O2z79UP5/90Wv+pfp3H/DD&#10;6sfS9973ALHnPv7jee28/S/VD2D1b/E4DXylfgfHXXb23ja22zbaIPtD8OdhZrqJaIJDUrYzNLQB&#10;9PWteAVAm5jliQsA3rsRgv/S5bpQAJDTl2hj9fPA0sfnWP2Q9HksXa4PEMY3WrnCBAD1w3HVKuMV&#10;K/TU5yyeqaAkLS8vIyc7U0ZWRlxcTlwMsj/Yf77CjGVKsqtUZCH1g/qNF6maLlUH6dtrLXPSXemk&#10;p7lRT8dS19B0vaGprompvrmxvqWBnhUUMx09a7TWv4ENAOo3NkD2x8DIAKsfjw+46kcrM6NxAPCV&#10;+okLvGiXR1C/vfNBnP0dnQ/aOuyFH7XDpn3unoeDQpI72U8aWzryiorB+2lZmUnpqJWfnpWJyES7&#10;dmTAWVpOVjpE/7yC7JyC7Cy0Km8pkAYUlWRUkgpqKkvqayoR4+pva2ujttOpVGprWxOltZ5CJbdR&#10;63s5jJFuypOe/F5qALP+fE/rpdbK71srbzeRHpMrwod7m9+9Gnv96sexZ2+gAIDg3rxFqf/ly76n&#10;TzqeDFJolKKOxtKXTzjPXgyOvuh7+YzW2V7MaK75+OzZpz9+/uk1m153l1559C3z0qcfcz59evLb&#10;bz+jW3PRjP63xMzOV7/++vTF8843L9i//jjy24eRT78Mfvp9+NOn15/+ePLHH33PnpPpHXE0WnxD&#10;bXxZdgS5OKGXkj9ITW4qv54du7W98tr74fpP70d/edv36hn75fPejx9egvRHBoe46h/sHRzoGRjk&#10;AH397MGh3p5+DlY/1IAmSkt2bl5OXlFqenZqeiYUUqi1Te2NHZ1tVAalta0BCiQMj8D8nV0MtMHA&#10;yMDIy2evPrx7/f7dm3dv0U/j3dv3P30E4OTde/TzwW0faltbUEDA/Vt3/B488r//gKv+x/e4F3j9&#10;b4P3iciPSIqEyP8gPeZRVrx/dqJfbpJ/fkpgYXowl7Sw0qzI8pzoityYryDlxQFVBfE1BeiuK3JR&#10;Crk0vbE8m4Jifi6lugC831ZT2F6dT6vOpVVn02tz6LVZHXXZHXWZHeR0RG1KR11SR10CszaBVRvX&#10;WROL1d9RGTUOGgrQSfBMDK0iil4exaiIxUAZ4MEoi+mqTCSnPL53yMl57SzLBVJrZgrOEBCQnCAg&#10;KSQ06bspcnKKkpJS8nJyEwQExIWmem92L82EP2QtrbGlkdwI6q+pq4fsX1PXTKokl5TDYLcqI6cw&#10;LTM/MTUrKi45PCI+KCTKzz/0wcPAa7fuX7p6+8Kl66fPXz577vKxY6cOHji6Z88+H+8d27Z6bnbZ&#10;5GC30drS3FBfFyL/siWLsffV1dXV1NSw+lW+9eDZX0pCSnKaJM7+mKlTRXGfh5f6MQJgVax+nv3x&#10;nB8igPv+uQDg2ff8Et9/LOxPRPDgfyU//331b71AeP9r9Ttt+lr9Nhs8cduHX/1YgkbGG0H9kP0B&#10;XADW61rxrvri+3sh+IP6IfXz1M9v/39X/cuWGq9aab52rYWWltmKFToac5cpKKmjjfNnyEqJS0hP&#10;mwbZX01OesGsmSvVZ2nOU9aeN5unfvC+o84KZ/01rsbazqbgdUMbI0MrAxMzfWNjPRMjPTN9XXNd&#10;PQR8L8SYBtkfd/yJgQ4CnsQjAyz9v1K/qYU7RH5bx91QSiHyW9vvBuBko/2eXXsvmllu9dh2PL+Q&#10;zGSNdHYNN7d1xCYlJ6QmQ+TPyM1OTOFuhI4u6qIHWsw9Oy2rMDOvMCunODOnMDujtCS7uCwdKC1N&#10;R1ttVBeD9IHGhiq8EgOoH+1cTqejvbaba1ndHVRGW18Pp7ujcai7qKPpfnmWd33ZHkbj9a62QGpj&#10;SHVJQB+77ucfx16/fPH86fM3oP13r4l7skZfvx4cHe0ceUKlt5VRyYWvhjvHng+MjPW9fs7qYdSw&#10;KTVvRvp/+/Dq1VgHsyWYVn0xLcA6yc91pL/h999B/e9+/vXNr7+8+u2XF6i5/9vT188Yb5+xfns/&#10;9vtPzz/9/uTTp9Fffur99Mfgxw/Ujo7k7p70xvqwqrKYhsoMZnNROzmLRs6k16X00VN/edn06f3w&#10;25Hu1086nz1hPB/rfvF8kE/9vcOD3YOD7P5B5sBQ59AIp7uHCRLn9HSxOF3Nbe1llTX5xWUgmqy8&#10;orSs3My8vMyC3NpmMmeAzenraG2vpXU0MDopLDatu48NeX/o2dOnr18+f/cGgj/Y/+2PqADwqx9S&#10;P57t09nBiAwPv339BgR/v3v3/B/cC3h4FyI/eJ+I/Lew9xNRq+cu4f0HWbEPc+If5yX65ycFFKYE&#10;FqUGlaSHYsoyw0k5kZW5UV9RlRcD1BTEoTtyi5Lqi5MbyjIayzOby3NaCekD8O7Q6vIZ5DyCHIBZ&#10;n8tsyGY2ZLLqMzvr0wAmObmzLvEv1P9FAYBBAA8oA58piQBac4PuH3KdM0VAQUBAcaKA/GQBCQEB&#10;manTpMVmyEjIThefPk146hSB70D9R3fvo9SQW6vJcIThKNoPAdkfqR8Ff1JdUVk1jGGT03NjE9Mj&#10;ohNDw2ICAiMe+Qbfu+9HeP/q6fM/nDh17tTJc0cOn4DIv2OHz1Z3DzdXF0d7O/C+iZGhtubalcuW&#10;zp+rgfM+z/vw4Mr+Tw9sf2kpGZ79xaZOA/C0Tl7DZ7KgMDBpipCA144b23be3LHrNrBz932fPQ92&#10;73sEfGPSJ9GW2XsoGNh3OITHgSOhwMGjYd8E/+oXHA0G9h0OQhwJ2HvYf88hkD767fCwAyoQgKsR&#10;Uv+uW+B9rvp3XnMnpA+4b/1hM3F1l+A84OZ+ZsuWUwj3E25bjru6HtnkfABw3rTXyXGnvb23re3W&#10;jTYegLX1FgsLVytzhLnJJm7j29DOxGgj+JPf/jo6VuvXW2prWwC8qT54UYfFxGpu/Jd8AV4N4Kkf&#10;d3vA+0uW6S1bYUBgBCxfabJilenqNZYE5ms1zcH+K1fqz1u4WlllgaSkDIzdpk8Th+yvLCujoSC3&#10;VFlx3VyV9fOVDBapmS2bY7VyvoP2coj8mw3XbTHV3Wymv9ncaIu1uZuNFcjeQEtHT1NHb72+vo6R&#10;vp6xgb6Zgb4Fyv5E2wfvuEJgj7wPIwM9+GY38KSPr/GC99HibjZbrG232jmh3VRsiLt2Lay9xyfz&#10;HHZ2O7ROe6P3rtNV5I7e/pd0Zj+9s7uUVB2TmBSTmAD2T85IC4+MjIyJjo2Pi09MTEpKSE1LzspM&#10;zc9IK8nOLExOK0lJJ2Wj1VoqSgpIpUXVlWW1NeV1ZFJTczUGAix4n05nMJmsjo4OdM9qZ1vvUE9n&#10;N2twcBiC/6ffevoY0YWpPtVFB5mtD8gVt6mNYW31sTRK3thIx4c3T96/ff7bz+/wAmpv3oy+ejP4&#10;5GnnkzEGg15dX5H5tJf2ZLTnybP+ty/6h7oorJbKsX46pPhPn562NwWV5x69dWrlUe/5jbVJv/z2&#10;+qffXv3824tff332xy9PP/0y+tPLrrHu+p9f9fz+8e2nXz+ivP/p+bvX3c9HWp+O1Pb3FLW1JJQW&#10;BpUXxlObS2mUAnprYVdH7Yuhjk+/DX/62P/r2+Ff3z758LoPPuXlC9bTEeaTkd6x0SdPhvv7ejuZ&#10;jBY2m9I/2DE4zOT0UNF13V52X19PSyulpKwiH7JlTX1FdV1JRVVuYRGqsgUZDdR6Zje1jU7uYDYx&#10;WS0sdhsMF4ae9D99Ofbi/dvXH9//+NNHzPtffvrpl58//PzTjx8+QBl4/vLlk7Gng4ODffAbcNhJ&#10;CfG3rl31vX/P9+5dv/t3gpD67+Auf0zgnYSQu6i/H3Y3NeJ+etR95P3YB7lxDwsSfQuT/IqS/YtT&#10;AsrSg4HyjJCKzNDK7PCqnAhMTV4Uj+qC6JrCGLwYQ0NpalN5OnE5NxuSPrW2gFZXyKgvZtQXshoK&#10;WY35GHZDLqIxG+A0ZHbVp7PIKaB+dl08v/15BYD3IcCEDysiMbSycHZNXHtJSGdVdCcpil0ZDfYv&#10;Cr961NloucwUxckCKqKTpScKiEHMnygoPmnq9KliwhMmy4mLK8nIuNo5ZialsGkdTeT6JvhffSOZ&#10;3FBX21hX21yLOv7k4pKqrOzC1DSu+sPCY/0Dwu4/8L9x8/4Pl66dPf/9sROn9h88fPjw0b1793t7&#10;7/Tw8HB2cnDcaLPB3MxYH7X4V69cDpF/0fx5GsTSPfhmLoyqsgqG98xsBcWZMqhPACczJKXB+7x2&#10;P+r4E7N9uFd9if3DJ04WBAQ8t13buv062B/w9rm1Y9ddsD+A/YuNjPM4XwEIxAWAvwx87fe/4X9H&#10;/ajbs4VQv/uJv1D/NlA/tr/NBndLy83WFggLMyc8N4YoALZgf/7sj7WI7Q9qXrPGGOyP5/nw7P8f&#10;qx9Yu84aWLPOAuyvrbVBS9Ni+UojGDfMVponPxNlfxlJqZnTp0M115CTWTxbbo2ags48JYj85svn&#10;2mouBXDbx9VYc4uFvpetuZe9tZ2ZgbmejuH69QYIXSgAhrrwN8pUX9cSfTso49vpGdgToBsa0MaH&#10;OmhYYGhoy+99MwtXS2s3y43uG+zQdH5rGx8HpwPmVtvtHPe5uB2FArDBdqebx5GLV/zyi+vZPWNt&#10;1O52OqeR0p6Vnw/SB/VHxESHR0eB92PiYsH7kP1TUpPSUuNys2PKi2Kri6Iqc0KrMsEIMWgVxooc&#10;cmVpfU11A7m2obG2oaW6sbWK0lbXRm2EsM9gdIL60S1ZhPo5Q93MXs7wk2eDAz2//NjdTUtjNgY+&#10;7U5sJfs1VPnRW2LbmxPqq2I7aUVvnzN///jkp3dP378d+/HN0zdvRtANU2PsJ8+7mOwGSm0+m1bX&#10;O8gcezn4E4wJIFxTa9jtlejmrI/dDGp8W8OjkvTD/R3Rn34f+PDT2Idfn6Oru7+M/vHTyKefR359&#10;3vmyq+73F5xf3r9EK3T+PvbmNYtNr+qilfWyC5jUtMaa2KqSyPqqNBqlqLOjpJtT92y059efXv/0&#10;7skfPz/77cOL12ODP/84+vHdwMsXzKdPaAMDzJHhHjxvh8lAa/X0DdAGh1mcbkZfH9oujEZrJ1WW&#10;FxQUkMlkGuP/o+4t4Nra1r1d9vJVd3c3KMXdvVhpKVCg7u7u7q4Ud3d3jxL3BAlJCO5WKtx3ZkKa&#10;dnWts/c557v3u/k9e+5JCNK063n/451jjgHpnoLBYfMK87Lz0soIhVQ2nsbGkmglMGCBLxFLqhoa&#10;JY0t0uaOlpaedlB/R+8QnX1Ilx/CPkR+yPv1TY2S4Xu7eBx2eGjwnevXnz588OLh/ZePH7x98mBI&#10;/a/uhry9H+H7ALwf4/8gNuBRQsjj5JAn4P30iBcAan9Qf36cD1AQ/74o4Rv1l6UHo5RnhABlWaEA&#10;NiccnxdDyI8lFSbSytJA+qB+JiaDjc9m4zN5hAw5fHwaAiEFqMQngf0F+HguNoqLjQD78zHI8Zsa&#10;UBIoh10UwCr0R2EU+HGKoQD4wpOVZaGMnPfULB9GdhAm7u35bc7Lxv8yRUlp4r9kPZ+ff57256hJ&#10;f4wY+/Ovs8ZNmDRy1PIFi84cPU7GIxdUcLhh9Zdjy0pxxUW4vIKyzKyC+IT0yOjEoLBo38BwH9/g&#10;F6/eP3z88tadB5evXT934fzxkycOHDq4b9++7du3e3l5uW/c4Gy/dq21FfxXaqCD5H2VVStWLFu6&#10;bMmQ94HFw7d0/VX9IP2J48cDsgIwHVI/qP+7y7zg/e/VDwIFjW7deQvYtuu2fASwc/+jXQce7z2M&#10;2v879UP2R27CQkEljgr93+ffU/8j8P6w+u+A9//b6t/oumf9+h1g/3Xrtjg5eQH29pscZTjYQfZ3&#10;A2ysNthYuVhbrrOwdP5r5wfp+8uCP7qug3yW53fqR/s/KHLpo95fvcYEtI5s/6JhJcv7NgBIH0AL&#10;gI6uo66+ExyhJKiqGy5ZqjJ37sIZU2dMHTcR4sbMiWMXTpmgMmOizrxpJsvnWCovRC/zOmqvADYa&#10;q3tZ6+10sti5wdbDwVxmf30zAx0zAz0LQ0MzQ1OI/8aG1ojljR31jZ0NTNYbmK4zMhtWv5Et/DFB&#10;/RYWLsjdXrKbwv5O/eB9V/ejdo47Tpx+GBCSTqQIq8XtRCqfROOUYPDxyWmRsXFR8bHh0VGg/veB&#10;/mjej46NiY2Pi4tLjI0Jzkx/g8e8ppOeMon3GGV3Kwru4kte48pC8WVp2NIiSFIEfAWBjKmglJNo&#10;GBqdiNyDy+TAQaZ+CqifK+ZxagX1zS3NjfVdbUImIb2WXjDYzRdyMxikKBIOVX8griSoQVT4sZvb&#10;3STobhZ1tkm6OqUNTdWSBkFdu1BQQ+VQi4jl6ZxKSnO7tLujqa9ZWl9JouIyuppqBgfBijQ81o+G&#10;f/+xEz842NrV0yRTf/3HgbovH8SD/eLBJlYnr/RLCwcGAT394uZWmkhUxmPm1vLz6mtyefTYsnx/&#10;qEA0UiKdmsrn5zW1sT997vkw0PdxoKO9TdraKO1ubwNam0TgfbGookpAqK2hCARkFhOLqJ8LsZ0t&#10;ElcK4T0Wi7lcLnppt6y0kEomoPf0sjgkOhNXQSngcMu5vDI6M4/Hx0JFrJc0NDW1ILP1kYYXov62&#10;3g7I/kBbNwIq/SZ4C5ubUPWjKzqA+sNCgkD9T+7ff/7g3svH91D1Q+QPeH0v5O3dCN974P0Y/3ux&#10;AfcTQh6mhD1OjwD1Q+p/nhnxPCf6ZW7Mq/y4t4Wxb4vi3xUn+JQk+5alBgDlaYG4TJB+EIDJDAbQ&#10;5RYIueEV+dGkolhqaTK9PBVp8mAzQfocQhaHmMEnZvKJ6d9QkSogpvIJSTISeIQYHiGKj4sEoAZw&#10;sWEcTCi7PIRVhqrfn1MaiFDsL4dd5EfP94ETRsF7XrE/M8+XlvueUxTGK4kpiXl9xMN62aTfFoz7&#10;ZdnU0WvmzdBcskB1/twFkyYtnzkT7D9xxEg7K0tsWXlFRYWi+ouLywsLSnPyitIycmLjk8MjYwNC&#10;wt/6BihG/vMXL5w8c/LQ0UO79+3estXb08Pddb2Lo/1aazMzMyNDfW0tdRUV5ZXLwftLFy9EWLQY&#10;XawfVb8cufe/U/+82fPA/mNGjUWk/9NvACr9H6l/25XN269u3XkDkKn/zs49d3ftuwfaBfYcfCID&#10;jDzU9kFbQCBrhL8pA4p8Z3w5Qy/4z9WPdvn/qn602+PpeQakD2zadMLd/RiifveDbhv3Karf2Xkz&#10;qN/R0dPJAQHsb2/rDkD8t7VeD/a3tPqx/SH7Q/BHp/mjS/qgwf9/Uf2I/fXWwRHyuIaW6bLlanPn&#10;LEb7/pNGj5w+fvSCSaOVp0/Qmj/DYOkcM+VFEP9t1Zat1Vi60WSNp6X6Vlu9nc4m3g5Gm+xNXa0M&#10;1xpp2xnqWBvoWugbmOgbG+qaGhnYGBg56Bk5IbseohsfGiHeH1a/I/zZbWxckVV95Op33OLgvBOS&#10;vrXtTrTh4+Z51HHdHnevI6mZOLagMbsAhyUxS7EV6dl5xeWY+OSU8OgY8H5oVCQEfwDUHxEdFRMX&#10;i17gjY0Kysp6TqU8E9U8kgpvi7nXWcRLJOxdHOYtpjS+vDiXgK0gEmgkSgWFQaTQsCwmkcsh02lE&#10;DhMxP6J+LokvZvNFvFZkZkpzT1sdBZNdw8B/aq/tb+c11+NI2EgGKYZFjcUUv4cRQIMwr62O1t4o&#10;6GoTdXdKJPVccT2/ob22SkSt4WGxxQlsNkZaL2iS1PQ2STobOJVMpOcDwf/zQA2DmsgkhVVx0gc/&#10;twz0N30cEH/8WPVloGqwv2rwQy2q/sFmTk89i03OAssTy+DF2ZLqAlFlFrE0sCzXj46P4zMyaJSk&#10;6tqSgS91nwZ76hprOzqbujpaOlvamqVNDSKpCMK2gMzllHM5pZUCLJeLo1JLkIYPlw5hH+nDVEMe&#10;ryWTqVlZWXk5WQRcGYtBqqlmCYVMkZAqFVHqhJhKdhqXGlPJiu9upbTWi5rrWhrqW6DQ1TfVN3c0&#10;dXS1t/d0tHZ1NHW2t3TIaG8D74P0pY0NQF1DvUQigZ8F6o8IQVP/vecP77x4dPfNk7vvnt3ze3Ev&#10;6PWdYfUjxAbelan/YWr4IyAz8ml21LOc6Oe5MS/y418Xxr0uin9TnPC2NMmnLM0PKE/3x2WC/QPl&#10;0geQW23zIsiFsZSSBFp5kkz9qSxcOqJ+YsaP1Q9UfFU/nxgHgP0BLh4tAGEA2J9TCvb/gfoBas4b&#10;XlkQM8+HnPES7A/Zn1MYVBL9NDv4/v3jW/ZvMFtnqGytttjVTHerg6WDvpbynBmLJ08a+9NPvykp&#10;6WlopCQmVRCIBBwOj8HiyjFQCYoLigvyCrOzc1NT06OjY0NDwwMDgl+9efvsxZv7D5/euHXv4uWr&#10;Z86cOnb80P4Du3fs3OLhtt51nYOjnZWNhamxnq6epiZ4f+WSJauWLYUjAKl/2ZIlP7S/ovoVGz5L&#10;5i+cPW3GuJGj/0C2bP+6l+8P1O+59aL3tktbdlzdsgOyP9j/5s69t1H7797/YM/+x8DeA8+AH10D&#10;+HEZkHv/Ow4P8QY4dPQ1ysEjLw8cfrbv0NO9B5/IQX/u7n2Pdu65D9UIrUlwhN8QCtXmrVcA7y3I&#10;yg1f8T7/1fuexzw2HXX3OALqd3VDIv/G9TuBDeu2Auudt7g4bXZ29AJk6nd3WOtmb7dxrS2iftT+&#10;kP3R5g/S+jexB0yM7AwMbfT0LLV1zDW1TNXVjVTXGKis1lNW1kWzPwp67RdFLn3U+9+qH7yPdvkR&#10;tLTXgvpB+nIMjVwALR3rVau0Fy9ZNWP6rPETxo4Z/efsSRNknZ8Z2ovnacoKAMR/UL+7ySpvy9U7&#10;7bX2rNPf6ai33V7P21rH3ULLxVjb3lDXSkfXVFvPUMfISM8SLA+6l+175YB6H/5cUNhMzezMLRws&#10;rZysrV1A/SB92dr6Wx0ctzs47nJ0POjicsTWfjd433vLCROzDc9fBhWUEFIz8jJy8nMKCvOKijOz&#10;c5JTU+ISEiDgQ8wPi4gICg0JCA6CI5xHxkTHxsYnxKSmJcfm5b4tK71JIpxl0k6yqaep+NPlpRcJ&#10;hNdkYioJX0Ym0MkkNpXOZDLpAjaZis/lsvLZrEI+myqViMCGldXI/a7S+qqmZimof6CnuZKFJePS&#10;Bz9JBz/Xf+qrbqknUogxFEI4ixpJrwgA+3c20cRVhKZ6RndXdXtHZVevSNrIktRR62oIDGImviyO&#10;xyrpa5cMfuwY6KwRMPKZFVmDg/WDg9J6cTkRE8BnJg9+lH7prR78wu5pKyrLezrYTx38IuoRU/ql&#10;tE4BoYuOub1z49nN1ozCYDY+ur0eK6wsKMh831JT2iHC0nFJ1bziD/3VA4Pi7s/C5o7K1pa65npp&#10;g1girhZymSwBm8thUAnYQgatkMUs4rAwfE5FTRWPx+HyuYLaaolU1EQmUDPSwfxZGEwZk0UV1vIb&#10;G4XtLbX1tbQuCam1KpOPe8opv1FFuNcuTOisZ0tFYolEKhRJOnvaOruQW5F7upBZPSD95vY2dII/&#10;5H10jj8cBVWVlVX8hgZplYD3/PGjh7duvHh4H7wPvH58582T26j6Q1/fjvC5G+0H3I4JuBMXdDc5&#10;9EF6+IO0sPsZEY9yop7kRj/Ni3lWGPeyKP5VccLrkqQ35SnvMKl+yG0N6QH4jEBknbXMMEJ2OCE7&#10;FKjIjaAWxNLA+2UpwFfvE7K4xGyEikyAR8oC0HNuhUz9FckyEgFeRdwQhBg0+3Mw4QCvPBSAAoAg&#10;Mz5Y/nsK/RAKAngFQalvL53ysrh3ZFPk00vvrh7f6WC60VjTYvUSzbnTtRfO1Vux1EBl1ewJ41cu&#10;WnTy6BESDkcsK6nAlJbkZhNKiyH2I524xEQgJS4uMigo4L2Pv6/PowcPHz16dOvWrTNnzpw8fvTg&#10;/r07t2zx3Ajat3OwtrAyMTTW10a9r7x8GXh/xeJF8P0BOFm2aLEcRfUrsnD+vPlzZ8+ZNWPW1CnK&#10;8FXzF8ydMmXciBEjf//l999++ulnpX/9pPTTLz+j3v+q/k1bLoD9N2+/DKD2377nFgD2B0C+ANr9&#10;RwsAqn5FhmvAP7WD/o+rH1m84RyoH8K+ovdlkf+A2waZ+jdsd12/7Tv1y+zv8e/YH9QPlvzfUL8l&#10;eP+v6gcU1W9g4GpotAG1v6q64YIlK6dOn4Hc7zVh0sxJkxZNn7ZyzqzVs4da/xbK8zYYLPc2V9nl&#10;oL1/veFBF8N9jno7bbW3WOm4m+usN9G109e21NY21tRH7K9vbmRghdyzJrtzzcAQzq2MjG1Q9VtY&#10;Oiqof8j7Do577Gz3bVh/ElmQ2XX/etfd23cdi4pNjY5PjoqPj0tKTExLSc5Il0sfRa5+9BovEvxj&#10;4hD1J8Xn5fiXFD/FlV8nYC9iik7nZBwpKb5FwPlSKzLJhHIKkUYhc2gMDofFYOCLpZUYBj2Uw4mu&#10;rSIIOJSaSrawht3SLOzoqO/rbR/o7Rj80MlnY8uKYwc/S770133uk7TUU7ClYcW5PhRCKBUfgC/x&#10;oRPjhdxicRWmv6eypY1Z30hpqCfz2AXI8vesXCYxkYpJaK1lDfa2DvY1tkgZdFJGdwtj8GNtfycN&#10;igedGDQ4UDn4sVrIii5KvZ6ffGmwBzPYyx5sY35sooiJqf6nd5+x1d2kMzv13blOYT6bHMOgJIsE&#10;RfDZZn4RHZNcV4Uf/CTu6uE2d1M7+nmNUkG9EJI8T8Bh0kgEBvyZSQQSoQTZLpgNib6MQcFyWDRk&#10;HX+uUFTTSCNxSgtx2dn5ZWVlNBqpsootkYKmq0D9jdXU7lpsjyCxquyyiHCanb+vKGF/DTOjo0nc&#10;3t6KrEDd29TV09TX0drXiUzsgeD/Q/VX1wqFQuQic6NE8vblC1D/k3t3IPUDLx/efv3wpu/TO4Ev&#10;b4e8uhX+7k7E+9ug/mj/m7H+txIDb6eG3gP7A9kRj8H+iuovTX5bnvIe9T4hMwi8T8xB1lBDqciN&#10;Au/TixMYw95HpQ9HYEj9MngVOYC8Enxnfx4xAVU/lxjDxUcrqB+BUyqzfzEE/0Be0V9ApB8gyAeC&#10;El+d8zJZ4W2q/PjEthdn9t/Yv3mng7nFqgXu5nq7XdbudnV2t7VcNX/O1DGjjLS1j+3fH+73vjQ3&#10;E1eYGx8eHBUUkJUYn5+WmhoTBUQG+Af5IFvZPL53796dW5cvXzx98vixgwf27tyxbdMmt3XrHG0s&#10;bcyMTfV1DTTV5d5HIr/M+yiK6v9r2wdlwby5oP55c2bNmzVTbemS1fPnz5s8adzvv04Y9fvYkb+N&#10;+OOn32RrOnyvfnfvMx6bz3puPY/GfygAW3ddg+yP2h+Cv0z9suyPevnw0+/Yd2ToVgD5CODAsddy&#10;Dh5/IweV/n+g/v0P4HcYUv+eW/Bb/Q/VL7P/lvXrvDe4bIYj4Oy4CQUtAD+yv6OluYOFmb2piS1E&#10;Y31kaQcLLW0zDQ0TNTXD1ar6Mvt/VT96t5eKqqGMr9JHL/CqaVhA5NfQtAUUpY82fFDp6+u7yNgA&#10;RyT7GzvqGoD99ZcsVZkze8H0KdPB/rMnIvZfMnUi2F934WzjZbOdtZdsMlu9z9HguJvlUVfzg+uM&#10;d9npgPo9LXTdzHQd9bWstTVNNTSMNHWMtQ1M9EyNDSyMDIcwgOOw+iH129isX7vWY+3ab9S/du1e&#10;J6dDGz2OOa3fbbt208Mn73Pyy4PCIgNCQoMjwsKjoyJio0HuoHu0s/+36o9NTktKzMuMLskPxRQF&#10;4It9y3JfZiU/LMrzJWATycRCMgFLqSBRKDQGg8FlUfjkEi45VirxYzDvkYnBUhGlik/vbG340Ns6&#10;0Nf2sb8TGPzc21zPKymIrpdUDH5pHvzU8KFLUM3LrxXksCjxJFwwj5FQXhhIJUC0z25tJre1UNpb&#10;qR1ttGp+Lji6lpUgYiczMbFCOv5Dc+Pgx76B3kYus7CGXzzYVz04KBDxAinYB22i3MEe5uAHGgcf&#10;EOd/hFn+erCrYrCPJmXEBNzdetBm6WV37R3mc3xvbOoWZ7fV5bY1FleUhbQKCsXUTAk7/0u34HM/&#10;lCt6UwehrYciEpJreFQek8CklJOJxRX4AkpFCYeFQ9TPwrDoGFA/i0Hhstl8ThWXWUnA0IrzsTk5&#10;BRgMBvJ+fWNVY1ulUERvEPMaKql9tQRQfx3hagv9NCVrQ/hLY0LJ6/6e6o4uSXd/c2eftKunoa+z&#10;4x/Uj/b6pVJJM7hfVPvmxfMHN68/vnvryb1bz+7ffvHg1qsHN3we3wx4cQtSf9hb4Ea4zw1Qf4zf&#10;zXi/WynB99PDHgGZkY+zIfjHPsuPf1mc9K4k2ac05b2szxMsk344ITecmBdFzI2pyI8FyIXxtOKk&#10;Ye+nM3CZbGIOpyIXhUfO/xHwfK6AnM0jZfDIaTxyCsAlJQ5BiIdRFwcbxcZEcsqH4JYOTfznliDw&#10;i0N5RcH8wiEg7APgfYCa8u76DkdHlZnWK2ZuNtfcZmPgaqTuYaq9da3JQQ+nvRvXudlYQPAf/8dv&#10;o379FdBXUz2wffP5Y4fcndbu2ez94v69lOjI+LDQuNDgYJ+3718hd0Hfv33ryqWLp0+fRCL/3j1I&#10;5N+wYb29va25uYWhoaGWlraq6lfvL1myasmSv1O/HLn3ZT2fecDiBfOXLlxgrK4OPlo6a+akkSP+&#10;Tv2//PYHMrlTQf1D9pc1f64i6t97G1G/vO2DSvkvDBWA/+/Vj3R7fqT+fW6uu+Tq37hhK3hfrn4X&#10;Zy/gH+3vhNrfzBS5yev/HfXLjoj6DQyRbWSMTZ0NjOBlZquU1RcuWAr2nz4esf/c8WNR++ssmG6j&#10;ttDDRHWfo9FJD9tjG60OrjPdZae31VLH21wb/uGuM1Bfq61mqY7cQ2yiqWGqrWOiq2+ib2xqYGKk&#10;b4oUABMrUD9E/r9Tv4vLIWvrHRtcD7q6HbC29YhLyM7IKQwICX8f6B8QEgz2D4mMQL2Pqh8tA9+p&#10;H8YEcXGJqUnJOZnJRbkpuOJUCjadhk3Gl8QW5kXhcRlUcjGZVEal4OjIPrpUAbtCwimnlL2rEz/m&#10;8a9npl8SVhb1dzX0d7d/7EfpRGZVfu4d/NKOjBiIqZ96xe2NnK4WTncbs6uZWs3NoRJiGKQYKjEK&#10;Kg1yTk3kMFJaGrCS6oIabiIN+7SG/lbKCqkiRNRSC9tFVV/6ez597JTWMViUrA8t4HpqV51fDeMG&#10;rexhc1XKYDdh8CNlsD2fmHu7hRs12JyJSzt/YtO8g3azD9svvLBZnVP8qqc2q6Mu91MPkUuJbBOk&#10;tXCSusX5Ay0Vva3Mvm5eezdJ2ogR8Es59DI6CUpdbgUhB4/NolGKaqrIDFoxeJ/DJPDZZD6PVSXg&#10;sRlMArYiKT49J6OAgCXw+dzG5tq2DlFjG19QTark0cQ8Sl8dva8mk1t8iVe8Nz/a8s1d1dTY8/Cz&#10;Gpq5H760flV/R88/qB/Om5obQP1cJuPR3Tu3r156dOfm47s3gGf3rr+8f/3tw+u+z24EvbwZ9PJ6&#10;yOtroW+vhvtci3p/Pc73ZmLg3bTQhzL1I+1+tNcP6i9N8StPC8RkBIH6sVlhyJrJeVGE/FhiQQKp&#10;MJFclEQpAemngfQBGgbUn80m5HGI+Sg8cuGPGC4ASAtoyP5cUjIKmwjqj2XhYtiYaNmUfwRuaRTY&#10;nyVb5oFThMArDOMPw8sPAQQy2FlBlCTft+f2ehooG8+fbLxwmtasiTZrlq7VWmmjvsJEeYneykVq&#10;i+dPHzN61M+/TB4zZtrY0SqLF6xZvhiOZrrah3Zuf3rnFuR98P6bxw9ltfPO3Rs3zp85feTIoWNH&#10;Du/ZsX2LpyzyW1tbGhkZ6+jorFmjtnIl6n2E/1D9AER+8P6yJYtUli51MDW10tNbs3zprCkTR/7x&#10;05+/Kv3yl4bPkPo9N5/22nLGe+tZ763ngc3bLsg6P1fBs7v23dm1795Q0//Aw70HH/2QfYceg7hR&#10;Dh55LufQ0Zf/gPxl33kffpCcIfXLpI96H34xZGiyFcF7i6y/Pwyqfq9Nx4BNHoc93A+5ux0EhtQ/&#10;7H03ly2A67rNG5y95ax38gJcHDets/dwtHNzsN1ob+O61nq9naWLjbWzXP0mRjaG+pZ6umY6WiZa&#10;GibqawzXrNZXVdFTkW3cuFq2h9c3KEgf7fJraFlqaFqj0kd1r4iuvtMQyJVeZ20dR+R5XTt013h9&#10;Q3sDQxsNdYOlC1fOmDx98phxMydMnDtp4qKpk8H+pivm2arM26ivvMvOYIuFFgQWbzMNBFOtTaaa&#10;HsZaGwzVnPXV7LRWW2kqW2iusdDWMNPWMdPRN9UzBvubGFuZmdsj17etnaxs19vZeyg2+pFev9Ne&#10;J+d961yQ2yMOH75YXEKMjI5Ho71/kJ9/YCCcoLduAWD579Qvn9yZnpmdno6s6lCcn1NemIUvSSNj&#10;0si41ApiWll5EpmSw+GW8wVELhvPpGHYlOIaak4VOZhLu0wmHo8I2kvFRg32t/R1NH/p7xj82IVM&#10;pf/yYfATqL8DdF9WGMWm5kqqiXxWkbgKI64uq+IWkLFxuelvmZQYbIkvkxLFJkdVlCOjDRYxvKLk&#10;KbnkRDXlrJR2S0h4CnYQMTEdHXWfBnu7OhvoxILWSgz4nY8/yizfysGfraa/GBwkDfaU0MrulyQf&#10;YxRcSfTZkPDGKvaZ1TmvBfvXzva5suFDbXabIGOwizz4idVVn9vE9StPOZoesV/EjmgTYz/2VrW3&#10;U5jMNB67iMcqY9GKSPisCkIWm1kq4GE57DIGtbQCV0QilLBoSK8f6h+2vDQnMysrNZNKpEgloq6O&#10;lqYWobSBJ6qjS+rZDY1CqYT3qb32Y0NFReaV8pQ9oc8NH17R4DMjBr+IGlsEHz63d/XX9/Q293f1&#10;9Hf2tbW1Ias4tLe1dLSj6zc0tyI1AI4ILY2g/ioe9/G9ezcvXbh/7fLTOzcAVP2v7197//Sa34vr&#10;fi+uBr26GvL6Sujby5HvroH6k4LugfozIp5kRD3NinmZHfsqP+FdUYpvaVpQeUYIJjMU2TwrNxog&#10;FsaB8UklaZRScD1y0xZy3xY2awhcLquiUA6HXCyHRykBYBTIpxShBYBLyuGSs7jkDC45jUNKBbgV&#10;qZyKJC4hkYXe7VUeyymPZZfGAKzSSFYx2D+CU4TAK/wKvwChMh+Bkx3MTA8W5MbEP77qorF00R9K&#10;y8b8umj0T6umjlKfM1ln8Rzt5QsWTZ04ecSfS2bPtjYxcbSx1FZVWbl4no2ZodfGddu93C6fPRHo&#10;8+rNsyfwBp44dODI3t2njx87cugAeB9SP6jf2919g4MDRH4zAz0DTfU1K5ctXzBPbdXy1cuWrFy8&#10;AM5VFi9avWSx6tIlq5ctg0HAisVI0x+98Lto7lwATiDgL5wze/H8eTBcgPNF8+B8jsrSxfbmZhsd&#10;1toYG8K3nTpx3J+//vTn7z+PHTf6D+QxtH7nb7LJ/kqbvE6h9v9aALYj9t+66xqkfrn9AVTH4Hq5&#10;muXPyArAP6n/u2fQD0H6KP8b6kfm9nh7ouo/oqD+/Qrq3/p36kftL1c/8P+h+vUNnAFkBDBUCRzQ&#10;Z1D76+tbq6roLJy3BOwP2R+1P2R/7blTjRZMNV08w2rF3LWqi120V3kaa2w20wb1wwkUgy1WOpst&#10;dDxMNKAGOGirWKqrmKurmWpqm+samuiZmhhaylK/89+p395+l+vGQxtd99nZbbpx8wkGS4pPTI5P&#10;ig+LDP2h+kH0kPRB+vApxVu6MrOz0jIzcnJyyktLsKUFxPICKj6fSiwkk4qwFTkURiFfgK+tIVXy&#10;8WBGAa2gpiJdRI3A5Z8pyT6aHnu2sbb4S3f94EDX4ED74IfOL/1dwMeu5i99jYMDEjIuGVcSzyDl&#10;8piFkmo8cgmXnA31oCg7oLzoXb0wnVjmw6oIFvESiIVvMNnPSPm3efiTaSFm6X42zJxz4oowsEZl&#10;LaZvsKmrr7FGQGjkZEgpryWkA1LarmrScVrJ+Y9tmYOf8ALys8yw7bjkw8lvne4emIqNcXt0XOWE&#10;+3xG7oMBUVZWxBVGid9gH7lTlFIUf/DdLYP3D2zErKDB/uq2OkZNZZmwqpzLLIY/IIdeQiZkI8Md&#10;Sj6DVkiuyKdRymhkDJtOquIxyRU4HKakpCgPjrVVPHFNZa2QLxLxeAJKTS29oamypVPU2CFpbBX1&#10;tNX3NfPrOEkSZhA251J+2qVGcfHg54b2zrqeDx3d/c09vUijv6+jr7OzG5nTKbunF72hF7U/lAEo&#10;AGjqRxo+z57du3r5wY0r36nf58lVVP2BL68Evboc8uZS2LsrMX5D6k+PeJIW9TwT1B//Oi/Jp1jm&#10;fdk+WRF42bR91PsgfWpZBogeMj4Tn8vE5wMMOBILUN2zSUWKuv8OsD+PVAz255Ly5PbnkNIBbkU6&#10;h5jCxSezsAkcTAK7PJ5TFs8ujQNYJdHMwgiAXYDAK4ySwy8AUPVHVRVEVxXE8nKiE5/e3GNjpDrp&#10;zyWjflKdNmbZxD+Up43VmDddbeGs6aN+nzJyxJplyzc6OW339FBXXjln2iQzA50d3u6ers47N3tc&#10;PX8KxkzHDuz1cHG2NTd1tLVxXe+yZ9eO0yePHzmwf+eWLR4uLg5WVorqB++DuEH9gPIihFUL569Y&#10;MG/Z/Pmo+pcsmA/Snz97FgAnoHvwPjyvpqy8atnixXNnL5w9Y+m8OfpqqrbgKTNjXXVVqAfjR4/4&#10;/bef/hzx+w/Uj6y65XXMc/NJGacRtp1F7L/j4rbd13ftuwX2B/8C8hHAd6CaRsUtt7kc1PJ/Rf4C&#10;Re8D6HdDgW/+V/UjV6T/x+pH7S8vAGjqB++D/Z3XugPy4K/Y8EHa/QZW+nrmutqmSOdczUhN1QDs&#10;/1f1o1s5/vvqR2f0o4o3MFwH/PVchiOympCOqepqraWLls+eNgu1/4KJ41WnTdCcPk5n5kT9uVOM&#10;5k+3Wj7fRUvF3WCNh5G6l4n6Tlvd/Q5GwB5bve3W2ptM1dcZqNvpaljqaJrr6ELwNzawMDGxNbNw&#10;srRxtrZzXeuw6Tv1r3Pe4+F+xHX9XktL13c+IeUYQkJyUlJKYnhUOCp3RfUDEPNB934B/j5+vgCc&#10;oNk/NTMjPSs9ryinHFOMKysmYEqpeDyFUFFSXlZQWowlYBj0ClENXSqiNNURW2rL2/mFdZTEKmJI&#10;adrd0oznH9sZX7rEgwNtgwMdEPz7O1t625t6WqRdzVVtjUwWJYuISSZh0ojlqdXc8rqaCj6zhE3N&#10;5zFzk6KvcanBdIIvHesjZITX0sK4mPf88mfCitvJPvZJL9by8i9L8H5MbACdF9v0kdo3KG5vJYsY&#10;gbW4q/UV+xrIu6uwR8l5Z8XMkMEPRBH9fbcwpJfrj43Y8+rY0uBrGv43tO6cWNUnDG/lhp3eqXVy&#10;l055xp1mQSS/7H5hzIHy5NODLUWDPXVN1bxqDrZeTOUxMQIODo50UiGJmMugFVPJxXhMHoOCBe9z&#10;mGQ4lpXmlxTnYHHFdBqezcRWV1JEIpZUyu/sru/sbuzoaWzulIq7RXW99WDtztamwf6Gwb7atjpC&#10;XxtroEsCRbFXdqdud18n/L/sLt6Bri6k54Ms49Pbo3hLFzwJo4HGxnrE/FVVLx89un/t6qNb1/4d&#10;9Uf73U4MepAS9jg18ll69Ius2Fc5CW8LIfJnhqD74uLyYyqKk4hFiZSyVGp5GhLzcbng+qF0TywG&#10;GBXFbEopwKGWyeHSMACPjpUDH/KpQBmfhsR/PqWAT83jUbJlBQCBQ0xjE1JZ2CSAg0lilycySxPY&#10;pQmsklhmYRTALkDgFcQoIrM/AkR+dmYYJuJ14NWT13Z4bNBRnv+7kt7C6ZD6V04evWLquGXTJ4L6&#10;l8ycYaFv4L1x487NniDrsX/+oqmywsXe2tHG3NJYz9XJDvI+VAVLIwMQusqK5braWnY2Vlu8PSH1&#10;b/Xy9HJ1dUX23rW0MjE01NLQVFkF9l+xaP4qpGmzGCI/qH/Z3DmLZ81Ys2KFnoYGACcQ9iHjw1Bg&#10;1ZIla1atBHTV1CyNjKB+QOWA1y+dMxtGDAbqahaG+lqrlZctmj9jysQRf/zy089KcvX/LlvQH46g&#10;/sPuXkc2eR+VcRxVPwDq37rrys69N8H+EP+3y+b7owUAPZEzVBJkc4EUJS6Xu5zvvI8OFP7vUT94&#10;Hw3+Cupf97+vfi1L2Yz+/0L9RsbrUQyNXBTVr6ltoaNvqW9gqaGuh9ofueo7YfzSieOUJ4xZPXnc&#10;mqnj9OZOM100x1Z5kaPacvi3C+rfZ29wYr35aTerEy7GRx0NDtob7LIz8LTQXWeoY6OjBfY30zcx&#10;M7KyMLOztHawtVu/1t5Nrn5k1TbHPR5uJ1zXH3S032Zr6xESEltYXBIdGxWbEPV36kfzPkj/7Xsf&#10;AE7gQ3gyLTs9IzcztyC7uCQfbI8vLyHhcBUEEhZXgatANhFkMGg0KpbNLK/kFUsrSxq4RZ+bqAON&#10;FU1V+fjCgJ5m8mCP8EO7CFkQv6+9p7W5vVEK6m8QMQnlCQxKOh2fzibnleVG40uTKtmlTWJGV1t1&#10;TzsnPvxqwKvdTcJ4atnzhKAjEkaIlB7JLHhajX3ML7pWU3q9hfKCV/xMQAlkcsMEdWk9A6xPH+iN&#10;gpBq3OWq8v3M/K3U3IP0kuvZMRcpxW8qK95JKD4vzpvnB+1sItztYjwMfWhCyDg42BieE7n/xNbl&#10;R7esyos90yWK66qK7uRHShkBnbXZbdWUdrGgvY7XJGaB9Cu5eD67XMDBcNhlfC4O5E7CZwloedXM&#10;PBYpG1eSSMRkUSllDCaxglRGo5U2Snl9fY093Q2tbcj2wa0dzc3dLaIuceOHNnFTUwe8GY0Nn3o7&#10;WptEH/s7P/X0fOr/0N/3qaOzt6e/p7e3G13Aoae7D9G97G7eHnhCVhsg8sOTMvU3NkjraKSK+zeu&#10;3b58HvW+XP2vHvxF/a+vhL27BuqPC3yYFPokJfxZZszr3MT3+cl+JRnBZdkR5bmI9/EF8aSSFPA+&#10;HYuEfSo2B/U+pHsWqQRApY/CopYBHDoG4DKw3yMrBlwaVIUyHhXUj9ifR84djv9ZbGIGqJ8pUz+g&#10;oP54VP2o/TmF36gfhZ8fw82NrC5OLA1/E3j9xK19XoddbU1XzNOYPVFv8Yw1cyYvmzp27rgRCyaP&#10;M1ijsmmd8/4dO9bb2y2YOf33fyktnTcLpG+sqwGstTTZv3PbVg83a1MjJJLPn6e8crmGmqqZiZGr&#10;s9PGdetA/YC32wZXJ/u1FmZgaj0NNagBJnralgb6Fvp6xtqaOqoqGiuXQ4FZZ2MDmBkYGGhqwhE9&#10;MdTSMtbRsTE1gxIC3wGx/5LFMEqAo+aqleB9KCGL58+ZM2vahHGjfv31599/H163eXgvF6WNmw6h&#10;9pcVAFD/SbTzs3nbhS3bwf7Xtu8Zmu6J+nf73rvfsWPfPWAnaBpGAIceydl7+DGAyl1ufznfev9r&#10;E0k+mABgwIH+XJA+/CYoyKWIbYj9Qf2yJZqH1O/ldfY79cs4APZ337jHzXUH2u53Xb8FQKd4orM8&#10;0Su96MVeJ0c3wNF+o73dhrW2621tnKytHCys7M0t1pqa2UAuNjC00tM3h9ytqWWsrmGgusZgtaq+&#10;ovRXI8Y3UlU3RlCQvuwCr4Vc/chtXLp2gI6ePaCr74A2dmTedwKMTNahIFvGG0JVkLX7DRy1dCw1&#10;dcx0dc00tQyVldcsWbJs1qxZ0yZNRG41nDx51eQpKtOmaMyabrhwjtXyhQ6qyxzWLHHVXrnNVP2I&#10;g+GpdcYnHfXPrTe64mF13Mlwt5UODAscNJVtdTSsdHTNdQ0tDEytzazsrBzhz25v74V433GPndM+&#10;e4dDa20ObFx3fJPrURenrUkJWcXFpTm5GQkJMaD+iOgocH10bAyMA9D5nfCMrz/IfggwPpr9A4KD&#10;EpIT0jLTCooKS8pLSstysZhcAr6IQCxDdl+hk+iMCjqDTCERaRQii47hsUqqOGX1NbgmMaa+toCM&#10;i6ATY/vbOYODbd0twsEP3TVcLti/lseg4nOJpTEV5TGEwjhQDBOfS8dnwggAUn9zPWegu1rEybp/&#10;cT2p5HFLbWSs/+7Hl+zYxe96qtI5hY+yAnc3kJ5JiE9rab7sCl8GJaSmKu1jL3VwsPJjayGH8JRc&#10;fA6be7SS+rSBH4rPe5KfdAuXfa849fIet7kZ4fsb2W9a2K9Z+Vcaac/EFbciXti9u2v9/JpFPce/&#10;rSqKV/7uozSnqiJIwkho4Bf2t/Lb6lh11dQ6IVUsrKitxtRUllQLiqsFpQJOWTUri5H/KPaFR2nS&#10;FTYukIaLJRMzsfj8yip2e1sT5Ho4AvX1dRDPm5Ad4xvrWhvq25qb2zvaIL13dnZ1QdLv7uvrGxgY&#10;+PDh44ePn/oHPsKHEP/B+71diO+7esD+CN29/UB7T09rZxfQ1NLa0NDQ0tSQFBtz+cyp14/uPbl9&#10;HeXZnWsv7l59ef/qm8dXfJ9dA/W/f3Yh8PXVUJ9bkf53I/zuxAQ9To58lR7zNifRLz81sDgjdNj7&#10;cdjCeGIJ0uRh4LIZhFwEWW8Hbel8K30MwKHh5LAZeIDHhOHREMPqR+wP6pdRAHAouWwyYn9QPwuf&#10;zMYlg/eRNT5LEwAGeL8ojlEURSuIBBgFkcPxPwbgFMbJgQ+5RfHk9LCEN7efnd1/wst5q62B0dIZ&#10;FqsXqc2bsmjiyHnjR2osXbB5vfOZw4fOnzwOsX3y2FG/KSlNHT92waypa1YuMdBavc1z4+2rFw7v&#10;2WWsrz198iSI3vNnz1iyYO4a5eVWZkaOdlYbnR2gMGzZuAHFc/26jQ5rN9jbwclub8+D27a62tla&#10;6elZG+h7u6w7uW/vmQMHdri7rbe28nB0cHewX2dlCedOFuYQS+EL4bsZaWvCiAHGH2orV6orK8PI&#10;YMXChYvmzp07e+bkiRNG/gnm//oA7//6y+9Krh4HUfvLCgDS+dnkdUpm/6FLvmBbVPpy9W/bc0cR&#10;xQKw6+BDOYrqR/nO+wph//8y9TtssF/rstZ2HagfUvD/IfWj0kcBp8vVD64HvlE/smmwPaCrvxbd&#10;OUBbx1xL20RdQ095tfoS+Fuev2Dh1OmLJk5ZNnnqisnT1syYqTN3lumS+bbKS2yVFzhpLPHQXbnL&#10;XP2QrfaxtTrnXYyueVget9fda6HubagCwwInbbW12ho2OrqWuvqWBsY2plZrLR3X2rjZr4XUv8fe&#10;EVG/+4bz9lb77a237911mkLmlJaUZ2alpqYhDR+0s4+mfjgJCQsNCg35Tv1w9AvwD40ISctMycnP&#10;gUFDSXlZOSYfvEasKK8gYWTSr2AwSUjqJzPoFAabSeZyK2oqmZU8Um01rrGewGWmgv2rOJnN0orm&#10;BladkM5jEvhMEodaRsal48tiyvKDMQUxFaUpkJo59BwaKZFFTUFm/uDSW2sJlNKgUJ99AupbAe31&#10;7bOmoc/39lSnNlF9MbHHMv0303MutQoCBaQ3jNI3pKK3bcLMwR7iYA++qTKylvmqjudTTX3fxAN3&#10;PCpJvFSWchmfcf39g/UVeTdEjDdVxOfiireN1Feiiuu4lN0l8XsrMk+2cF7yyu/2CFMGO/ACQhi1&#10;OJBfkdgmqWgW0+praY11dLGQIOAVsBhZYH8+J59Jy6XjwuNeuEU/tKJlXxbRgpgVMdX88ppaZmdP&#10;W3srcutveysCZPOmpiYI6ZDWG1pbG+G5zi4wOHi8p+8DuF4Oqv7+/oG+3g/9vR/giOpeDhSAtq5u&#10;+HIoHtKGJvjOImFtTHj4lXOnH9y4AvxF/dd8n91Ag3/w25vh7+9GBz4CEsNeZsS+z0kMKEgNKcmM&#10;KM+JxuTGAsiGuoVJpLJ0cnkGHQd/wFy0oY/29DnkIemj7R1F9XPpeIDDJAB/o34M0voftj+Hkg/q&#10;51RkMwnpLByyuieqfkbZkPrpxXG0ohhU/Yj9i2QjgIIYgFUUh1CYIIeWE50X8cr39unTW5w9LbTN&#10;lOepzpmwYuoYUP+CSaP1VJZv3ehyYPtWRxvLpfPm/PGTEjBuxB+zpoxXWbpQT1N5u5frnWsXd272&#10;XLNq5dgRIyaOHTV9MrIDx4olC3Q0VM2M9J3tbDxcnHd6egDbN7lvddu4b+uWPZu9D+7Ydurggetn&#10;Tp/av2/LhvWO5mZQAw5t33b5+PGLx46e2bdv76ZNXuucgQ02Ns6WFi62NjD4cFvnZGagp7ZqOYDO&#10;F1q5aNFi2YWBObNmTJ86efxY5DIv6n3ZCRL8ldZv3LfB7QDYH8HjiJvnUXnT32vzuc07Lm5RuNEX&#10;sbBsNYV/R/1D2V8md7n95ci9j8zjHPb+v6N+5PeRqX94iWaEf1/9aNvHdf02RfXLJ3f+++oH82po&#10;GqmpGYL90fbOEDLpr9EwQfiL9BHva1uhizegYR/N8kOiR5s8svPh5dVcZPZ3RLeNBNCVJLS0h4K/&#10;mrq28uo1KitXrZi/YNGU6YsmTQL7K0+bpj57uv7CORYrFlqsmL9WdfF6zWWeBso7TNccttM5vc7w&#10;/AbTQ9YaO81VNxupuhmorNdXd9LVtNfRstHRgvhvDT/GBOzvbG/t4Wi31clhj5P9vvUOR9xcjrs4&#10;7j6w91x5GbGwsDAvLysxKTYyBpnCD673DwyEUA9HUDygqH54Hp6B18TERxcW5RYW5RcVlUDxwCDL&#10;tGGQvbcqkFn8IH3ZkcWg8Nl0Po/DFvDZNfzqSg6vpooOrpTUlJIJkXhMEJ+TUinIrBUWgDTxmISS&#10;vEh8WRwRl0DAJuJxGRWEDAoljc1NptEDOOwwFjUNikFi2GsBLS/c90x08NGBjqyC1EuZEadbOKHs&#10;wouYuJ1xz21jn9oVRm2rIz/srgypwb4SkwIGG/MG+7D9ooQqwoN62ovqshe1ZS+biS/EJbeoyadJ&#10;SeewCWcE2Cc1pNeV+FcN1MAmmo+YcFtKvCbFX22m3BCVHS+J9JZQ3/bUZolo8XxCArcivU1CbhZT&#10;6kUkAbeokldcySsHSIQMbFlSaVEULt8/5KF77DN3Ss49fkWEuLK4ra26raupp78HjC9Xf3Nzc1sb&#10;kvI7entA2SDuDiTTf+jtHwB+qP6vDH8KXgl1QlH94jopfGc2g/nq6dPbVy/du3pR3ut/cXeo4fP2&#10;yXW/5zcDXt4Ien0r1OdelP+j+JDniRGvU2N8c5JDCtKRfVfKsmPKcxDpYwsScYUpxOI0cnkWQCrP&#10;oeLz6cRvmzzkcial/K/SR/M+qn4uGw9wWF8LAMBn4AT0chmlfBrUAMT+UPKZhExQPxObAtAxyQCj&#10;LAlA7hYukdm/KIZaGM0ojJHDLEpQhFEYxypOJGSGvbt16qCbnY36EpVZo+eP+WnB2N/mjvl9xshf&#10;Z4z+Y82ShWuWL50xcTwkavA+BP+Jo0ZMHjti+cI5uhqrQP3nThx2srWaPW3aL0pKo//4dcKYkVMn&#10;jls4d6bKiqVgfwtDfXtLcw9nJ4j8u7w2gfQP7dy+d8tmKCdH9+y+fu7MheNH4XkHS3NI99s3boRK&#10;APXgwtEje7w8t7pugNd7b3CBUQKof729HVQgXU015eVL4JtrqqioLF26dN68edOnz5gyeSpk/nFj&#10;Ro8cgap/+Ih0fpScN+xZ57oX7C8DsT9kf7Tpj2R/2fVe1P7/rH4UtO2DMlQAZDP0Ub7Rvexm3SEU&#10;dI+CXj/Yuff20A+VqV/2a8j4ofq9T3t7Hv+B+t33um/c9X+h+tFZm2jAHxK9iSvCsPRRjEycDI0h&#10;8iPeR3YOkO0VrKVtBr+DqprO6jWaoP7VysprVqxYNW/BoqlTwf7Lp05ZPXO61rxZxkvnGy+da6W8&#10;0FFtqav2yk16q/ZZax9zMDhqr7/PUmOnmdoWk9WehmvcDdZs1NdYr68JBcBOF+K/lo2eob2xlYOF&#10;s6OVh7PdVhf7XRsc923acMjFfuvJ41eqqmrLy8szMlMg+EfHIpM4wfjvfN+jXR2U79QPL4CXJSQn&#10;lJUXlZYWl5Yga11hsXgCvoJUwSKT2GB8Op2OeJ/OYdOqucxqAY9fBf9j8kVVtXW11eJqOhizkpNL&#10;wkdRSeGV1bEsThiZElwtSMeXR+BKo0sLY0qK4ymUQho9n8HO4vATqNS3VfxIcWWhkFNOwWRmxL3J&#10;THx44oB+XtLF9tqYmoq3fTWRrLyzj44ufnVmddpbx9C7Gti4jYLCw1VF5+pwjweFsYPS5H5+UE3p&#10;1TrsrS7qe2nxI2zQltrck6ykw6S4Q8Sk05yie1WE11JGAA/7op7uI8TfaaLfq8Pd6GE+5mXvT3tn&#10;T827LqaFi6iJ/IpkKb8cafhIKXVCXG01RsAt4dBLqMTCssJUAiadTsmuZGZWEcPYRa/F9MQuKaGz&#10;tbKvv62+pUlU36CofuTR2YH264fyfv+Hng+I9/+qfoQPiP2R/o+sBQQMfPoCQOrv7Ea6PeB9QCSp&#10;a21trSAQ71yX3cwFYf/urb9Tf/Cb28j6nYFPoaamRL/PSgwpzIguzootzYwtz07A5SURClLwRakV&#10;JVkAqTQbvE/G5NPwxXRiCcCoGJK+DCyLigc4NALApRPZDCKHWSGTPnEYRP3f2Z9Hx6L2l6m/iE3O&#10;Y5FymRVZDHw6E5sGoMsBoetDyNSfQCmKA8iFsbQiKAND0IsThihKkkPKi00NfvHowqEtDkYmKvNm&#10;jVCaM+bnaX/+a4yS0gglpZH/UhrxL6WflJR+U1L68+d/jfnjVygAY//8ZfHcmTpqK3d4b9y0wUlb&#10;VWX86FGg/rEj/5gyYSwE/8Xz50DwX6O8XGu1sq66qqmOlrO1JaT+w7t2gs0h+wNg/HNHDx/ZvQuq&#10;wno7W4j2gIejwz5vbxgHeK5fh74exgeeG1wcrC2szY1NDHTB+4vmzV66cN6qZUuXzZ8P3p86cQJI&#10;f8yokSP//P3P33+VJX5kc154jBiB7N+i5LJ+z/oNe1FcNx5ylwV/xP6ySZ+KM/2R0D2c/RVBrwSA&#10;poHd++/J2XPgvmKcB9BpoPL2zg91L5tOioBcW0Yjv6L0d16GUoT8SjJgXOK9+RzkfYQh9R9B1L/p&#10;oBwPj32b3HbL7L8NGFb/FuTGLrC/42bFa7wuju6Ak6Org/161P421o7WVg5WlvYWZnZgf0NjS30D&#10;c109E1A/0vNRR+2PSF9NzRhA1a+maYbwrfQBLR1rAKQPed/AEJzuLFe8bPX8r8voy0HX0zc0XIuu&#10;Gj20TbyWqbqGgbqa7hpVzdUqiPrVwf7LlqssXKQ8d+7KmdNV58xUmztDY840zbnT9RbONF0622bV&#10;fLD/biudfVa6W/RWemovgyOMA3ZZau+3NzngaHrQ2fLQejtvSyMHPXVLdVU7PUMbPVN7I3t7ExdH&#10;C7eNjju8XfdbGTnu3n6QTmGUl5akpydn56SHRYaC2X18/b8iU/+L168g6aPzfNBeUEpaakFRPg5f&#10;huxsgSFiypElD4kEEqifQuZQKDRQv2xlZj6fLeaza5ENaHmsaj4HvA/wmZRKJrFJxGGRC0i4mMLC&#10;W0Ehm5882SAWJTXVFVXzCnHFqXRScSWfyOeVtLRQmhrLq3jx1ewkIbugkl7Y00QVC3JKc56d3KN9&#10;Zre6hOIrxLxqJL3l51yJuG315LBKJ+UONcWlIFCDkW5ZVbCpBXOOk3i4ofhKdeYJaRFwqg1zrzbz&#10;QsJdPU7K1rqS0+TEvZi4A0XxR1mYh5SS++TimxLum9aad3WMZ5WYRyLc8+qyW/ScS3VUPyE5RMJI&#10;6ZYSuupovU2cSmYBlZgK6qeRcvBlGeVFGVRCcTWPKBZWiAXlPWLigJTyoZnb31bb1opsn1vX3CFp&#10;QqbidzS3trUgII+OdnSWDhgfvI92byDFA6j95YqH46ePX4DPnwaBjo6u3p5+eE1reyd4H8YOLW3I&#10;3sXosampKTM94/a1q8/u34XU/+LurWe3bwCK6vd9cdPv5a3gd/fD/R7HBL9IDPfJjA/OSY4oTI8t&#10;yogrzoovyU7A5KXgCtOIxZkVJTnEslyAVJ5HwRZRCaUAjVhGr0CMzxgCz6QSARatAmDTSegcJy6L&#10;hNzXxkZO5DWAz0LgIV0gwvC0n3IurYwD6qcUskkFYH82MYeBy0ShYzOo5WnIzKLSZEpJErk4QQ6y&#10;02+xbN9HBdDNIFGIuXH58UGRbx7cPXtgr9taJ2MNlXlTxyopTfgVsf8fUAB++enPn38e+csvYH84&#10;nzDq9/kzpxhorfZ0dTTW1Zg1ZeIf//rX70pKUBhG/fozDAsWzJy+eO7sRXNmwhHQXLUStf82dzcQ&#10;Oth/39YtwE5Pj3U2Vhb6euZ6uvbm4B1jG2NDSwN9eLGpvi4MJrZ6uHm7bXCwtTTU1dJUX626euWC&#10;+bNnTJs0Z9a0hfPnzZ05Y/rkSRD3x48ZC44f8fsfv/3y6++//gYn8OHokaOQ/Vv+HKWE3KQzbP8N&#10;rgc3usk2WfU65u55Amn6g1u3nkcXeEDtv233UPyXg6ofRS5uYLgGfJW7vAagHw67/hvQEvLV+wp5&#10;H34HxPs/VL9soeYh9XseUlD//v971A95X0cPwr6Njp49eiFXLv1v1f/V+zL1yzaLl6lfHvnRKw2K&#10;6ldZsRzsb6CuYaqpbaqhYaKqorNkoeqsaWvmTNdZMNNw8Wzz5fM26ChvM9faaa7jpbfKXXupt+6K&#10;7Saqu8zVT643P+VqfdHL8dIWl+Mb126xNIARgIOutr2uoaOBxTpTB2eL9U5Wbs62bmstnXdv25OX&#10;nVdUkAeRPy4+KiA4AHH9X9QfFBoSGx+Xmp4Oxs/KyQYKi4uwBAwGWwLqx+GQZZmJRLxs+y0ajYpE&#10;fiaTzmazeVxBFU9cxauFyF8lYNVWsaoFLC6TxiCTajj8usoqKAuSanxJ8eOw8J337ttzucF1tZlt&#10;9fgGEbWumlxfTairKW4QZ9bXpjaLMpuFhbWc4mpmAbk0pLuhIDP24vHtq67sVU167dlKftFKfNJE&#10;fMzJupT1bgs78xgjzYGcpI2NXMZI0qFH20VdXiFM21n+3oYe5SjN3S3NPt5aeCHzsSEvyVNceIiR&#10;uKMgyLM89iCn8KaE9lLMeFxFu11DuSumP6/EvuSXPBfinzex/aWMIAE+UMpK6a0nfGhhCtlFZExK&#10;Nbe8pCAWW5rCIJfU8Ml1Qqa0liWuIdfw8FI+ubuusr+lvru9raG+qaG5u6HjU0vXp9am9o7G5vam&#10;5tbm5r6+PiTEf/n8cfBL/+cvvcPdG0XpKzIw8BXwPZQBqBPITsUyQPpNLa2NyN1cLWKxODI84u6N&#10;G5D6H968+vTW9b9Tf+j7x1EBL+JC3yRF+GXGh+YkRRWmx3+j/oIMYlE2oSQPIJbmkzGFJGwJUIEr&#10;IRPKaWQcGF8OeJ9OIzLoFQCLQQLkBUAW/+UQ/l79JaB+DhmBRy5kE/KQq8rf2p9UkkIqTZIDlUAR&#10;tB6QChMBYkECgM9NIBelkAqTCxNDcmICwl8/vHZ8n42u2oLJ46aO+nPkT//6/V9g/1/A7+B98PvE&#10;0X9MGTdywazJWqrLZ00ZD/UAvA+fRS8GwAumjh87Y+L46RPGQVWYPXXSsrlzwP7G2prgdzdH+71b&#10;Nh/ft+fQzu3uTg7w5JrlSzVWLjfS1ADvQxmAgQI6AVRDVdnc2MDS3NhQXxu8r75GGT4zf+5MyPkz&#10;Z0yR9fYnTpowftqUSZMmTBw3egy4HqSPMvIPdMPGUSP/GAnq3+myftd6190y9e/b6I5e9UUn+6M3&#10;+n5d3ge1/3cgxWCYnXtvykDcrVgGUOQDgu+el+sekFcRpK7svo7+iK95X0H9SE0CUPv/2+p327gF&#10;APvL1D80rXO905D0ZWxUVP9aOydbWwdrq7WWFrZm5nZGJlYGhhZ6+qZgf/RiL2hWXf0rGlrmgKa2&#10;hQwrORD2wfu6+mv1De0NjGAMiWyVjm6J9SPWyTE2k20WhuwWgKwhIbvA+xf1r169avkyzTWqllBS&#10;zC032tquMzWx0FyjtWi+6pzpGvOm6y2aY7x0rr1srudG3VUbtZZtUFvgprnYW3/lNuPVB+30Tm8w&#10;u77N6c4uVygAh5zMtloYuBpqu+gbrNM3W29ss8Fi3Ya1bmZGViePnMpKzeSy2cWF+RkZaRHRET5+&#10;Pu/8fd/5+QOK6o9LSMjOzSnFlGNwWAj5xaWlJeVlOCIOmdNZXor0eeCBbMOC7CGOrMjPprC5VL6A&#10;WVnFF1aJhVW1whqeUMgEQAp4DLYCUwEe4FDY9UJRW2NVQ305lxedX/iARvOj04KE1WnN9RgRL69L&#10;WNIqSORX3KGUXZRwg/ubMf1NnLZaChsbLmZExr7bee3A6kfHVW7umMqM92zFne2vfNPMeMXKuc7O&#10;OVVV6snONcwPnPmJ7UGL0ou9MqMhyx3vo4V9p1qdsFaY5N2Ytb/slakg3kOSsYcbu5Uc6sVJOECO&#10;3NuMu1WPu8QrPMopPCnC3aFl3aRm3eaV3qmjvWGXvOJhAvulRf1NuMbqQi45g1SWKq4kMynllRyS&#10;qJrSJOXUVpGFApKoitEgErSIRZ3IejoNAn5tjahFUNPGrGph8hvgPRFX1oiqqoTVVchl3pZmZAFO&#10;yP2fPvV9QtL9Nx0eBdDnkaogA04+Dw6K66SV1TUQ85GGT3snnNTVNwJcLvfZ4yf3b9+SLeBzA+wP&#10;wR94ee/mqwc3Xj+87vP0Bnjf/9XtSP8XscFv4yN8U2KC0xPCs5Nj8tMTCzMTirISi7OTyvLTsIVZ&#10;+OJcfGkBoUwu/TKAgCsjEjAUEp6GrNI3BJ1GAhh08l+QFQN0NMBAG0Fo918W/xlIx5/PxMjtD6C3&#10;fXHIxUxiAR2fjULFZZHLMyjYdDImDd5/oKI0BakEfwGXHyenMC2iNCsajlkxfpiMaGJOUm582PMb&#10;l47u2OxgZqy8aMH8GdOWzZ8/bsSIn5SUflVSGv37TyN/VULqwa9Kf/6MnCiqHy0PwLgRfyALsE8Y&#10;N3fKpKVzZq9eslhbRRli/uFdO08fObRri7eLrQ0YX1Nlldqq5XA01NLQ01BbtWzxwrkzIdyvWLIA&#10;jK+lpaamrrJKGdm4d8XKJbNmT5s0edzkKePB9+PGjxk/YeyUqZOmTp06ceLEsWPHjh49GtI/PP78&#10;80/0Mi8yr99p3Q7U/kgB2LAXWeJ4aMLPV/t/Xdxtx0VQ8FdkYVxeAwDZTNDhtT8VhI7yQ9cDct0D&#10;8sEEEvmHv62i+pHLDzLvQ+RHU/+w+k96ex39kfr3IOp32yFX/0bXzd+qf5OC+jf+B+rXNUbUr2kE&#10;2f8f1D/c5IGwb4t639AY2Q4Xtby55QYF46N89b6ZhRO6W8A/q19VeY3yshXaqmrmevr2Jmab7O03&#10;2lo7mxoaKC/XXLJAbd5srQXz9JcuMF252GLVIivlhXar59usnOWoMne9+mKI/5sNVxyw0brobnF7&#10;h9MV77VH15nsttHfYq7nbWbsZmSy0cjC1czG3d7Z3tL6/es3YB88tjwrOyMtMy0oNAjxvr/vW1+/&#10;79SfkJyUV1gAyZ5EIUPEB+8j6icQCovyy8pKIO8jszlpWBoDQ6PjAfA+j8+orGLX1AhEwhqEWoFI&#10;xBOJOOQKTEFefnF+eUFmKb6ULK6SiqoFUhEFj41iMGIYzAgOK4pOjagTFXRKsZ3cnGZKYGnSlsxI&#10;l3qO/5d24uf2qqbKCgk9TUIJq6cEZAfsfHhwcd5bS0acAzbcmpN/tJ7+TIh78rn2fRvjcFHYSlaq&#10;ZlWWISVMC/N+TWW8JTVEG++zkhqkIUp0EUSuI7+3qIp2FSVtroz2oAe60AM3RJxaWfrWlhzjTkn0&#10;ZGXuE+Sf5eRfhW8oJj2vJjyvxL2vZ8UOtpXyyeFUTGglKwfCKYuK4dKJNTyqTP2sBglLwCYwyXge&#10;DH1INDaVRyEysBhKGZZWhmeVErgYIotOYbAoFCaFQqfCKIlGYzIYXDaDz5U0NLZ2dn2n++9A20Eo&#10;Hz8PfvoySKJQi0pKJdIGefAXSeqgHsA3vnb50oM7t+/evPbs/t0Ht64+Q9R//Vv13/F/dTc68G1c&#10;yPvEqMC0uLD0+Mgh9WckDak/LwPUjy3OB3BlhQRsMSp9OeQKHCp9MoUAIP8YkOD/1f5oMYCqDwz1&#10;gugERft/VT8DJ1M/RjZN6Hv704i5VFA/PpuCy6Livtof1C8HlT5601lZbrQcbEFiQXpEVmJQbmJw&#10;ZoRfXmxocohvTMDbSL83966cu3b25KXTJ7dtclddvnT0b7+A0GeCfMeOGPUbUgbA+6B7WSPol9+g&#10;Kvz2y6hff4YTeB5OJoz8c8q40TMnjAfQArDB3u7UwQPnjh7etH6dkbYmZHz4tpDxkdUdli5atmj+&#10;kgVz0RPllUu1tdRA94uXLZi7YPaMOdPA/jNmTBk/YTQYH7w/ZswoOAHvz4Bnp0wB+48fL3t21Cjw&#10;/m/wQOf1/0D97gfdPZCm/yZPZK4nqB/N/sCW7ReBbTsuo2zddQXYtvuqDCT1D6v/K8PjAAS5+v9S&#10;AJDPoq9Hv89QIdmJcgV+FvxcWdg/B8gWnBhm85lhTnltPu7pfRjw8NyP5n0Zeza573R32waA9N03&#10;ILit93Zd5yVXP+r9dQ5u6xxcAUeHDQDYH0DVb2Ntb2VpZ25pa2JqaWhsrm9oitofbftA8Ac0Nc2R&#10;nXsV1K+lYwno6FsDugbgfTtDY3vg7yI/umE6sju8+Tpkr0QER/A+srv68K1kOlom2prGWhpG6mr6&#10;qqu1ZMAQUF1j+RrN5av1V6ub6+h6rF271cXZwURfc9nClXPmKM+apzx7jvLsWUunTVo+dcLyaeNW&#10;TBulP3+yjfLc9ZrLYASwxUhlt6X6cSf9cxvNzrqZHXE2PORkdMDRdJetibeJgZeR4VZrq002lt7r&#10;7HFF2SWF2UmJsUlJCZExkb5BgW/e+wKg/lc+71++ewdHOPfxD4iIic3MyyvBlueXFFWQSVADIP7D&#10;IKC8HMtgMEqxxTQWicWlk2kkQTW3SiiAI2RaroArFFaKxEC1SCREkPD5AjoWV5qTmZOWlJWdVowt&#10;ofCZ/K62Rj4XSkIwjZJQU5lFI8VjisMbBSWDtZia/BfJPvaJ/mu5uGdd4uL2OlprDb29sqyVldZC&#10;jennRRBj9xQHO+QHaGf7afOKDovwt8T4h9XFF+vKd9PjjXEhKhD567K9WNGOvEQ7VrQRMWA1N1qP&#10;H21M89On+5nR/SzqEjx4oQ4Mf8v4s7ODDo7KuLdcmLs928eyJHQ9J/eIsPwSu/BiPfWdoPQlq+iJ&#10;kOQvogVxif40fCgJF1OBSycR8mnEknoRFyI/h15GJhZSKsqoFUQmhcEks2gkED1yuZvL4XP5lYKq&#10;6qqqqtZGaVdLU09He0dba1NTU11DvbBOXCuVwFsKZUBQVcmrFNRLGzs7u8H1EPNB8chQ4PMXGBNA&#10;rpd3dapqauE9xeDwyalpNdW1ba0djc1Nza2t1bVCGEmEhISA+p89evjg5s0n9+68enIfucx799qz&#10;e9ef30fs//7ZvcC3T0N9X8SF+SdEBCVGBqfEhKYnRmSlRudlxOdnJRRkJxblppTkpZcVZGKKcjEl&#10;oP5ifHkJHlsKf4kEAvxkZPdNYgW2goQjkfGo+hULAI1GAtBz5EMKon75lQAoALIagOfS8XwGQQZy&#10;vfcb9Q/N+CzikAsZJHirh+yPqv9H9k8jlqTgi5NxhUkAJj+hLDe2OCu6JCcmNzU0My4gLcovJdQ3&#10;IdAn2v9NhM+L908fvLp/6+G1izcvnj139KCRltrsSeNUly1ysDYz0dNcNGc6SB/kPvbP38Dy6PUA&#10;FCgDY37/ffRvv8FxwsiR6AsWTJ/mbG15/sjhswcPHti+1dbcFIwPol80bzZk/BlTJs6dOQ31/hrl&#10;5cBqGTNnTIHPTZuJMHbCGDkjx4z+c+SIUWPHTJwyecqUaZMmTpHt3zVxzBgYnIyCsI/u14jM63d0&#10;3o7aX1YA9qA9H1T9HpvQ+3uH7I9qF222oDUAzf5oAUBljYpbEXkNABRcj6AQ9r9KH+Uf1I8aH/2V&#10;kJo07H0F9R9UUP+ev6ofvP9/Wv2o9LX1rAB0cg6yKYqxvbEZ5H0H8P7/qvq1VJU1tVZpgPo1lyvr&#10;q66xMzZyNDU2VF25fNb02WMnzB47CY6zxo6dNXb0zDF/zhz7++wxv66YNNJw4QxHtaUbtFZsNlLd&#10;Zal5zMnw7EaLPTaau6zUd1hp7rTW2WGpv8VEZ5uZwW5by52ONke3uLErykpgVB8fEZcYFxoVCYp/&#10;895fBlIAwPtwhCd9g4JjEpPyiooxRALYH+35gKRKyjCkChoYjUwjcgVsFodLpjDYXC6LyxRU8SHn&#10;g+kg7jc0QpaVIJ3u+iaxpEpYC/ZnEwiE7PTc9OS8tKS8vKxSDp3Z2iSq5GKL8iNrK8tb6ilVnBI2&#10;Pr1HUPqpJpecdSX42fqsqMu1jIw6PralhtInrWhipAkxwfz8Z+30N+ycw0lvtIMfrKglnBUTr4tw&#10;d2pLL4qK9jET7Ihh2pRwA2nOFlA/KcSQFq5HDVLjhGlXRxvXxlkRn6vVRNmVPlItfKBS/mwNI9io&#10;LsNZkOIiKTkkLj9DTt6FS9jGyT+MSdhFSbssxLwRFD/iFj9sYIUyy95K+GksSjK1IpPNLK+tIour&#10;6XCs5BBF1ew6UWWDWIJs11VT11DX3NqEXM5tR2bzgJfrWppF7c11bfV1TVIxCL++HiTfIG1urG9p&#10;AmVDYYChVUFRIYVCa21p/zw4CPbv6fsAxq+VSvk1NRQag0pHygpQ39hcWV1TXFqem19YWVnd1NQi&#10;kojFdRJ482FM9vjxw1s3rj++d+/R7duP7tyE4P+N+u/fAusFvn0e+v5VTLAv2D8+PBCxf3xYRnJk&#10;dlpsbnoc2L8wJ6koN600P6O0KKe8GOxfWF5WJLvGU4p6H4AagKofkJ+gKBYDgEom0Mg4hWsDyJVh&#10;Jg2ZDMql4hBkc/zROwO+Uz8AY6yv9sdlAHR8JloAFOyPqB+kDzFf7v3CjEg08mfE+iVHvIewD9IP&#10;fPHQ9+m9Z3eugfevnz1+8fhBUP/2TRvXr7V2d1rr6epsa26sq66irrx83vSps6dOmjFx/NTxY0G6&#10;oHvZ1WD0mvDP6OVf8P70CePsTI2vnDl1+/z5LRvW66iqzJs6BQYEUyeOQ3v3kyaOnTYFuScAygDK&#10;vDkIE8ePBiDpj5s4esRo+AFDgPdlyzT8AfYH3Y8aOQadz/OHbOmer5v0/vQLqH+rk8u2deu3o9l/&#10;w8Y9rm5D9vfYhNzlK5vmD/Y/BaD237Id4r+MnReArbsuDdtfPgL4itz7gDz+fwf62WHvI1+FfjeQ&#10;PopM/efRn/4/Vr+X23rPYfV7ot2e9c5DrR5gneN6RwcXFAf7dYD9WmcoAGB/S+u1ZhY2qP0NjMzQ&#10;672yiZ5mclDdy2O+QtJ3AO+bmDsDaDPH3NIFUOjtIMYfQrY3JIqJCbIc01f1axtpaxlqybo9cvWv&#10;UdHSVNbQWqWmsUJZY+VKQw11fVXl5XOmzxo/ZsqIUVNGIMfJf46cPOLPSX/+Bkz+45c5o39dM3OC&#10;6YoFtquRtd48jNbsttE97GTkabRqk+FKOHqbrNlqpu1trL3d3OCAo80uZ+sL+3dUMyvyM5Nio0Oj&#10;Y6OCI8Je+fq+eu+PACe+SPYH7/sHhwSGhiVnZELMq6BR8OQK8D7YH7mySyTRGBwWm89mcwX8Giaj&#10;kkUTVEPgZzOrBJzaGiGfXVtTVd9Q3yLzPrK/IMRbEBPoCUoCFovPysxLTc1KT8kqLSqFTzdIKsuL&#10;0rClafUiZkeLQFJNZBOzahh5gx8qB/sFg33V1cwCJiFTzC9pEeZ2SbJrKJF+d73peffqaa8E2CtC&#10;0uUmzn0R5WY19kYt5nJV/h5myjpSlDEhRKcq1Z4eboj3VaH6q1LeK5c8nI95tIzrq1P+YGnOjdlF&#10;jxdTArQLniuXBxhiQq1ZWTsomYeF+DuC0muCkouUrP3pvs6UpFOSssei8oeUtItC3NtKbAAXH8kj&#10;pwi5hQ3iCuRW3qoKcTWzQVTV09EKcb67vaWzpQW5itvT298LTzTXN9Q2NEIYFza31jbU10JZENVW&#10;iYQ1UqkE6oO0UQo0tzQ2NcO7VQ+fE4lEPT09XT098HbBIIDFYUNsxhArCBQSncOqFomlTc29/QNQ&#10;cXPyCuDvorGxuae7D92gUSKVhoaHnTt35uH9e3dv3Hh09w6oH+34P743pP4XD269ezak/oiAd1FB&#10;76NCfGPC/RNjgpITwtKSIzPTorMz4vJyEovy04sLMmCAWFKcU1ZaiFBeVI4pBvujBQCOaPAH4OSv&#10;VBDL5ZAJ5WRiKQyM5FBJpXRSKYtUBgzdHzB0a9j36gcg+7Mq8mU3EmeD91GgBij0/b+qvzwnFu3v&#10;F6SG5yWHZMUHpkW9jw9+Hf7uacDze6/vX3t289KdS6eunTly9vDu43u2b9+0YZvHeu8NjuvXWlqb&#10;GuhpqKqtWrpm5ZJFc2YumDl9zrQps6ZMnDFx4mRZ6oYCMOrXX8H+aAH4TUkJXrPRYe2F40e3um7Q&#10;XrlyEgT2n5FLAmNH/jFuzIjxY0eiTB4/Wg4Yf8K4UQA8P3bcyDFjR4wZM2r06JEoI0aN+uX334A/&#10;Rvz5+58jfvntD3RjFjn/+vkXpZ9+VlL6SUH967crqH8/2B9V/yZv9Cavk95bT8tAzItaePOO8wBa&#10;AL4dAXxFHuQBeQ34DsXXKH7t/4r63T12bnLf/k/qd3b/qn6nDaB+Z/t/T/2GQx1/yP4/VD8kfQCZ&#10;ojPs/W9E/xf1y5O+fENg8L6RsY2i+lHva6jrqa3R+av6tVapgvohO6xZvnjulAlTRv85ZdToKaPG&#10;yhg9/o8/hvkN4v/KGZM058/SWTATCoCd6tKNequ9zTRcNBYDrjrLNxms9jJS8zRU326hd9jFboud&#10;6eVDu0D9STGh0VEhEdERgWEhL969U1Q/mvfB+0Fh4enZOSAdKosB9ieQKiCWUhl0JptDobEoVA6b&#10;VcllVgqYompubZOkppZPkVRR6mv51bwaSVVzXW2jWIRSL5E2QFBF558IBFVEAqlYdsm4KK+EUkGp&#10;EfBrq3hFORn0ivLWhsqOtuo6Cb22hlRWmMqilXzqqx7o4nFImVRsDAUbXMWMrmUlBD7f9/qmO6fs&#10;qQD7gI+71lP7so56rRpzQYQ/z8vbxUhZT441xQStoURqsKO1S18txL9ahnmyNObQqNAdv2ecnhWz&#10;f0zk/pGpFydl353ld+zXzOfKsQ9UufkHeYUXicnH+UVXpMQbjPQdKS9MGkovSwqvsFOPS8vuS7Hv&#10;mLmvWAWBEka2VFDIp2VwGXniGnJbY01XS9OH7m4wfVdbc0cLsnBmd2d7S5OUz2PgCEUUWjm/klwr&#10;ZiFloF4M1NeLa2tr5CALrskA+9fX14nFYjA+FFoaExlOCYS1EPw7enu6+/t6Bz72ffo0ODgIg4C0&#10;jCw6iw1jh/a2TqFYVFVTA387Dx48uHDuzLMnj25cufzgDpL671y7rKj+lw9vy9Uf7v8mMtAnMvh9&#10;dKhfXHRgUnxIalJERmoU2D8Xgn9eGti/qCCruDAbVX/psP0B+QgAsr+8BYTy9XoAvgSlAgcUoQtZ&#10;y6FUlNBkNwfIQJZ+Q+8R+6H6AdT+TGIO2F9eABSCfxq+OHko8mfHFKdHot7PTQyGyJ8Y9jrK71nw&#10;6/vvn9x6duvC/csnr505dOHYvuN7t0Lg91pn7+5sawc5UENZE7mfdumyBbNnTBqLSh9CPaT+6RMm&#10;gP3RAjB1/PhJo0dPGDlSVgl+gcGBtoqys7Xl8tmzp4wc8YsS0imaMGbk+NGQ1X8b8ccvo0f9ASdj&#10;Rvw2+o9f4UkASgIAowFg4sSx4ycgjBs/Br26O2bcWAj+kPr/qn50sf6v6ndw2ozaHy0A6113bti4&#10;C+wPuHsc8Nh0cJPnEU+vo2BVADGsrABs3nZGBuLibTsuANt3XQJ27L6MsOuqHLm+AcXnFVF8DVhe&#10;AeQ7A6j3UekDW7YgDEsfwcv7JAC/5yavQ5u8DiDI1O/uvhvUD9J32+jt7rYFOQ6p39PVZdNGZw8U&#10;Vyd3YIPjxg2OG4Ah+69dB8jVj7Z9kIu9ZlYmxhbGRuZGhmb6eqZ6uiZgZD1dMz0dC2T7Rj1keTVd&#10;A2tk+0NjW0MTO2Mze2SWjjmo39Hcyvk7zCDgy4DPKkjf1lQW9hGMrYyNLA31zeEHQeTX0TTU1tDT&#10;UtfRUNVSVVaXo7ZKXX3VGvVVq5EJ/itWqK1avnLxAhhyLp47d/Gc+TIWzps2e8aEqRNHjpswYuzU&#10;0WPmTZiwZMrkxZPGrZg6QW3WFMPFs62UF9qsQu7+Xae2bL3mMheNpe56K7eaqW+30t1kpXfh4E4e&#10;GZOZHBMXGwbq9w8LeR8W+jYgCHjjHwi8eufnGxgaHh2TlpVdhscDuAoihUGvIJOQS5NMBpPNYnC5&#10;SOpnVfKZlUJObVNNdZukQlqZDXQ2ULvqpU2ilrqaBqmoqV7aLG1oUqS1pR2Cak11LY3KoJEZuHIC&#10;FADIkSQcrrw4H4xQU0OTNnCa2wQNjbyqSgyNGtfViutrZ1Sxc1mURAEjuZKZWkmNL069V1nxTkh5&#10;Wom/XEs4XYM9XFN2hJ+/u7pwJz3FmRBlwErRr8rQFWUa5D6aHnNqVNCeP5+tU3porfTG8ffntr/e&#10;M1W6a6MUdfRf6dfHRZz7M+7mgtJAuz76fU7aMWbSvnbCeWq0IzXC7jPlEvatMytmVz/lVVngEUbq&#10;ozpCTGV5FK0wtKIglEFMZ1ILmZRyOhHPIJPYdBqXiVAl4EklIkj3yNtGxZCpZWRaCcDmUmtqBM0t&#10;9e0dzW1tTRDT0UrQ3FhXK6wUVHKqqnm1oiqxpFZQxSfTSBD8kaWYZXfq9n78gDDwsXfgc0/fB3Ed&#10;smEv0v1vQkZXEomksrLS39//+pWr1y5funP9+p0bV+/fvnH/xjXg0Z3rwNM7N57dvfX68R1Qv//r&#10;JwFvngb7vESCf4hvfGRQXHRwUlxYalJUWnJ0ZmpsdkZCblZSQU5Kfl5GQX5mSVFeaXF+cQkC2F9e&#10;AFBwmBJseTEKnCNXBTBFChQAFZhCgAT2RygAyPgigIYvlt0jVgSgBYBNKUbsL5vi+R3olH9U/Ujb&#10;B5tBw6QPzfgsSSMWJePzE3F5CZD6Qf35KaGQ9zNiApBWT+DL0HePAl/eff3gyv3Lx6+e2nd6/+bD&#10;2913uDl6Odu6rjW3N9U1UFulsWLR6qXzl8yZOmfy+NmTxk0fN3b6uPEoM8ZPkANlQM6Y33+fOWnS&#10;gpkz50+bDv89orEMGR+MGol0auA4BqL9aGDCmCEmjh0zcfzYr0wcj6h//Phxw4+x42EgMBq8L1P/&#10;HxD/f/71V9k+LQj/+vknQOmnfyGsdfCyd/SWLdOI1AAk+2/YAQVgvetuuf0h/kMBQO2Pdn4URwBo&#10;80exAPydyhWfV0TxNUNXEYYY6iwp5v3/VP1ubjv+U/Wj2f879aP2t7K0szC3AfubmliC/cHIMvub&#10;Afq6lgDYH9QP3v9P1Q+v+S7pGxtag/RR5OpHva+ppq2+WlNR/arKa9QQVgOrV64A1igvR24dRBZ3&#10;VV6zcvWalWuUl6ksnrtszrSF0ybMnDpu8ozxk2aPnzh/4sS5Y8csmjAWCoD6zClWqxbbqSx2WrPc&#10;RWO5k9rCDdqLPY1WbbHQAPWf3ruFSSgB9cfHhUfGRAZEhIL6IfK/9gsA70MBeB8QHBQWmZyRCXmf&#10;xmKT6Awam8nm8+gsJnKrFpfL4fPgQw5PwONWVXIENWxONaOESwrgUZ5JeL4NVYkddawOibRRJG2o&#10;a0Z2jWppbmpFJjICza3toP7Wlk4AWbesvqmKXwUFgICtAPsTMOVYTH5paTqNWcTklDGYJVRqprAq&#10;S8hPF1cWN0uI1dwcNimBTYwXMpJFrJgasq+w4lEd+aoUf1RStqOuZLuoaIu4eCs7xYEco0OLX12V&#10;taY2WyvzwfQnnko31ypdN1O6qKt0Vk3p8CKl06uVWK+1B8s3dhaYp9wcE3J6bM5TncqUvc0lF6vT&#10;9uMCHTH+xkWvNNnRrsk3dNqLL9PD92c99ZLkP+fnvObm+jXTM5D9Q4hZXHoJh4ZjkvFMKqmSwxFw&#10;mGQigYDD8ThciUgI9hfW8gVVDBaHSGfisBB1meTKGl5DowS8D8ZvaaiDUYKwRiCVCKVSEXgfjvBZ&#10;aaNEVFcjbZS2diBr+zS0tkLql9HX0fPhg+w+r97+gY6ubniHOzq6amtr8/Lyzp85e+vGzfu3b92+&#10;dvXm1Uu3r1++ffXS3etXH9xCeHTr2pPb1yH1v3167/2LR36vHkP2D/N7Dak/Jtw/JjIwPiYkOSEi&#10;JTES7J+REoPaPzcnNS83rSA/u6ggp6Awp7AoF+wP8R8tAyhQFeRgSgplwEk+trQAoSwPXzoEoSxf&#10;Ri5Qgc0HKNgCgEYolMMgIYDl/wqk/u/UTy1PQyf2VBSnEAqTwPuY3HigJCMKVX9alF9i6NuhyP/0&#10;2vPbZ2+dP3Dx6PZju932bXbydDJ3sTKwNtQ00VRVX75QeeFsufdnTgDj/9fqnzhqFAwF5kybBsDL&#10;Jo4YCaMBGBaglkeMP25I9JPHDTFl/PjJEyd8ZfLESZMmTJo0aeLwA9Q/auwYCP5/VT/q/a/qt127&#10;yc7eEwoAWgMUW/9gf7T/4+5x6Gv2/0f1DxWAv9G64vOKKL7mf1f9Cg2fLZvct8LRwxWx/1ABWLdJ&#10;znAZcHN1+tr2ARR7PqB+a6u139rf0sjQwlAf1DwEMgXTwBqkj3pfrn4UuegBufrhCFUBPgveNzK2&#10;A+8bGlmD940MrJCtE2VAgdHVMdbWGor8P1Q/gsrq1crKq5VXqqxaobJqmerqlWtWq6irrlFXVYfX&#10;a6jqrF6puWqpxsK5q+bOmj972qxZk6bPnjhl5tjxs8aOhQKwZMJYg/mzTRfMtlwyx3r5XHuVuS6a&#10;Cz0MlnmZrt5kpXNkmzupNBdRf2ykXP0gfZ/AYP+wiODImNCo2LikVBjY09kcNl8A9mdw2fyaKl6l&#10;QFBVKYPPq+EKqrkQM2sE3LpKEo8aU5x9iIzdW8k6TSdcbhLmdDcJmiSixvqGxhZpQ1tdU5u4qbWu&#10;qbUeybCtXW0tfW0tH1qbe1ugIjQ1tLd0tDS2CdhcZH9zLpFckUsiZhKxaSRCBoOcyWdk1fIL66qx&#10;IkEJ5H0xL7WGnsgqC2zmJ4jJ7yuxdxpJlxuKt9Zk2AkzbesLXKR5bpUpNuTIVZigWZTYudXZmuU+&#10;qx55/XRYR2n/aqVdS5S2zFNym6bkPkupJsqmp9S+D2tVl2lY8HRFyMnZ+PfOH4i3QP1Jd3RK/M3y&#10;3xsRIzYSQ7zbi69XvN9K9N+T/3L7/R16ue/OdNIyecUJXGwuj4JclmSQSxgUrOzeJXi/2BV4CpfF&#10;l4qlrc3NyKbqzVKJtLpGzKOySSRWBdify2XWCvktjeLOZml7o6S1pa65tU5aXyOoZPH4DL6AWSMW&#10;1DfDm9bY3dvb9+lT18BA/+dPMr70fxqEsN/d2w/el0gbqiH8SxugZp4/f/7s6TOQ+iHy37x6BdR/&#10;/fKFm5cu3Ll2+e51hAc3rjy8efX5/Zto8Pd5/hCyf9C7F6EBbyD4R4X5xUYFJcaGQvZXtH92ZnJO&#10;VkpudnpeTkZeXhZqfwBO8guyUaAwyCnOz5GRBZQVZA5RmI4pQMAWZgDlRQjYkmyAUJIDEMuyATIm&#10;l4osEFRAr8hjEoGcH/IfqR8if3zw64j3T2SR/9Kj68eunNxx5qDn4R0uO9xtXKy1rPRXaa9apLZ0&#10;wYq5sxbP+M77X/k79UPkhyPYf9bkybMnToLgD5EfnkQtD8afNGFI9FOHmTZp4rQpk+RMnTZ5ytRJ&#10;U6ZMmSx7QA0YP3HimHFjR4wahbZ9fqj+oQJgbeuB2h8tAD9Uv6vbAbn9Fa/6ot121MtyTQOKKkdn&#10;BKEoPq+Iou4VX49+ZxS59/8d9Xt5ourf47Fp1yb3r+rftPHfUv96Z8T+qPq/6/mg6re0sAX7/1X9&#10;+gb/ffXL8v5/X/3IjV2ye7uU4aGyUsZy5Ig8kDV+lFepq6nqqakaqKkaKa/UXrFcdfGi5VAAZkye&#10;DiOA6WMnQu6AArBy0sTVUyZqTJ+kNWuilfJce42FrnrL3I1VPKz0DnitxxVkDKs/GlU/SD8kKjY6&#10;MSUhLSMtKzenoLicQADvM7hcUD8T4n2tsKqmBkUgrOELeVVCQU1NjbiG397I4dEjM5K34ct2MKmH&#10;CzL3CuiRbXWMBlFVfR2SXhtbRU1ttWD/5nZpc1szov7WnvbWfjj29/b0drf3dHW1NLa0NyFd8vaW&#10;2pYmAYtWRCNmI9s0VmJ49IxKVp6QWyzml9RX5QkZiVx8OA8TWEsOEle8FWLuCItP8pOdKcEa1NA1&#10;tWnm1UnmnGgDrO+C9Ecjc16OrUzXqU63Djk945CO0qaFSi7TlTwXKDlPUfJaotRdfHCQf7wx35YS&#10;ojrIONVRdCT01IqqlAPSojOs5L0NhPPVJSfZ2cfry6/yYvdm3TEtfeV4wWmM5xolL81xT/a7kJIC&#10;aYUJSMMBm04sy6SSynGYMjqN2VDfIqyRiGrqQP3NDY1d8OgGS7d19rRBFayWCOhsKomM53HpDZJq&#10;8H6TFFnsAbwP5aGxSdzeUV8r4rF4ZCaHwuYxJfWS9p6OzoGe7g9Ir7+7/0Nn34B88Yb6RqSfBvIP&#10;DQ/bu3cvRP6L585fOHP64tkz1y6dv3rxHKgfgv/tq3C8cO/qRWSzxrvXXjy49ebJXTT7Q/AP9n0V&#10;EeQTHvI+Otw/LjoYsj9qf1B/Zmpselp8RnpidmZqTlZadk56Ti5SAED3cESKwbcU5GQU5mbJgJOM&#10;krx0GamluUOU5afJQcsArigTX5ROLM6UrRiRgdy0hUGa+Kjf/8p/qn6I/Gi3x+/5zed3Tt+9fOji&#10;sa3H97jt3+Lo7WJmZ6xiuGbhyvnTl86eumDqpLmTZN6fOHba2NHfqV8e/xEU1D9v+nQ4Thk7FtQ/&#10;Z9Jk+CxEfjhHLY8Yf/KQ6KdPHmLGlMkzpk2RM206wtThB9SA79T/6x+/g/0V1S8/UbKydbW2c7Nd&#10;6w6A+r+2/tftQGb6f7U/0vyR2f84gKoW8N58asvW0wgyHW/deu47vlX53/FPikdBL+R+y1fpD/0y&#10;Xke9vQ57ex308trn7bnPa9NeT49dCG7bPd23erpvBrw2enu6enpCAXDxBGTedwdA+nLA/kjbx2E9&#10;gNrf3tYJQNv9isHfxBjxsgGo2cDcwNBKhg1gaGQLoAXAyHQtoKh+cxnoBB70ZKjVY2RnbGg7JH0D&#10;K1k5QXpKRvqmBrpGuloGOpr6qPc1VLXWqGisXrVajszvMu/DQ0H9spIAhUF9tbKmqoqODD04rlmN&#10;TBBatVJtyeJVkych/2InjJkyeSwyApg7fuziyRNWTJ+oPHuCxvzJpqvm22osX6ujev7ALgGVSCwv&#10;SklNik9JikpIDk9IDIqICggJjU5ILCgtBd1TmawKGo1ApsC5HI6gEoVbWSUQ1kLYFNU2SGolTXUC&#10;kaCgpOheROiW0uKLZYX3eNTUtvpqSU0t6K++qb6yhgdGk4GsUN+M7CDb2o4sXQaPts6u9r6e7r6e&#10;XigAPV0dPV1tfV0t/T31DRIGi57HoKTy2OmN4tLuFkZfK72xOr+pOlvETGCWvKujBTfQfKtKb4vL&#10;LkiL9hOCjdjxxm2lTrSQ1axwTYLvCv+jSg+2KJX7KkvyrESZzk+2TraeqGQzSWn9XCW7KUrm45SO&#10;mozwObT4lvvPtzcqvds9oz3/9CDjfuhVrcqC890C33raqzryKyn5BTfrJCtyAyfcmhxkmnZf490R&#10;tXPOSzetmXJvnws5x59fkSitLBFXVsCoRSpq6uzqa2xu6ejokoE8OtFHVzsA9Q1GP2D5yio2n8fg&#10;cqjVVezmRnGNEHmLIPjLpgNBiq8WSiqrRXwWl87m04VSQXtfU/dAh8z+H7r7P8KxWbY3bwMMK1pb&#10;i0tLL1y6dOjwgYvnz146h3L6ioxrF87duHj+9mWEu1cuAOh+jc8fIvP93zx75PPyif/bl4F+b4L9&#10;X4cF+0D2hwIQHR0UFxuSEB+RmBCFqj8zIwni/3fkDJOdngLkZKQCeekI+Zkp+ZlJBVnJBdnI3WHF&#10;OQkl2QjluclysPmpKPj8ZEJBCkAsSkTWZihLpmFS6di0H8LAp6Mn8BoAXgxfIlN/EqEwAZcfh6wy&#10;nRtbmhFRmBycExeYHPo6LuB5+NsH/k9vPL916t7FgxcPbzu22237RjtXe2NLfVU91SXL50xdPHPy&#10;3MljZ08YPWPCGBTU+PKkD3IHQOtyUPVDhAfFQ+qHpK/4milwlAX8r7qfMnnW1Cmzpk6bPW3GzOkI&#10;M6ZNA9DHkPiH1Y/2fEaOGQ0FQN72QeO/Yt9fycJqvaX1BigAAMR/tO8P9nd0Hpru+a39DyGT/T2P&#10;/bUAoCIe1vTXPD603MJ/wVfdy6fuAIrfR/6zFEAWb1B85n9L/aj9/0H9gPx6r5Gh2X9P/aj04SjP&#10;+zLv/3fUr7JSZdUqlZUrlVfKHqvgobxCMfKj9kemA8mkL2e1qq7Kap2VK7XmL1CeNm3RuLFTJo8b&#10;D/8E4R/u7AljF06ZsAwKwKxJavOnG6ss83aw5ZDw+JKi1LTkxLS0mKRUsH9oVDQAHxaXY8D7FAYT&#10;2W+FRoPgL4dXVQ1wqqt5NbXVojqhpFEsaZGKG+prKxtEdKmomE6NwJW9qxPm9rcLOhtFXa2dHa3d&#10;/f0DTS3NjQoP8L5s1cq29vZ2ZBYjYvyu3u4esD9kWoSe7k8fOj5+aOxqqxZWYemkNBY1TVxZ2tVM&#10;/dLLGuykdInzpcyoemZIA81HUHijtvhSY9lpXrIrL8mCHadJC11Z8mxOyvUZr3b9dnWd0g03JXqc&#10;XkOJiyB50ynrn2ynKbktU7Kfo2Q3W8lhPsJubaVLDn8eN1Y6YqTUWHCuMud4up8rveCKhBZQhfep&#10;q3hdVXBKlOPGi9OnRWgIs1wir2q+Oqj1aI/hsXWr3lz3wOa+kgryIfhzmYyB3k/dvb2fBj9BSUO9&#10;D48h9cOjq721taG1TdrW3oBYXlpTK+RzeXR4s2EoBZ+CvF/fUNPQKJRIkbvhhMJKeMuhSEgaeZ19&#10;0p4PHT39PbLF3T529yKLeEobG+oa6qtrhT5+vgcO7T937sz5M6ch8l84cxK4fOYUgBaAG+fP3Lx4&#10;Vl4AwP6P7361/9tXT/zevfR//wK1P8T/iHC/qMjA2OjQuNgwsH9SYnRKUkxqciwc5aR+R2JcWlI8&#10;kJEYn5EUC8NKICs1OiclOjctOj8VoSAlujgtFiE9GijJiAEwuYm4HJR4fF4MsTCGVBRLKUmilib/&#10;EFpZCnoC0h/yfkkCwg/VH++fEvb2G/VfOHzx8I4TuzZt3WC3wc7ETEdVRwXUP/2v6p8xfhxEeLn6&#10;5cYHUOnL1Q+g6kefgXNg6HmZ8RW8PwW8/w/qB+/DA9Q/bsJ4sD8A8V+xAMAIAB0EoAVAyUw2yxAK&#10;AGBl44a2faAA2DtukdsfLQAb3fe7uh1w3Xhoo9vhHxUAVMRfGVI2utzC967/jv+p+tFxwGbv45u9&#10;j27efNjbe/9mr/1gf2/PPV6bdnu57/Dy2OblsQXwdkPs77Vxi8d6LwApAOs9ALQAyMuAPPij13vB&#10;+2ttEO+joOof7vmYGxpbgv1l/K36UdCLvWjeR0HzPrwYafUY2MhApW+pr4dcQwYM9Yz1tQ3B+/Ju&#10;z3fqB8+vWr5qxbKVKKuWr1BesRKAkgDIXrNGVVkdvmSNitYaVe1h9evLVpw20NYxh+PiJSozZ8yf&#10;NnnG1AlTpowdPw3GoePHzZswDhkBTJusNm+2+sIFhWnJVDw2MzM9OSM9IS0tNiUlMjYuPjkFhvFl&#10;eDwYH7wP9ocagOoepapWVC0SV4rrqiTSGnEDqF8krpdIpHW1wiZJTXezqLe9JiPhLRmT1FrPGfzY&#10;1dXWCpm+v+9LU3N3X+9nOfBMT9fHjvaezo7e/r5PwEDfQL9sE5L+no99vR/7e/taW8QfepsHB3o+&#10;9Xb0ttUJ+QQaMZNNyWirw31uJw124XvF6RKaXx35TXXZvQbs3cbyy1XpW3hJZtSw5Xif2fEX/3y/&#10;d+R1x592qCmtW6R0e7MSNV6PEmvIT9l4wWWM9mgl3XFK1nOUDpjO3akzccsapZMWIw8b/bpVVent&#10;wVWDtX7FYZ74lMNSig+/9KmE8EiKO10Rr0tJWMlO16Am6ua+06mIdo+6b3LrwEov+ykHtmq8uLf7&#10;yZ1jFdj8L58/wO/e2lnf0QnBH+yPgOZ9GVD0pN8BAR/eb4EA1N/c0SVtbBE0NwukUr5EJKytEXLZ&#10;dBaTyOeTJBJ2f39bf18X+i7BMKm2thbGT729vcHBwfv27Ttx8tjRo4fPnDp57uTJc6eOAxdPnbh0&#10;eqgAXDt78vq5U/ICAPa/r2D/188R+797/djP53mg3ysoAMFB78JCoQAEREYERkUGR0eFQBlAgXOU&#10;2MivxEGRiA6NjwkDkmLCU2JCU2PDUmND0uLCMuJCMuNDM+ODs+IhgwfnJYQOkRicnxQCYLJisJko&#10;UbjscGJeREV+JLkwFl2Z+a98XbS5OI5UmgBUlMQRCuPwBbG4/Jjy3Miy7AhMVlRxWlheYmBWzPtv&#10;1X9Grn4vZ2tnKwMTLRXNlQtXzJu2ZNakeVPGzZkE0h8lA1G/3PsIMqGjyL0PyNUPgP3lzJ4G6X6I&#10;Yekj53OmzwRmzUAYKgCyB2p/VP2Tpw4xccrk70YA6LVfeQH4Rv2W1hsVrvpudnBCsv83Kz0g034O&#10;gPoB9HZfhRpw6jtQZSO75nqf/a8KwH+tfrTM/KjY/Jfq3ynz/n+sfnnqd7BzBu/bWdvbWiJ5H234&#10;oKkfVb+xkVz9EP+Rdj9aANB5PmjHX7Hvj87gREHzPloq/k79aORX9D7a6EfNDsjVv3zJCmDFsuUy&#10;kDIA3pdfD5Ch+Vf1a2mbaWiYQPxfvgL0vnzOjAXTJ82YPn7K9LETZ44dP3vcuPkTxinPnjNjxMgw&#10;n3e1fH52TmZadmZSZnpCekp0QmJqZlZhWTly6xCZAvYH7zO4XH5NjRzwPlAjBu8j6heJG8V1UrGk&#10;VioRNteJO+sbepqbmoTsgrSoouzo1gZ+T1d9d2frwMCnltae3u5Pvd1fUAY/D34aGPzQPwhPfv44&#10;ODDw5WP/ZwAiMxw/AB8+DPR39nQ2f+jsGfzwCb7mY1djWwO3klnAJCZLuVldktyBhkwJ7X019nEt&#10;5mE3801dyRVmvEdVqok4TTPv4cjIk7889/z9kI5SVcIR/5PLw67Mqsq2FmQbMlMMi/wtnh9Z5KGl&#10;pDlOab3yv7w1/nRZorRbV+mo+e/bNJQ8VitJC8/1sR6REvc3kJ7xC2/Vlt9pJV9j5ziWRanUltiX&#10;R+rm+OmVRTqGPdR+dkHtxgm9g9s0o4KuDHTxPvTUdXdK2jpEn760dXQ1IPaXIds2EaVZUfoQ/Lt6&#10;WuCEzaFXVlZLJJLWNlFTK7+llY+ov1ZUWyOqEXAFHEqVgFwnZg/0tQ30dg0g6zt/lNbWfez/IODx&#10;I8Mjzpw6fewIaP/QkUMHTh8/JuMIcO7E0fMnhwrAlTMnALQADMX/q1/t//IpYv83Lx++f/MEsn+A&#10;78vAAJn9Q/xQwsP80TIQEuwLIM8MExHqD0SFwYlvdLh/TDhybzCQEBmQFBGQHOkPpET7pUX5pUf6&#10;ZUb4ZUcHZEfDESEnJgAoS4ssT0UJx6SH4LNCCNmhFbkRpPzIH0IpiCLlRQPEvCgKkvfjAFx+FADe&#10;L80KL80Ik0f+9Kh3f6d+TydLRws9I/WV6svnyxo+E4dTv8z7Q+r/an9U6HL7A39V/+wpUwB0to/c&#10;+9/xD+pHH6B+MD6yhAPUgunToACg9of4DwVAbn90BKBkZuZsbr7OwsIFsLbeYGuL9P3Rq77y5o/C&#10;Sg+y/o8rcuFXdsevbLEHz2Nyhu38tQAMC/rfRe73/xL09aj05erf4nV0i/dh8L5c/d5euzZv2o56&#10;H1G/uxfYH/B09fTYsEnR+/JuD4DM7rd3cbZbBzjZOjtYO6y1srezXIvY38LOytzW0szGwtTKzMjC&#10;xBCZ4G9oYIo2ZxD1G0AlQJs/CEbGNnKQW3NNbE2R9Z/t0HN08r68yYOCfCtdUwMdEwRdIyTya+lq&#10;qWtpqmlqrNFQV1Vfs1oNnC7z/ipI9xDzwfXLly5DQdUPT0I9QArD8tWrV6oD4H3VVdrDHX+E1apI&#10;z0e2/NwQysq6q1ZoLV+sunjustmTZ82dPGPuxKmLpsxcPn3O2H/9duHYyUoOJykpITUrLSQmPDop&#10;LjEtJTUzA9QP0qex2Chgf0A2w4eLNHwEVQC3sopXJawRNgpFDeB9cR1EVG6jhNsirgEGe1rEfFJ+&#10;Vmh2ZgCDntvQyGlrl3b1InuKy+z/qbOjv6O9D/J+T/eH3p4ByPh9vXDS39XVg65J+eHDxwHZwsRf&#10;PgwMdPX2tbcPfuiB+A/DiMFeaU8TXcRKFzIiBYS3dQwfMemlEPekpuS2pOyaMHe7MM1QmLiS+n56&#10;4rk/Hrv94b1SiR65ubnsKDfNhRKvR0tdURIxg56hg08wfHpq4pVtYy54Tj3qMGqfhdJhG6X726af&#10;cfrtwvpfc1/afqA9ZiUdFpWepyQfqi2+/bk6kJW1K9vfnJTo3VRxkZK+O+CubmnirrCX6+5ctO6Q&#10;Fgx+rhn8KB0cbB4cbOtsr+7orG3vrGvvaERpa2+QA/aHY0uzpKG+tqO9sburuae7BWonMuEVYn9r&#10;bXOboLVN0NYmam5obKhrbK6XVAsY1QJac0P1h+7mrpamzqb2Dx0f+jv72DTGu1ev9+7ctX/X7tPH&#10;T+zftfP86VOnjh09cxQ4rMjZ40cuHD986dQxtACg9r915fydaxcf3LoK9n8qs78s+D/1ffvc3+dV&#10;gO9rOYF+b+QE+7+VExrwBiXE7zV6EhHkg9wYHOITG+wTF/I+LvRdQgjwJjH0bXLo65SQ12nBMkJe&#10;Zoa/zY54lxfjBxTFB5YmBuPSIggZEfiMYHxGIAopJ1QOOTdMDq0gkpofBUAZIBQg4PLCsbmh2Jzw&#10;sqzQkozg4rQQTGZ4cUpQboJfZrRPfOCLyPePgl7efvfg8rMbp++eP3j+4Oaj292819k4mRvYGGga&#10;q69cs2T+ynkzF06bCKl/5sSxsydNmDtl0jzI6ZMmyJHH+e+YNXmyHFT9iqBlYM6M6XLmzpgFzJmJ&#10;MFQAZI+hCiB7gO5R76Og9kdbQN/ZX8nU1BG1P1oAwP7ohV9rWw8F+29HkY8Ahi8AICMAKABy0HGA&#10;h8dxYNOmE/8xnseGvsNf+GuB+U79WzafQL2/xfvgf6F+mf3/Qf1o5Jd739HGacj75naA3PvmJpZ/&#10;Vb+eDLQAoBgaWctRLAMoIP3vvC+bMjSsfl0jJPJr62lrQN7/6n1V5TWysI90df5Z/eB9ufpXr9QE&#10;/lH9JmqyXQc01EzUVfSXLVBeOHPR3Emz5k6YuWTKvPE//WlnYlWBxeXn52bkpUcnRyVmJialJ8MI&#10;oLgcg7Z6FPmr+rmVNZVV4praOrGkRqZ+foOkskksaRFJ6/i87sba+loKHpOQlRmQlh6AI+ZUChnw&#10;yqamJqSt3wOK75ftMN7d09M5ANl1oA+5cimjr68Hoae7v6tzoBeJ/IMfvwz29w32dXzpax7sb/jS&#10;XVXPy6uhRbDKn9aQn4sqnkqIz+sJT8Wl1yrTd+Derci+NSLryu/hB347b660Y41S1lPbjOemNbk7&#10;y0L1mZm6mLhFeeFzyFl6mCTDZB+1p6dmPzk5l5LowUj2zn1nd3vbhOuevwVfXNpQdLYLf0OQsZeV&#10;ekBS9rSbGUxMPFwes6eF8qqZ+pqeey4tdBO1+Ex2/IGG6vjBD5zP3TWDHxoHPzT0ddUOfmr60Fff&#10;0QHqr0eB4idnqBK0Spsbxe1tDV0dTWD/1uZ6ZNsWMH+bqLW9GtnNEdTfWN8gra+DgtosgneYwcDV&#10;VrH6u9s/9X1srmvhMjinDx/bs2U7SP/IgYOH9u4/fujQiSOHTx1GOfgdZ44cOH/s0MWTR9ECgDR/&#10;FOz/6N6Q/V89ezDc/Hn6/s2zfybQ54Uiwb6vEPsHvIkOfBsd+BqICXwZHfAiOuBZrP+zOP8nCX5f&#10;SQl8jhaAnIg3BdE+QGGsb3G8b3nK+/KUdyi4dD8An+kPELICgIrsQICSF47WgIq8MGJ+GC4vFJsb&#10;XJYdWJoZBN4vSg0oTPEH7+fH+2XGvE0JfxEb8AQif8Czm2/uXXx6/RSo/9LR7Sd3e+72cPZytl1v&#10;BaN1LSN1ZR3lZSqL5qycN3vB9Gnzp00FQP0A1AAURcUr8gPRKzBv+nTgP1W/ovf/av+RssXdhtRv&#10;ZAzxcy3afIAagMR/2YVfAAqAnb0H2veXN3+chu/7lbWAkD1e0BEAirts3bdvysB/iPzL5Sh+VlH9&#10;w70gmfe3nty65eQ272PbNh/ZtvkQ2H+4AOz9z9S/zhVwddrg4rDOea0Tgt26f0P9MlkPqR9Z2U3f&#10;AOw/hKGxpRwjE6vvQKeHfsc/qB/4N9SPdvxXfVX/qjWgfuVVmsDfqx9ZdFpVzVRDw0Jb21pH00pr&#10;tfGaZVorF6gsmr5w6dSFM0dNmTRiXG5GFoGAS8tJjk0D9cfHJMUlpCbnFhbhKkgQ/OX8jfqrkLV7&#10;kNVmhGKxGMJpk6S9WdTdIuzqrm/vamj81Nv2obdRUEkgVmQXFCekZUfhiHkkSmmtmNPV09DT29jb&#10;39w/0PrhYxsc0ZOBT+1A/0B7X3/bx4G2wU8dXwY6P3V/+NQ5MNjdO9jT/qW/brBP2FJbUUlJrqKE&#10;8QmvqIXXuCW3RbjnjcQ3NUV36grOkt4b51ydmXx8/DvPkce0f9uh8vvGVUoe6kpN5beo8VuaifvF&#10;WE8RfhOr0L48xSAnXNP/7px3N2azctyKgq1i7uofW6t0yV0p8MLshsL9bWWnOYk7uKknmon+dbiA&#10;dJ+d7Pzb3dxYbtFTYcUjCfcRBXuOjL3e31k62Fc92NM0+KFrsK/lQ6d48GPLQC+oX4wEfxltHZKv&#10;tCOtHkj9oP7Wljo0+ANtbU2yK8DIC2SvkTQ21dXXi8WSqqYWkbieT2XhKoUssVRIpTNTUjKunLt0&#10;cv+hQzt2H9i5++i+AycOHrl85szebduOHziAcHDf8YN7FDl1aN/pw/vRAoDa/+r5r/a/J7P/4/u3&#10;njy4/ezx3edP7kEN+CFQGNDWEPDuBXDf59UDwO/t40CfZ8F+L8IDXkT6A8+i/J5F+j2GuB3hcx+I&#10;enc3WoF4n/tJvo9SA5+mhzzNCnmWG/ayIOpNQdSrguhnBdFPCmOfAqUJL+UQM3yH8SdnB5OyAgEo&#10;A9jcwPK8wNKcwOJM/8KMgII0v7wUv7wk3/yE91nRr1PCn8UHPYn2ux/6+rbfkyuv7px7fOPU3UvH&#10;rp7ad+HIjmO7vPZvdd/i6uC61tzBzNDGSMdYY7Xe6lWqS5esWjh/2dw5S2bPRGsAypxpYHY538sd&#10;Zf6MGT9k3qyZcubPngPMkzF31mwAHrNkD3kBmDbMd/afMHmS3P6Q/eGohF6TlE0nhxrggKwhM7y8&#10;DGp/dNLnsP2HlnwYKgBIF2hojxfkCvBwDfjO3QpAYfgvQC8kKIJ+7X9L/Xs3e+/e4vkD9aPzfFD1&#10;o96Xqx+8v8HRRa5+tNsj9/5/qX59vR+rH70SIK8BchSNL/8+yKXdYfWj3Z5/UD/qfUX1y9r9w/Zf&#10;hjR8AJUVaquVtYG/ql9NzRCQq19Nw0pb21ZP28bMwNFQx1pXzWTNMo2ls5YvnbX0d6XfIkIjKioI&#10;8SlxkYnhMSnRwREhEbHRqZlZBaWlyEKLw/xV/SgcPq+6VigSiSQSaUNda4Oks1nS0yruaQV31be0&#10;NkqbpLX9/W093Q0iCb+yml5ankaoyMXgs4ikQiq1hMPBC4X0+npOYxO3vaO6r79uYKD+48eGjx+b&#10;Pn1q/fihcaBP/Lm3YbCva7Cn+0tX65eeus/91V/6uM1VZZzySFrhS3z6lZK4w6TUk4LCG3W4h6LS&#10;W50VdzuKDtVGu+RdXf7EZeRpg3Gbl/1hPkXJfJZS3ru9otIbVcXHuIXbCyMsSFmOka8XxgcsTw3X&#10;8Hs0x+/B7Pg3WlLsxfiH5nd2jPY7O70qw6O+YF9V+n52yulWUrCwLICe9aAW/74S49PCi6hlPOWQ&#10;rldgzifF7BMwY7tbWB87pYPdbYOf2we/tPW1Vve21XZ11HZ0DtHeIRyiXdTeLmlrlUCQb2wUtrZA&#10;8Jd2dTZ0dUrh+Y5WEdDVKgHgpLmppr6xqrG5llfF4NbQxC3VfDE7MT3h3OVLXl6b92zfeergoSO7&#10;95zYt//iqVNH9u49vGfXsQN7j+7bg7B/F3DswG45Jw/sAdACgNr/8tmv9r99HbH/3ZtX4Pjg7nW0&#10;BsA4AAWKgRyoCjLuAG+e3wP1o/b3fQP2fxjk+zTU91mY7xMg4v2jcJ+H4e/ugXZD39wMe30z8vVt&#10;OTFvbsW9uxP//m6C771k3/tp/o8ygp5khTzJiwQeoYD9i2OGIKT6yCFn+kEBAGA0gM0OKMv2L8n0&#10;LU73AwpTfPOSfHIT32fHvEmPeJEQ8jjG/16k752Q1zd8n1x8cfv0k5tnH1w5devckasnD5w5uOvE&#10;vm0Htnls3ejo6bzW1c4SLQBGWmp6a1ZrKSM1YNHM6XLmz5imwFetL5g5U87CWbO+A31+/uxZwP9Q&#10;/Yr2R/v+wHfqX4tON7SwROK/vPmDdv8V5n0OFwDF/s/wBQA5cpvLkT2//0d8/SpF3f+d9Dd7nQS2&#10;IE2eU1u3nAbpo3xV/+b927z3b/Xau9ULUf8Wj+2b3ZELvAjD6v/qfZeNaNiXR35Q/zp7Z+CH6ges&#10;TW2sTKzMjSxQ9RsbmBnpm6IgnZ9h5Nd+/4HvpI9gYKqvb6wHYV/HENDRNtDW0tXQ0ALU1TXlDR9Z&#10;r/8HjX5g2dIVCqwaYonK8qVrgKXLEFRW6wCqa/QAmfqNUfWju8lD8AfA/oZ6a02M7M1MHI31bdRX&#10;604cP329ixsGh4+OjQkIDYyKjw4KDwX1p2VlF5djKsgUFBKFSmOwmGwOm8vn8AToEbxfVVUrrG4Q&#10;CZskkgZpXYPsIW1srG9qQtbnaWtpbW9ramtpaGtpbm/p6On42NXW09Pd1NICxYLL49LZdBKTSqSS&#10;SimkAgo5h80q5HILWcy8Sl5pjQAnFlDrq6iNNYTmGtxAC3+ghdPfxuhsIvV1UzsaMM2cnHZmWgcz&#10;uoMe2ER82oC7WZV7QoI5X1V8qrLgaDf5IjXcueiJ9pNNo04bjti8/KdNKn9ojFXaZj61kfGukXuX&#10;lLct2c+oiX0iK9ww9PXyp/en3b429s7ViZeOjX92bs2gOLwkaNP9vVMIUdbMZFdG2oEG4lNB8ZNa&#10;nF8TLaadm9DACGCX38pN3psY6Zkcs6so+xqHEsujZEoFuL5mfoeU8amj6nNndVcTt69D2N1S2dbA&#10;bZYwezpqgC4Z/b11QK8MqHNdXSKoDR/66rraqvvbaj621Aw0Vg621fQ38jobOB0tgtaW2vrmWlFz&#10;VXUTn13LzChI27TZ/ciRA4cPIHIHjuzbCRzeuwMF/RAFfQHKif3f2B/i/9njhy5C/D93Erh0HuHG&#10;1aEa8B0wIJBxDXh8HwrD9ScPbz55eP3lk1uvn915//o+eD/g7UMgyOdRsO/j0PePw32AhyFv7wa/&#10;uR30+haYN/TVjYjX14Hwl9eACIQr4S8uA1EvrsS9upb49layz80U32spvldQMoJu5gTfLgi/Xxjx&#10;oCjyYXHUo/K4Z9iEFwhJr/Ep7/BpPuVJr0uTX5ekAG+LEl/nx7/OiXuZFfMyM+pFStjjhMCH0e/v&#10;hL2+HvLyqt/TC28fXHhx58KTGxcfXD5z6+yxq6cPnz+69+T+7Yd2eO722rjdzcXDyXaDrYWdqaGN&#10;MQz8taAGqC5btGrh3KVzZy6ZPX3B9GlQAJbOmS0bEMxeNGPmgukzEP5G/YvgNcMsnIOAFoAfql9m&#10;/zlyps+cDUybMUvG1wIwZdpUdM4Pmv2hACih01GGZpgY28naPoj9zc3XWQ5P+R/O/pscnBXu+ZKp&#10;H5B1fpBtXtDmj5xvhD7Ed8aX8+3L/j31DxeAE8McQxv94H3I++D9LZv2yCL/zs3u20D6sok9EPY9&#10;ALn35U0eOWjkl6sf7faA7m3MbP8n6lccByjynfqRKT0y78vVr62lr6Wp8w/q/877wJIlX/k79Sur&#10;aA+hDKkf6e9/VT+y/YAZoKtjo6+/1sjI0dQEWVIU/nkg1UJNJzU9OyklNTwyOiI6yj84KCQyIik9&#10;Pb+kRO59Kp1JZyHL8aPGhyOXX1lVVSOskdTWNErETfXSxvp65F4t0FN9q6ShDVmnAVmqoa2po725&#10;u6Ozu72/o+VTd9un7s5WsH9fb+dAT9/n3v5PPV39nU29HaJKXnltNaa2uqyKWyCpxooFeBGbJGTi&#10;6riYKkqGmJ3FxIXScAEcajiDHCHmpfcK81ppsYK8ZxWxZ8gxh5mJB+iJW2tLDrNztlcV7+thXqUn&#10;eBCDbIOOzr1iN2LjfCWn+Ur6U5U0piuVJJztlPhXU68FP9VPD7GTMs69f7Ty9pXpF85POHr4jwPb&#10;R6zVVIp+7D4oiUp8Zh33ZBW/0KuedLmy7CY973ojLeizKJ+e8yI1cF9CgGdK5Ob8tCOk8nscSlAl&#10;LaW+qryzgQq0SSr6WtifuyrB/t3NPBQoA50wsmnktDUhtDfzW5srW1oqW1r5MNxpa6+EY29nZYsI&#10;97GVNNhB/Fxf/EGcM1Bf1NeI7Wwgtzch9/dKmmqqGytrW0QkBnHf/h27d3gf3rvthxzZt13G9+o/&#10;vu8b+yMc2X/66IFLZ44DF2RcPHfi6sUzaAFAuXPjspy7ty4B925fBh7cu/zo/pXv1B/47jGoP8Tn&#10;Ueg74EGozz0A7A+Evb2N8I36r8jVH/L4TMST8zEvLsW9uhT3+lzcmzMoKT4X0/wuZwVezw66kRNy&#10;Mzf0VmHEveLoB1ADSqIfl8Y9QymJfVoU97ww/nlB7PPc6KfZUc+AjKinyaEP4gLuRvncDntzNeTl&#10;ZVT9r+5dfXH7Cmr/2xdPyu1/fA8UAO99mz12glNcHDc62K6zsXCyMjPT1TRQV9VSWQE1AKS/eNYM&#10;VP3L5s5bOmfuUAFQML6i7hVB1T9cAP776gfkwR+1vxI6HWX4IqSC+i2cLK3WWdq4WNmuR+0v6/t7&#10;Oq7bDDi5bBmy//CqD0MFwHW3nA0b98hB7wiTsWejx95v+L4MAN+MGDw2HQY2eR4ZWknC66hsEuc3&#10;yO7kOuy96YB8Lv9mj91e7ru83Hd4um332rgFbe/IjO8GfO3wfK/+9RucnL9Vv8NaKztbCxsbc+v/&#10;WP1GZnL0DU1/iJGhGQr6JeD9v1M/4n31oSu9w+pHp3WuQI0vb/v8nfpR6aOsXKUxxEotRfWj/FX9&#10;5ubrIQrAcBC+JCgkqrCoLCAoxMfXPygsPCImNjUzS576yVQaeJ/O5jB5yCZTaJ+nsrqmVigWiSR1&#10;InG9VNQAYmquamytbmwVNbQ2oneWIks1QOpva+rv7UMmoXcP9nV/+vL5w+dPPR8/9H3sHRgcGBzs&#10;7//cB2WgeXCwZfCzpK+T2yAmtNfTWiT0pmpWYxVTyq/oEFd01henx19KijvVKEnsaCwRkOPo+W/F&#10;xMB2enAr5W1rxaMG7BV+zgFx2QFGlhs7172beU5ctK/Yx/T1vgmPPEfccR19xm6M0zIlvelKF7at&#10;7q6Oa+EGxr5f9/DcShHtFi770OlDM44fnLzd8/eD26Zar1HaYTfnY3UcPevU+1vz+VivRtaFsuSd&#10;hTH7BGVP2tkJsuWaH0qor9uFoc3V4Q2VsRJuMgsfL2Tm1/FKxJzCWk5xDatQyC6CQQCHklvJLBLx&#10;MfXVhBoeFqjmY6t5eJGQKqqhC4UAVSJhNjbx29qEXS2s1pq0VkFgI+NOLeF0Ne6EmHStReDXI82H&#10;wURbg7i+oUZcX9nS0cDjM44f3AP/PRzYvRk4uGernG/Vj3B0/w45oH5F+wMnDu0Dzp88Cpw7hXD+&#10;9DF5AVAEioGMs8Dt6+fv3Lx47/ZFsP/LJzdeP7uFqj/wHagfSf0y9T+Qqz/8/V0gwudu+Ltb4W9u&#10;gIXDX135ikz9wU/OgP2RAvD0bOTzU9HPTqDEvz6T9PZ8qu8lKAAZ/lczA65BAcgPu5Mfdg+GAgVR&#10;D4uiH8ERyI96nBv9OCfqCZAZ+RRIj3iSFHI/1v9O5Dvkh8rV//r+tZf3rz+7c+XxzYsPr52T2//C&#10;iYNnjuw7eXDXkT3bDu3cutvbY/umjZtd17k52jlYmsIIQF9NZfWSxcvnzZV5/ytQCZbOmydn2fz5&#10;csD4yIK7MhYpsHAOwvy5CGgBgIdM/nO/U/+w/b9Rvzz4oyih01Hk6le45OsI/53L1Q9A8Af1Q/Af&#10;Vv+Q/RH1y+wvLwB/VwbA+z9QP8q39nf3OCDjB+r3/oH6kZt4N3t+Vb+nB/wj3+XpthO8v2njNk/X&#10;ofYOkvRdNiIdHlT6P1K/i6MTKn0URfVD8Ef5/5H6lyxZAaDqX7JUFUDVv2y52jAaf1U/iqL6DQ0d&#10;4Ghr6wb/ME6cvITDU318A0PCwtFbunILi/AksjzyQ95X7PKD94U1IjEymV8qlYgQ9TdUydQvlKm/&#10;uUEW+YfV34KIvv/Dx/6PyHGg6+NAx8cPPQP9vchNXLLU39dZ1yBhNDewGqVkiPz1tZRmEau9rqqj&#10;Tjj4sfNLN5yU+DzfQSx7MvihbPAjtSDpwa0Tllkhx6WkN10cv6aK++KyC/S0nbyc7ZwcN3KyfTPx&#10;YAfpWF3BtvyX2tEX5j3dNvrNvgXnncftsxztrv07KfleBzcWl3769pnVgY/XDrbH+dy3cLP7l6eT&#10;ko2OktFSJW+L2T38GFLGsYhXahLGXnKuV064C7vw7CdxpLD0RW3ZawnxpaD8QWHsiYyIY0VJt5iY&#10;EGJ+SFlWMDY3lFoWT8UkFaYHZca/zU32Lc+PJpUnQwGoZpcI+TigRgAQKnmkSh6Fz0eoqqQ1Nla3&#10;t0s6m9ltwkxRxVMh/nQL80wj/SSr4CCz4HodK/FDU2U7sqpzjURa2dAoolHxh3dvP7ht88Gd3vt3&#10;eu/b4QXII79c/eg5Kn33LwnEAAD/9ElEQVT0GVT9ivZHL/+ePX4IOH0C4ezJw4oFQM5QDbh0CkDt&#10;D+p/dPfH6kd6Pu/uh7y9L/P+/Qjfe0Ck752I97chgIOII99ci3h9NezlZUCu/mH7nwp/cjziyVGU&#10;2BenwP7J7y5A/EcLAIwAwP45wbdzQ+7kRdzPj3wARyA34mF25MPsiMcyEPVnfK/+oYbP6wdXXj24&#10;gdr/6e3LcvtfP3/i8umjF+EdOLr/3NGDMCqCtwje6r1bvaAAuNhZ2cB/0GqqMNxWXrQACsA3NUBB&#10;98sXLJDzf0j9ABr8UZSQK4r6sraDgZWxoTUyzVw239zM3N7C0tHSysna2gWwsVlvt3bjWnu3tQ6b&#10;5Nkf7fwMqf9bhld+HmLDxl0oru67Nnrs/hF73TftQ5BJX7ZSNLqv+hBenocANN0jkzgRjgNgfJn0&#10;DwGb3fdv9tgLeR+N/P+l+t2cZDi7ytnotGGDPfyFOclxsnFwsLRba25ja/ZP6pcjV7kicq2jJz/k&#10;r9LX0TaQNfr1tbV0wf4omrKF22S38g7Zf5XCfbwoy5aC7r9RP8LiVaj6UVDvL1+hvnyFJqp+RVD1&#10;a2lZ6enaGho6mRivs7H2APubmCF7y1jbuebkl6dm5OUUFOcXlxWWIvuuInfzyiI/qJ8pi/yo+gVV&#10;1TXVtYCwSgyIqyTS2nqpRFJfXyepl0gbpaD+9p6u3g+9QH8/wuDg588f+0D6/f1tnz+3DAzU9/RI&#10;uzqlXe11Ha3ClmZeUwOnoY7dWM/p6qj51C8d/NQy2N822Nfzpbe7Q1r5sb1ysKeyWVgs5iQJWZEC&#10;asj9y2t9H7txMY+6a8KklCeEpIOk1H2szD383F2S8v3EWFtBnmt1nlttrltNxvoSH50Xe0a+2Tf1&#10;zqaJ97znnFs399lhmx5ekpT17uFlvbO75tWRHkvJL56d1Qx+oLV3/U/zflM6vH7FYH0iJml38f/D&#10;3l+A1ZGsbdvw7D17MnH3hBCSEMHd3S1AhLi7uwtJIITg7hLc3T24u7vDgoW7JBn+u7ug6UAye7Y8&#10;7/O93/ev4zw6vZoVWDRw3ldVV1f5K6f4S/tZcFUkXJ3qcKj7/MpLVz7W4VRO4O38sEch9mej3e7k&#10;xxuWpTrW5IVkxXsAlfkREPkri2Ly04OSol2TYzyS4zwzk/2Lc6OqSpKqypKry1MqK9IqyjLLS3JK&#10;cerrSvv7KCPDXQPdjVNDTW35gSUxWvD5CyOe5Iaq12d4jbQUf+ml9LY3U9obwPtAdVUJKOnS8SM3&#10;L2DSB/sDqAVABqkftQaQ+u9du0SAagDqCELZ/8EdjId3bzy6d/Pxg1tQBp4/vEPwCr8m/O7VY83X&#10;T96+fKj15pme1isTPQ0ro/c2ptqOltO9PXiHjxFSP+Bmh4F530HX11EP8HPQ8bX/6G37HnTsaakO&#10;eFlguBo/czV+4maE4Wn8iCDI6iUBxH+CSEcNIMJJcxbnDzN8DHPBiHDVD3L66G//wdtaE2ttWGo4&#10;m2t8MtWwNdSwMdC00HsHmH18ixWAj2/0NF/qarwi0Hzx9N2zR+pPHgBP796EMgAF4JiK4gE5GSlB&#10;AQF2Vi7GfWx7dzHv2s6wYxvUAKaddAQMO+AgBlYb6OgI9ZOZr34A9fyg4Z7wILy/YRN4f/P0BG8z&#10;rFm3YdUaCP7rVq9d/4sAvxjYH3U3T48xx8ebi0soIPsDSP0I/JLvcVQA5l71JXcB/bAAHL34c/Vf&#10;OXbiKg6xSMAP1I8g6x5L+idunjp+A+PYVRwi8v+z1K98BEPlMDDH+6ryygiy+sH4BP+e+v+En0gf&#10;g/A+Br5IC6ifjZkT1A9A8J8zkQNZ/fS79gFI/fS7WQCkflz6CG5WVmGAjV2EABUAbm5pLPgL7BcR&#10;URUXU4MaICt/UlhUWUhE0dTiU2JqbnxSempmTnp2XlZefs5Mb8+fqB+bk7KltbO1ra0Zm5+yra2z&#10;u7e/f2wEm6Ph6/jE19HJL+MAqH9qauzbt74vXzoHhmp7+6o7OipbWsrbWsrbW8so7cUUSuHwUNPk&#10;ONSD+p7uym8THZMj3eODfZPD/VNf+qYmqGPddVPj7X/0FtfneeXEGWg+Fk2Pet1V59BWapYb+TDF&#10;/3J14qPWzCeNybdros/l+ewvC1Up8JUuC1ACslyFIg0ZjM79/k7119cKvz+WW3FFbEV+yNupoUgn&#10;C+Xzir9aveCYrDBrTXrUknIh0IRLjecXFy3FjrwPuaHniqKOJXlIVUSdGit925r4JNpcJdREzldf&#10;wt9IIczqWIzz9dyI9xXJNllRFqWpPhkxrmmxroXpATUl8R2NWW11GaW5ETlpwVkpAUB+ZmhRXkxB&#10;blReTmReTnRBbnJhbkZRYVZ5aX5bSx0a3znYTZka7hlsLhmoi++vDR1uiBhqTByjVI53t30b7O6n&#10;tnV0NmOTvnW1FBZn37h0Fv4Yrl04SYCyPyoDaJ/oBQJQGbh79eIc0GVhVADu3MS4e+vK/dtXUQ14&#10;cu8mATQLXjy6p/7s/pvnD8D+H94+h8hvZoh5385cZ6aXH6Q/jZudoZudvruDnoejvvcnPR8nA38n&#10;QyDI2SDQSR+SuI+dlrfNO8DXGsPT4iXgbY7ha/bc1/wp4mfqD7N7AxBXg4Fg+3dAiKMGEOz4Hgj5&#10;9DHA7j14H1oYEPmdTdUdTd44GL2xM9K0M9KyNnpvZaBpZaAFmBu8N9PXNNPTIjDW1tTTfKPz9pXW&#10;6+eoDEABuHnhzNkjh1VlpcH+QpwcvKyMnAzwd7gD7A/tALL9UQH4T9SP2X/zX1Y/Px9IRwxdY5y+&#10;pQhXPwr+klL7cfurSsscQPFfVuHozJgfKADTy7ygAkBALgBgf1IBuPAX1I/Z//jJG2iRRYJTJ7Gp&#10;mKfBRX/y2PXvuXryyBXgxJGLAFI/eP+4GjZnA/I+Wf1qKkfU9oPrD4Hu1ZQPwhZ5nzA+QllW8Wfq&#10;lxKVJsZ3EvyJ9Am5E4onQ9Y9D7cAwMXFhyCrn5dLgAj+uP2x7A/qR/Ef2Id17/xz9c9Efkz9zMyC&#10;LCxCALkGYNmfQ5II/oL8B8RE1KRkjkpKHxYVV71w+X52XkXc5wxM/Tk5mPoL82fUX1FWXv2d+vFH&#10;Eza8p76tpRTTd1tLR1tXb/fo0PCX0W+T41MT43+MTH4b+fp1DFtLanxwdJQ6NNzQP1hD6Sjq6Czv&#10;6AD71w72tY0MtX+Z7Jj6g9LfVz452VBTE5+S6tFQmzwyUD/S3zrU2zY5SBnsaBxub63LTS9PDnHQ&#10;uUkp9mkqtEuPfl6aqZkWfi8t9HpTzruhWoOvjSYjFe+bE68WeKsU+x+oCT1RF3auOvh4trtgsi2r&#10;84N1+icWPRH75Zn0P07z/OL0XuxLv29O0tPzsr8Y31jdFn2SEq1W7iMWZbDP8dn2osCToPtML7nG&#10;xHOtSVenyjXqgy+HaIjE6isEfRQN0pOMtj6W7n0/N+R9ZZJdRZJzWpBVRrRTcsSnxMhPqTEuuan+&#10;DZVJHQ05NSWf6ytT6iqSa8qTqssSIfKXFScU5Mfk5cRmZX7OzckoLsxtbqrrprYDvd0dfb1wHij9&#10;PY2Tg40j1IqJvlrYGR5s6+9vg+PYRP/tdY1djUBxZcH1GxchAV0+d5zg6vkTBKgAIOmjFgDan+N9&#10;gBgUBNzCuX39ElEAUGsAgez/6snd10/vQeTXff8aIr+libaDhS4+qsfIxQ4b0wnADoAP7jTw+mTg&#10;7WTk62Ts72IS6GIMhLgaBbtgo27A/n52moC/LY7dOyDQFiPI5k2Q7Wsg0OZVsPWrH6o/xOY1gF42&#10;/WLbNwTos4H3saJi+dbF5NUnk9eORi/tjV7ZG6oj9duZaAP2prqAnbmerZmurak+gbWRnpWhrqWB&#10;DtQA/fdvoQxAAXhy58ati+fPqB06KC8nLyYiysspwI4t5Qjxn20P/EFCI2BuASBfA/jfUT8Ef1A/&#10;bn9VZH9ABu/3nykA0xP+oAJA8PMCcOHPgz+A7H/85DXgxIkfg1n+2NUTR6+cOHptBti/ckLtMgau&#10;/hlA/aeR+tGlXezq7gE1UD+2IJfSoUOKBw8pqiLIef9/VP2E6AnXE5ClDxGBsD+APoRm8oHgT7I/&#10;1u3zE/Uz/AX1czIy8jAy8iGIyI/BLk4Ef34+JUmJ49w8Cor7zwiJ7BcRU4mOy0rLLMQ6fNLSU7My&#10;sA6f/OLCokqgpKK2tKamrLa6uraxrrappb6xtaGivTGvoympsdqvoylikFo+NtA7MogFfizyT42M&#10;/TE4/nVgAptoZoRKbQLXt7UXNbfmtbQVdnfXQiX449sINAXGR6id7RX1tTk1VRnUzuLoaAcLi6eR&#10;4dbNDRnV5SlVxWk1pVnluaklqYmNBRl6zy6/uiwf5vC4vcSxocSkIPVVsOvZgvhn460OE01W47X6&#10;Y5WazZ8v9GXf6Uq5VRN8rtTndLGfWranQJIDi9Oj9VaX1nw8+LvjbTqN478Fm4tQK7R7qz5meion&#10;W3HVBIi0hct0xx/pTjqX6ihdF3c+xVk4w0W0Ovxoko1YpD5PkplkqoVSpsPRmoj7HRlaQyW2g+Vu&#10;lDyPykTnrGCbnCjnz0G24P2EMPuYEPvPkc4Zn30LMyMqihK628q6Wks7W0pa6/I6Wsqa6wtqqrLK&#10;itNyc9LA+7U1FX09nSD9zo5Wamdbb28nPkVzVUtLdXtLzUBPG9a531mPjZvqbK5rrCxvKKtqrW7t&#10;bmnvbnmt/vTUSbULZ45cPD3NpbNHCcipn6z+O1cuzOEWzs3L54AbVzBuXr2ACgBAvicA2f/5o1sv&#10;Ht/R1nih/+ENRH4rUx1HSz3I+0j6BO4Optj9XE4mPs6mvi4mAa6mgW5mIW7mIe6mYe4moW7GuP11&#10;Axy0gEB7DJTTQx0/AGEOGmEObwHI8uB3sP8Ms+pHxSAAByoEEGCjTuBn8xYA73tZqGPeN3zmYPgC&#10;IKvf1hjD2dIQcLI2Bj5ZzeJoYYKwMzOCGmCu/xEKAGT/x7du3r504dLJ48dVVRQlRaWE+IS52SH+&#10;8zAzcTLsJQoAUQP+bfVjj/9E/ajbRxxSvzjW54PbHxvwM5P9D8vJqQHYbD84CgrHFBWPKymdUt5/&#10;WkX5DIbKKUBV9Qxw4MBZ4ODBc8ChQ+fV1M4dOXL+6NGL88EW0T1+6fiJyz/kxMkrCHgNeP/YkcsI&#10;JH20f1wNRH8ejI8lfbWzxw6fwbfYHG3Ekiyof/+I8hHk/YMKkPTJYOpHY/kBRRklNKgfjetHHf3o&#10;li4AvI/UT7b/HOn/UP3zjQ8gsyOQ679TP6cAD5cQ+QXsbNwAGysXKwu2HC8TIxsjA+u+6d6eaeMD&#10;u+gZCeaon7A/rn4M1PlDqB9SP6ifl1+OT0BeROwAn4CSkLAKBH9R8YPcvDJWNl65BVXxn1M+JyVn&#10;5eQUFpcXFdeVlTUXFNTg6q9C6m+saWqrrumuy6LWODUUvGrJv58bdaU4wWSUUjIx1Ds+Pj76x+DY&#10;1EBXHzarT219aX1jeUtbTWcXRP7WodG2r3/0/TE1PDrWC96vqSjIyUysqshtqC2tq6ysr65ITgwt&#10;LIjtbM+nUgqmvnVMDjdNjVJGu2q76nNAEO/vqWrekf74QNLf7nxbhUV7tXVzsXVPlUtXmV1/ueVA&#10;qU552JkwY4bKkP2TRa97Up50pTztTLvbkXGqIU4ly1HK88kem2sb/N7sDtPbk+7EXx1+vDPpSnfS&#10;qQo/4dYYqcGs49UhR7syXzYkv6qNf5jrrZzhJBJvwevxhs5ba0ecFX++z5G62AeNWR9rM42qU00r&#10;kq1a833Kk93zopwzwPUxronRTgkRnxKi3RJj3BOiPGLD3BIi/XJSYouzk+sqC6mtddTWho7muub6&#10;yoaayqqKsoa6mrb2lq7uTuxOiO7O7h5qVzeld6C7o7sVRE/paOztaYek39Jah03qWZKbmpZQUJzb&#10;0t44MtpLaW949OAW/CWcO32UAEkftQCQ+lELAKl/ugDMuH4OSP0IdITcGiBuEQD1qz+7D5HfQPut&#10;mcEHGzNdB2tDRxtjZ3tTV0dzt08Wbp/MAHdnCy9nS18XCz9XS383iwAPyyBP6xBPmzBv63AvyzBP&#10;szAPo1B3w1AX3WBnHSDMWReIcP4Y6aIzjdOHSOf3iHBHDTJYMbBTB8D4/pbP/SyeYSNBcXwsn3mZ&#10;P/Eye+Zt/hznpZvJMxejp3a6j62171t9fGSr99TW4KW94VtQv72xtoPJx0+Wei7WhtBG8YC37WTl&#10;6Ww9g62LvQWBk62ZrbkBfMv6H969e/n0+cM7925cvnwWRLRfWU5SWlRAmJeDm4WJg2kf697dTLt3&#10;AYz0OwCGXXT7dmzfS0e7Z/s2gJ5uOwFxvReYHu5JS7N9GzbGE93VhZkf3diFP5D9yTUA1A/SX712&#10;I/Bn6sfsL6mE239a/Rj4rV5z7I8XgBOKiienCwCu/h8UgENnDh0+i+w/n/ll4IdgHz1y+ajaxaNq&#10;5wEkffzpxWOHzgFI+sDRQzMr8eKLcKEFeEH6avsPA3je/079qnJY8P8/rH7C5mSQ7mfVzykwrX6S&#10;/eGjAGH//4r6AWZmQSL4k9UvKKzEL6goI3dcWFRVQfE0v+D+Yyeup2WWxsQmJ6Wk5hXkp2fkFBc3&#10;V1V1FRc3llbWldVVltdX1dY1Ndc2T3T1DjVmNBVoFicczQgQy/RTacwy+dJV2N/RDBZr7WloolY1&#10;tVe1tlfjw1GaBoc7BoYofQNt3b3NI6PUya/9X78NNTVW4AsZ5kG87aK0luYXF+cVgRZ7umrLihPS&#10;kn0aqpMriuKaKlNDvMxMPty4e07k+VXR9/ck9Z/Lmr2Ti/G7VZ6l11zk2Fb8qbPYvr/M+mujWW/B&#10;w9o41QxXwcGcJ5NFH+si7zR+vpYXIBVlyxxrJhRnLJ7tqJjjIpHvKZDlwlbiIdoYqlTiLlDmw98Y&#10;JVUSIF4YcKIt7V1Lun555NPqiHMlvsqRRlzhxlyeWnQxtnxFwWeqEp6Wp+qWpZtXZtnXZLsVJ7nk&#10;xThlRblkxXikxrglRbuC9OMj3WPDXcD7MRE+cRH+iZGhKbGRKXExQGZycl56elFebnlxUW11TWM9&#10;tup6R0cHhUKBbWdnZ0dHO5i9obmuvqkWqKmtKCktKCjMKSzKTc9IjI4JLS0rhMbB8EBXTUURxPM5&#10;6id6fgDU+z9f/WTF/4yfqR+C/9P7t96+fAiR31DnnbmhNln97k42OFbgfW83az83mwB36yAP22Av&#10;GyDE2zbUxy7C1zbC1zrc2xzUH+FuEO6mj4hyNwCi3fSAGHcDIM5dL85dB4h10wZiXD8gYB8VAygA&#10;qDsIpX5UA8D7nqaP3U2eEDgZPnLUewTeN9e8Y/HhgdXHJzb6r2wN3tibaIH3ncx1Xa0M3WyNoY2C&#10;lStXKx93OwJsrcoZoBI425nbWRhaGH000NbQevPi1eP7cELA/qeOHDioJKsoLSbMw0XYn2UP/Q/t&#10;/z+ofj5ekJEodicRNtQHmysYqV9MRA6zP36xV2JmcnmsAEgdlJY5RNifVACOg/1nCsAJZeWTPygA&#10;B08T9p/Pz8rAHLCPqp0/cvgcAkl/ugzg6kfSB9QOnFI7eOLwAUz6+JLrGCB9vH8fdfXMqh+8j4F3&#10;9SjLqSDvo6l7kPfnq19KXAZN54AKAFI/PoczVgB+KH2iq+c/VD/6j3CQgx2L/8j+ZPUT/Ez9aHzn&#10;fPUzMvKxsAjNVz8gLKosKX1YREwF1A/Bn5FZ1MrGo6ysPi4huaqmrqCwtLKyvbYGU39FdWN5Y2VF&#10;U1VtY2tzQ9tgewelMrEqR7s05Wph9LHK5DvjzaFDbfntDTXNzc0NHdgdp9TeFnySso7evraR0e7B&#10;YSo87e5tHRjqHBvvg+PZWYnlJTk91Oah/o6BHkpZYXFGciocKStJqSxNykwLzM8JT03wCfExD/E2&#10;CnR/72H10OTd0Td3RF/c4NF8IBTle7e13KG/KXCiI3K40bOr1LCj8FlF3LEUd/4EB56OlHs1kXeS&#10;Ph1J+KQQZMmc6SvekXqnLvxqgcfhdEfxIn+hqlChYj/eDEeWzxZ7C72EayIUEu34cv2PdWZpjFba&#10;1MW/yPVWKw447KHBEKTP5a61J+GTTF7Q5fyIpyUpBpU5Ds2lfp3V0VVZAcUp/mg5kfQ4r6RozPvx&#10;kZ6J0b6Q92PC/SKDfdLio4uzMktysSVxslNS0hIS4qOjosPCMtPSMzIysqYfOTnZebm52CLuSakJ&#10;iSnxKelJ6VkpScnxCZ9jEpPi0jOSMzJTIqNC6+qr+vu6eqit5cV51y6fPX388F9RP+r3R8yx/A/5&#10;mfof373x4tG99+pPdd+/nqN+FweIzDbgRy9XG/C+j7tNgKd9sJddiLc9GB8I87MFIv3A/tZRvuaR&#10;3sagfgCNv4z2wIj3MorzNMSncDBK8DRI8NKbHbWJlwEA7aMCgOI/KgAAUr+7ySMXgwcEDrr37T7e&#10;A++bvL1h9v6e+fuHlh+fWeu+djD9AOp3ttBzszbycjTzdMLKla+HbYDXJ4JAbxeCAC9nLxc7iP/2&#10;lkZWJgZGOlof3r4E+z+4dfXGpbPnTqhB/JeTEP2n9v8/qn5y9p/p98cG+0/bf2aOz3kF4DgCt/9x&#10;AOw/BxWVE4T95zOnEsyH0D2gdugs2qodOo8DO2fVDpzBOXVY9SRwSOXEIdVjABj/oJIacEBxOuwT&#10;/FD9KrL/kfrJqR95H0n/h+qflvv3oET/Y/Xj8PLA7wy2M2N/XlZmblz9zHv3MM2qn57pZ+on7I8X&#10;AG4CUD8R/Mnqh8gvIXWIi0daVv64kLCKmMRh2CruP5WdU15YVJmdm5+VU1BR0QbqLytrrKprrG6u&#10;rGmprm9uaW5qH6BSG8sT89N18pLuJvgdL0t89bUzlVKd3VxT00bp7BnpHZ4aHh7vHxrp6R+govno&#10;0TTFUAOGRrpgW1VdmJmdWF9XOvVtZGK0t7ujpbK0JC8zIzsjPicLGwZTWhiflhSQkxFWlBtWWxbT&#10;UhnZ3Rg70ZHSWx9Wk+OYFaPXXPKpryWordKnvzGYUuZQmvi8IPp8kpdkboh8cdihoqBLwSbKHh+l&#10;03xPl8Qfn6Jq9Re9yPc+EW4okmQnXhkuV+DPn+XOkenKHW/FnOMpURZ6IMFBPN3jcHXs/bY0zXSP&#10;80lOyl1ZD6MtpX20eQIM+VPdj+YE3k3xffY5UCMtzrw816uxLLIqLyI/CVv6NTHc83OEe2KkR1KM&#10;T3yEd0SgW0yI9+fokJT4qNT42NryEmprU3tDXWt9fW1FRXF+XnZmekJcfCz+iImJiY6GbRzaD4sM&#10;C4sMiY6LiE+KBfWnpScVF+fXN1RD3ocy0NbeNNDf3QYNgoqiu7euQPv3Z+pH0p+v/usXzxCAswjm&#10;2B+YUwBQb8/rpw8+vH2u/+GNka4GUj94H6kf876LnaezNXJooJcD7n2HMF97DD/I+7aR/jZRvpag&#10;/mhfUyR9BHg/1tsowdsYQBO3JWEYzN6rhZcBAO2jAkDEf6L/x9viKajfSe8egb32HWutO+Zvbxq+&#10;vmb87raZ5gOzD08sP74A9X8y1YHI72Fj7P3JwtvFCvO+t0OQrzNBaIAnQYi/O9gf4r+rg6WTrQXY&#10;3/Cj5nv153BCHt6+DifwwqmjaipKf25/UP/uHXT/VP20W3+s/o0bZ72/bsNGYI76hcBHWDjF7Q+g&#10;gZ7Twz1FsEaAmIiCuKiihJgSICWhLC2pAshKH5CTOQzIy6ohFOWOIpTkjykpHNmveFRZ6RhCZf9x&#10;QFX5hKrKsYOqJw4dOHn44Ck1COY/AJM42fIEKNQfPXgWMSN6jO+PfKf+g3jYB+mrKhxSkT84rXic&#10;gyQOyKggVKX3K8vs3y+tpCSlCJDVLys1DbL/HPUDxOBO5P056idLn4j2iBnX85MBp5OfEtLn5RbF&#10;gB28AGCvZBNgZeZlYuRg2McGvz/Y3VvwK4SDdD8fwv54AeACCPUzMQmgHn82NjEOdnHQPQ+fLCAq&#10;rsrNKwPZH7wvInbgkNoVdk7pG9ef19V15OQVpWfk5OVVQ/CvaWitbqirbakAsEE9TS1tjc1t9fn5&#10;WZbBPlecTQ/E+DzprEkcpjaP9A+3d3Q3d1Laezu7+zqxGSixtQa7BwahBnR3dVM6qS1QAIDMrOSq&#10;6pIOSiOasnh4qLu0pKAwP7OhrrC0ODE+2iM9OTAjLTQnI6IoL6q5PrWyKKK6ILgmP6ClNJxaE9Pb&#10;GN3VGNbXGlWV516d61qZblmaqlmX86yv6lV7/r2y6MslkU9z/J+Wx2sN1tlPDdpWZ14LtRJyUmdI&#10;dz44Uvi6L/c2tAyCDBkyPSU/fxJJcZHtyX+S4qoaYCQeZacc63gk0lo50kq2IeFOc9KTQAPpTxp8&#10;XvpyOQGvs0P1kiONEiLMP0fYZCd6ZcT7ZMUHZ32OzE6Myk4Ky0gMgrwfG+aVGBuaEBUaExYUFx6a&#10;EhdTX10x0NPZS6Xgq5X1I9qaW5qamurq6qpqa/ILizKzcyD6FxQV5hfm5RRk5RflFJbk19VjFwO6&#10;ezqAmtqK3LxMOIfNTXWU1vrWxhoDHc1jaiqnjh0kuHBKbQ7EFWAAlYRrF04D5AKAIJcBAnIBgP1n&#10;D26/ffEY9fYQ6kdTdWJ9/Q6WAK5+W18Pe1A/7n3HcH+HcH87yPvg/Wg/wCrGzyLWxzTWxzjKyzDS&#10;0wAA78f7GmHG9zdFoDk74chMGSDA6gEC7B/tooXsD0wHf1PsdjAnnduO2jfs3t+wfnvN/M01wxdX&#10;dJ5dMFC/Yfzursn7R2Yfntnqv3My1XazMcBmk3ay9HW19vOy9/d1DAl0BUKBAHdotJGBAhDk4+rr&#10;4ejmaONobY7sr/Xm2asndx/cvgyn68yxwweVZGXEBEX4OLlZGNgY6Fn27GSk3/69/Wev+qKLvWT1&#10;Y/an2UpLs2Xb1s1bN2/CmVnFBal/wybE+vUbgXXrNmDga7yT1D9jf9TvP937P32rlzyyPyoAhP1l&#10;pA4CstKHiAIwbX95NQDsjwoAgbLSEUBF+eifFgA8v8+DMD5S/GHV04dUTgGwQ4COgPEPKoPxjx3Y&#10;D40qNQDyPnhfWe7AflkV0DoBWJ5ARUoJsV8SM76ipAICSf+vqB/r6Mfv5p0+mTjgfXLGR9JH3iei&#10;PcDBzoPDN4cfqB95n1uUj0cMqZ+LUwjUz8bCx8wEwZ/9L6ofMVMAOAFUAJD6UfBnZcXsz84pCcaH&#10;7A/2B++jS77CoqoSkmqSUkeEBJX1DWyra5tr61qKiusqKlpqGpqrG2pqW8owmuvrG5t7e/r7exqb&#10;GsLzs00TI7RK0l36WktGurt6qH2Uzr5abJF2CrW7q6u7E1297OvrAcBfYK6u7rb6xsrEpJiS0jzw&#10;fk93Gz6iEcpFQ0N9WW11dnZWZEZKSGZqaGZ6ZGH+54mR1qlvnYPdFYPU0qayxPqC2JpcKAOhVQU+&#10;Ffnu+SkupRmetTmu3bUeIy32A/WG+VHXi6MelkTr9Jb6d5X6UUqds+Me2unxGj7YnuR4YKhAZ6hA&#10;O8P9QLg5f7AxV6g5n82L7dH2MpN1JuneZyyeMTpr8fgZSQaby7pr8yU4HKRma1XFPrN7I2KrLlOf&#10;bF8QZZccaZMYbZ8S55rx2Tcx0icpMjA5Miw5Ory1tqg4JyEtITQpLjQpNjIhMhy8Hx0alJoYX1dV&#10;3t/dMdjTg01v0Y09urrgXHXBTu9A/8DQILW7p7Wd0kahYGsXd8O5a6P2ULp6wfjwEQBTf2tbY3VN&#10;eUdHa1NjLaR+aCd9srdUVpD6V9V/9fwpYH4BIBt//hGU+v+K+t2drL5Xvz14H1O/vw2ufsz7cb5m&#10;SP0x3hD59aK89RMDTJMCzcD4KQFmaHJm2CEKADFtJ44hAbQACPsDKPj7mj/1NH7krHeHUL+l+jWj&#10;F1d0n1zSfXbV4PUdo3cPTTSfEOr3/mQG3ofID94P8ncKC3EHIoLdI4I8o8P8yBD293H7NGt/nXfI&#10;/g/vYD0/p48eBPvLS4riV32n7Q/qB8D7eLfPDsL+f6J+5P0tmzYi6QOb1m/A/50LVgnWb1m/bvO/&#10;rH408kdKQgnZH8V/hJzMQXnZQ8j7BKgAzJQBNWB+AfgroCA/G+dn/I72yUdw6WPGV1U6jIDID3kf&#10;vK8orQxxnkBFWoFgv6Q8QklCDg3lnOavqR95n5jI4b+lfg5OfgIubiGAm0cU4OEVQ3BxiwCcXEJs&#10;7AIsrHxMzJz7GCHIswK794DZ57p+DvPVv4+Blwj+SP3YDP480mB/2ELwhxoAWyGR/VAD5BVOiYke&#10;kJA46OTsU1hUWV3TXlXdUlFTW9NUOaP+2tqmxqYWCrWzpX8gf7Avrb8jdaAjr6OpkgqNgXqQ+zCU&#10;iqa29vbODuzSJQW7ekmlUkFqPf09vQPdLa11uXnpyalxzS21YHzwPpqzvq21prenuaYqKybKMz05&#10;OC7SOycrYWSo4+tE39RkLzbGv6uxvbqwoSizqSS7p7motjSkONujuiiivTqlo/pzT11kdbZ5rPft&#10;jNAntRlm5QkOhVFOxfFuSUEGgS43Iz2vhFkd60jV/VbpXuT3xFtb3FuH1/Mjm+3rnR9urg4wl5qi&#10;uLTmfLTT5HbW5g0wlYxxOBBgJBlkLF8V+6Kv1CrJ65aP6fmJ+pTB2qzCdL+MZK+UBI+UeL+EyIDE&#10;yNDk6GiI9gXZSbUVOc11JTUVBckJsZ9jooHkhPik+LiigryWpsZezOpwJrAHNsEpfmkXCiSa5w5O&#10;F5zTnv6+7j7sdbDFThcUCnzYD7I/NBIaG2trayqwi+HU1shQ/4Mq8v+6+rEuIHQlgPD+HNGTj0Od&#10;gCPgfXyyh5sz13jfGOm+NTfSwtWvP61+R3MAVz/q8MG6+DHpBzhEBtpGBQDWMf7WM+o3xtTvYxDr&#10;axjvb4x5P9AsLcgCSA+2BNKCoQZAJTBJ8jdO8fsxiX6GCT7T9kcFYLrbx+yJm8G9+erXeXrl47Pr&#10;eur3wP5k9fujrh5/J8j7kWGeM3jHRAaSiQrzCw/xCQn0DPB19XZ3cP1k5WBram78UVf7zTv1J8+f&#10;3Hl89wYU1FNHDhxWlpcVFyLZf7rbh+jxnx7t85dS/zTbtmDXALZt20b3/WPbtu1bt26Dl3ynfgF+&#10;MQAVAHIZIOyPVhNEV4DxAqBMagGoIvujAjC/BgBKCoeB+QXgr0BonYDseqR+POZjSR8ZX1nxEAB5&#10;H3X1gPqxcTsz3odoT+iezA/VT/TyI5D35+R9BNI92hL9PGTpI+//u+oXmaN+2Efq5+AQZGXjZ2bh&#10;/nP176JnRqCnSP27d3MA0wVgL3alFwV/FhYs+LOyY8Ef4BdUhOAvKKwkKX0Y1A8tABExFUEBbG4f&#10;QUFZZxff1ta+quq2sqo6CPtYh09zNXi/thESam8LNkN/YVtbdkdbXm9nTXNtVXtTW011U1//RG1d&#10;U1NLGzwoQCuF0gpWA52B9/sHRwbKK4qzclKqa0p7+yjDQ90D/VTwfgelkUKpqa0tSE0OTU4MTkkI&#10;ykmPqinPHuhuHhvs+DraMz7YM0Rt72luqMrNKk5LqCtOrS4Jz0hybiiL723Np9Sk9jWlU2sj6gtc&#10;Oit8Wwq924qjy5ODajMjOsvjKjMdqzMs+oqdh4pdOjPsUj7d+ex4JtZGOcBY2MeA10WHK9BKbqLJ&#10;CXAzlHTU5nPXFQ6xkMv1vxjvdMzXdH9thnZznmW409P+mtSp4bbOprzykviM1KD4KJ+U+Ii0hLjM&#10;pNTctLTUhOj0xOiczMSKkvzayrLi/LyM5OSoiPDI8LDU5MSKspK2liasGM48+vr6IPV3dFHB+ABE&#10;frA/nvq7KHAMGky9WOTHW06Y+iHvg/frG6qrKkrqqkoh+Kckxlw8e3y++s+fPEwwX/0IpH5y9v+Z&#10;+i+dOQ7bezcug9dm1P8MqR8b1G+mjc3bM6t+bJwMpn5P60Bvm1BfG0z9gbZANE5sIKjfLM7PBFO/&#10;r2GcnxGQgEf+5CBzJP2MUCsgPcQc7I8KQNpPQM2CBG/DGA89INJFO/TT+yC7tz4WL1wNHzro3P6u&#10;w+fxRZ2n0/Y3eH0P1P/JTNvVFlM/NFCCfD+B9yHvR0f4EMRFB8ZFBxP80P42lobGBlra71+9efnw&#10;1eP7UCMvnj52Uk1VVUGGsD87416wP+rz+YvqR2zfthWgo6XZSbd9964de3bR7969m4GBgZGRkYmJ&#10;CbawT08Pn4Nuy2aaafWDpwhQGfhO/Xj2R6DLv9NDP2d6/1EBAPsj9ZMLgLzcAUBRHioBBrL/nALw&#10;M1RJTHfdKB9BfffElVuA/BQCPurWR7pXkVfFkFUBsE4e/P4sQElKHphjfAJQP2F/JP1/qn5hAVFA&#10;aOYcEtJH3iekP+19TgGsg56keGyp9BlY2TFmZtIXJEABnwubURmML05CFNSPgj8zC+8+Bsjv2MXb&#10;PXvZkdlnpb+LdQ709OzAHPVD8J9RP3Z/Lxv79AJevHzSfIKyAKR+AKlfTFRFef9peBuSUiq2tl5V&#10;VRSwf15+aXFFWX1zS1Nrd0VVa11dR21dS119TX1jeVNjNZSDpob6JnxON6AZW7CrvbmxqaOd0kPt&#10;66UONjd19PQNDY6NDgz1Z+aklVeVULvaB4d6xyeGYYt5rbO5p7upoiIrLsY/KyMq9XNwdkr4aE/d&#10;t+HWP8Y7pr4NTg70UeobGkrLaotyq/I/l+VElOWHVhSG15XGNVcmttemtlcnNZXHNBaH1eYF9NQl&#10;fukq/NpVUpXh314a1VUd2VHi35LhOFjmVRWjk+R8oyzsUUHQtTAzWR99YfOXDK4GYiUJL6YGAsqT&#10;3jpqi7toi9i84gg2U6yIe/hJVyDE6XhnpXt+oj18oa+jrd8mOnq6q2urs/NzkmKjQrLTU9qaGieG&#10;h6vKiksLczNTk1KTE3KyMspLiqsrq3JzcyMiImJjYxMSEpKTk+vr66Fitra3YeuatbVTOru6enp7&#10;+gZ6+wdnGeiH7N83ODA4PDQyMjg41N/fD6cIqwEtLU21dZUVZUWNdRVV5YU1FUWPH9yCv5Cjh5RP&#10;Hj1w+vjhM8cPAmT1E/EfII/6J2d/BLoP4Ifcunruwe3LT+/feP303rtXjz+8e6r7/iXYf1b9Nti4&#10;+OnbuJyxfnN/D+sgH2xIT7i/DRb5g2xjg+xig23igmxi/c2R9+N9jeL9DD77GwKJAcYpwWag+4xQ&#10;i6wQi8xgcyA9yAxBbg2gwoBIC7JKDbRM9DeP8zGOctcLd9UJ+fQhwF7Dy0LdzeSFk8ETJ91Hdlr3&#10;Ld7dNnxxDdSP9fk8uWT47Jqp+j2zD8/sTbScrXQ9HIz93GwCfRyDA5yDg90iI31iov1icT7HBRPE&#10;xwYBUAxiIv1Dg7yC/Nz8vJ09XO2cHCysLQyM9N9/0HgB2f/R/evXLp8+d1rt6GElRTkxUUFOLjZG&#10;TuZ9Mz0/EPxp9+6g2bN964z9aQh2bduyk3YLHc1mtJALlAF6uu17d+1k2ruHed9eFoZ9rMzMACcb&#10;Oy83D4KTk5OZGTywG4L/d+pHwkL75BbAbAGYqQFE9hcXVSRnf6Lzh2gByMmqEhBlYE4B+BnKCrNM&#10;d90g+88oHll+nu4PKssdQD37WMzHkj6me0L6hNYVxX/MtPTFZQDi3l3s9l28hwdJHxkfwC7tCoqj&#10;5bSwFbW+v5Y7q3tSzP+Z9BH/hvpR8IfXs7DyMTJxTQ/ZxHdQASDUv3MnC4KsfnIBQOpHwX+O+rm5&#10;JXkFZED9EPlB/eB9sL+w8H5hYUUlpRMSEso8PFJv3xoUFzfW1lKKSqsra5rA+4XFDbW1nSWlDSVl&#10;VfWNzdXV1XV1kPMx39fU1OB2wyJ/bze1p4Pa29U/0D82MDg+Ov61o6crrzi/qLSgpb2xt7ezrw8+&#10;1j0DtaOjurAwEf7e4qP8clIjmyozp0abpiab/xirmRys/TZIHe2i1BTmVRemVRdG1ZSE1pZH1JZF&#10;VReFVeSFAjVF0U0VSa3VaV31WUOUgpHOwv7mjLJ074p099Ikx7wo896KwPHG0EjHm6XRb5vStCKs&#10;1YJN5SKtlew1uHXu00e4HJ8a9KeW28S6X/MwkHP+IGzxgstVV9LDVFrnOWdi8LvqwsD6yqS6muz2&#10;1rLBvpbBvjZqe31m6uf05ITS4iJI9ONDg52tLbU1FcWF+TGxUfHxsRkZGXBy8vPzc3JywPtQANLT&#10;04uLi2vr6yDgt1E6/yX1A23tLSj111aWIPU/uHN9vvrPnThEMF/9CKR+cgGYo3syP1O/qf70hJ3T&#10;szjYG7o7Gns5m/u6Wfp7WAb5WIf5WYP6wwOsQP1xIbbg/fgAyxg/E0j6sb764H1C/UmBJqmh5mT1&#10;Y8YPNP0z9YfYpAXaJAdaY6uy+JhGuBuEuerhM7W997J652HxxtUI7P/M/uMTK837xq9ugPT1cQyf&#10;XTFVv2Os8dhS742DubazrYGni6Wvl72//6egINeICK+oKN/56kegAgDZn7C/m7ONo52ZpZmegc67&#10;j1qvXz67d/fWpauXTp05eeigiqyMhIAgHxse/Hez7tsF6mek375vJ0gf1I/Zf776AWgE7N5Bx7h7&#10;N+iei42Vh4OdH9cNDxcXNwcnHw+ISVBUWERMRFRYWBjsv28vI932nf+6+nHERGUAcTEs/ktJQPBX&#10;kpbcD8hKg/2nIUufzPwC8B2KBwn2K8yC994cUFU6CByALb5mOlo2fT7KcipobD4ao4l0/12Wx7Wu&#10;ICb1Q6alLyYFyOBIiUoCKOYT3p+er01QHPI+SJ+fRwggSx8Zn5D+TK8OzxzXz4GsfjZOQQIOHhEM&#10;bjGAi0d8Fl5RBHoZCzs/IysvAzM3sI9k/7+o/j17uIngP0f9AA8e/PmF5EUllAFhUSVZ2cMAP7+M&#10;hISqquoZ2Dl9+lpcfGYLpa+iurmouA6orGotrwD112DTupWVlZeXI+l3dHRAqoWd2trabmpHY31t&#10;Q21TWyv4bQRSf0NzQ05BFoVK6RvsGxoeGMBGusyqv7o6Ny0tKjE+ND4yoDQ/cby/dmqsZrw3s70u&#10;tLrIu6s5s6e5qDA1oig9tDDbpyTfo7EqoK48oLLEr6zAvzQvqKYktrU2s6ulaKC9fIRa1d9eSKlN&#10;rMn1LU62z4o2ygjX6a8NbMixs3l/MCdMfYrim+5zHXK9l76o1Uum9zc2W7xl6aoynmjza8m1DHc8&#10;7a4va/iY7e01epM3AjovhItSrEtz/fJzwmurM8tKUrqpdV8n+iZGe1sba8qK8gtyc8D+He3YQmVQ&#10;8Do7KVALQfefP39OS0tLSkn+nJQIRMfGxH1OSE5NzcrJqaiq+nP1DwwNYuvWz6i/t7e7r68HPnNT&#10;U11NdXl5cR5S/61rF/919cOO2tXzx3D+VfXfeffqAaZ+reeGOq9NDd5h6rf66Gil42Sjj9Tv6WTm&#10;62ZOqD8yECM6xAYif2wgeN8s2heL/Lj69YDP/vpASohJephZRihGVqhZZjBI3yQt0Bi2mPrxnh8o&#10;DHhtmFV/StBc9Qc6ffR1wCZrA9zN1Z2NX9jrPbP+8NDkzS2D5/iV3ieXYMfkzR3Dtw9MP7ywM9H6&#10;ZK3r6mjq7WHj5+foH+QcEuaBgj8QHx+MSEgIJfaBmOiAiAif4GCPAH8Xdzc7p0+WtjbGpiYfIftr&#10;vHn65OHNOzcvXr5w4vgR5f3y4hKivLzsDJwse9gYdrLspZsT/FHnD2F/8P4OOhoG+l2sjAxgFlCP&#10;sCA/IMjPy8fDzcvNxcPFATsiQoJiYmLi4uKioqJ8fHxsbGx79+79qfr5+UTRjb4/LADYoE8RaVQA&#10;JMTlACkJ7NqvjJQywZ+XAaIAzK0BP1H/fgVVAOyPFQCS9JHl50BIH43LRMZHQiczx/gE6KNI/Uj6&#10;hPpB+oT3if79/7762fh/rH7c+3PVPwM7lwgbpzArhxALuyAzqwAjCz8DM+R3bHqGPXs5Qe5/Rf27&#10;d3MRwX+++rl4iOCvCOoXEdvPwSF68OA5OTk1AQFZsL+0zCERUQVpmQMfdMziEzMpHQPQAgD1NzZR&#10;a+ta8vKLsR6e5maI/BD80bRu2GWAlpaamqqs7Iy01KzCgvLqqsbysuq6+hpqV/vkl/GvXyfQjJ7j&#10;E8NDw32owyc9PRb+qDJSEvKzkpqq86ZG6oYoiZ11Pu01n4ozDLrrwzuq46sLwmtLohuqw1saQsuK&#10;nCtK3GsrArCntZ87GrM6GvK6WkuBfkp5f0dxR0NqS3lERaZbcapDZfanrz0J+Z8NfGxuJPm/bsm3&#10;zgp+4KYnZfac0VGDM9haxvEjR3Hcgylq5HCNf4r/vUSvyzYa4h/ucT4+v9fJ6MxET2Zlflhl6ef6&#10;2pza6uyWxhJs7dz+jq8TQ4O9XQ11NSVFhWB/KHUUShvEc7B1V1cXFIDMzMzE5KSomGgAduITPyOg&#10;Evwb6qdSO1paG2rrKosKs5D6r14686+q/+KZw/+x+h/Pqt9UE9TvYPkRBArx2c3ByOOTEaZ+T/MQ&#10;b0L9ltFB1uD92ABT8H6Mj0GMj16sn268nw7wOUA3MVA/NdQYeT89xJTw/oz6Tf5F9WPzM/vYYNkf&#10;m7rH4IWtzhMzjbsGr67rPP1O/QaaT83039hZaDvZGbm7Wnp72/v6fwoOdQ+LxII/oX7w/hz1x8YE&#10;Evb3cLd3geDvYG5tZWhhogPB/9Xz+4/uX7957dzZU4ch+MtJCwvzsnGz7mVn3MW6b8f3wX9W/RD5&#10;p1P/jm1M+/Zys3GICghKiEG0FwbRg/pB+uysLGwsrFzsHIJ8/CIiImB/UD8/Pz8Ef1ZW1umJHBBI&#10;92SIDwGoAIiA/QUlxYSlAQkRGUBKTA6QllAAZCQV5yArpQTIS+/HUQEUZFQBRdkDCCW5Q4j98ocx&#10;vtP9LESiJ5jvegR6+t3dWD/y/p8zHflFSN4XkUDen6N+rIufT0yQV5SfRwQghtvjwy6xW7FQzz65&#10;c58semifzUJaKp2NXQgAmxPMSF/yh3BwSwDsXGKs7CIAC5swM6sQI4sghHeQONgcnE5Pz7lrF1YA&#10;COnP6B7P+3hfP4CP7udhYuJlYRVgZROEt8HJCfbH+pq4ecT5+aUEBKSFhKdv9APXc3NLiogqycsf&#10;FRdXRo0AYWFFeMHRY+eNTWwzs4pra7He/8ysgqYWSnllVUVVTV1DfRuFAtkfykBTa0t9Y2NKegok&#10;3OTU9OTk9Iz0nIbaBkj5YyPDA329EPknJsfwyZz/AKlByyE5JSEqKjA2JvhzbGRLXeUfI+1fB0pG&#10;qZFVeXpdDSbNJTq9dV7UquCm0rD2uri2psiGWv+SAqfaSr/aiqCSXL+CzMDa0sT2xryG6uzuzvJu&#10;anF/V3FfR257bXJhmndNXshAa2pbbXB5zqeuxojOmtDqTNuU4Oc278UMHu+LdVbpLVNvyrpfmfhk&#10;iho1UOWXH/MmyP6Uk46K7mPxuyfZgh1f1hWGNFV8bmnIzc6KBPW3tZR3ddR3dzb1UFtHBnpHhgZ6&#10;ujoh+1eUlbS2NYP6wdkTExPj4+N9fX1wKgqLi0H34VGRYRFR0bFxn5OSE5NTCoqKW9rawfFDI2Ow&#10;JdTfNzgAIPWPTj+GAWgkQRmAMtncUl9akldVWZSTnXL1ytkjB/cTnFRTJkBl4MxxVcS5EwfOnzx4&#10;4fQhUD9w+dzR/1D9+tovTfTfmhu/szH/AOqH4I/s725v4O1k4udmGuRpGeZtGeEHmEcGmEX5mUb5&#10;GEV560d4akd7asd4f4jz/Rjn9+Gzn3ZSgE5qsH56qHF6sFFaoCFBaoABvjNdAHDMULcPjjV4PynA&#10;Kt7PHFuI0cs01N0w2EXf/9NHf0ddHzttDytNF7M3jkYvbfWemr2/Z6B+Q+/VNf2XGHovb+i/e6Cv&#10;8dhY56W1iaa9lZ7LJ1MPD2uwf1CQa3i4J9bnE+tPeJ8AqT8uNgjsHxXlHxbq5efr5O5m4/TJ3M7O&#10;2MpcHwX/50/u3L11CQV/ZQUJKRFefi4mFPxZ9+xkod/BtJN2Hx3N9EovdLRY3qfZjEG7ZQ/9TvA7&#10;P6+AhKiEqLCIsKAgHw8v6J5pH8OuXbvo6fcwMDCxs7PDQSgAgnzwUVA/NwcH16z6ycYH+HhF0I2+&#10;BNPZnx9DVEgKQAVAUlQWQJ3g0vhtrqgMkIvBD9WPdogyMF0D5A/8ELLoEWTdg+jJIOOja7Oy4nKE&#10;yv8iYHxpYQlASkhcQngW1MNDdPII8YsgkPf5uIUBsvSR8Qnp/1j3ZP4b6mfjFAXmqB9SPKgf9/5/&#10;Qf2AoKCssIg82F9ISAEiv5jYfkFBeUXF47AjJXXw0KHzEhLK8GJowSgoHjSzsCssqqyrb4dtRVUd&#10;tmBvXS04DuX9iqqqjKzMjKz0pJTkrJy82rqmLmrf+OjEH1+/jY+OTIHvv34B+0OGraqqgJZBTGxU&#10;aFhgfFxoXGxYVlpqP5UyNd450pUJeb86721L6fOC+Gu1mXrNhS61hb4NFaE15X4l+W6lRX4lhYH5&#10;GT5p8W5ZSf5VJSmUlmJqexm1o7SLWt5LLevtKmlvyCzKCG6qSOppySrIds/LdBrvz5+arGqtDE2P&#10;1I7xuhFkf6A+895oreZghUa2/+WuIseJloi6PAs7fRXtB0LPz3O76t5qzA5Li3AqzgxpqssuyEuo&#10;qsisr82rrcotK86uLCvoorQODfR1UztQ9i+vKIXvCxuU2Q05vQ9qABic2t3V0tZaVVuTmZ0D3g+P&#10;jIYakJKWAfZvaGqhdkPuHxoYGh4cHoEtSB8xR/3QAsAKwCA0kVprqkurq0o+J0SdO3vsr6sf2Z8o&#10;AHjPD9YOIF/4/SE3Lp2+d+Pi47vXXjy+9ebFvfdvHmprPNH78AIP/m8g+Nuazdrf1VYPt78R2D/Y&#10;0yzM2zwMIrmvSaS3YZinTrj7hzB3zQh3jSjPd9FemjHe7xN8Z+0Prk/x10fA/oz6Df+K+qO8zSI8&#10;TYLdDPydddEi7KB+NEG/vcFziw8PjN7eAvUjdF7d0HtzH9Svr/UMgr+VmbaDraGzs5m7u5WfnyNh&#10;f1A8Yf/Pn8MAogAQwT8w0NXLy97FxcrRwdTG0tDUSBuC/+sXDx7eu4aC/2FVOTlJQRE+dh62fRD8&#10;2fbuAvWj1V3QWi6zA37otkHk37dnNwcHh6CgsLi4pIiwGCielZl5905oEmzbuHHzls00tLR0O3fS&#10;M+zFrvqyMbNjC/yxYGCrdCHm2P+vqB+BgjDqBJcSlyKuhaIy8DP1k0Hqn9lXARRklOH1sCWYI3cA&#10;hfrZaE8CGX/62qyoNKicADn9nwLSRyDpiwuJiQmKIuMT0kfXdfF+Hsz7vFxCACH9Pwn4rMzcBMRB&#10;jHnqZ+MUBsgFYI7xCZD6iQIA6kf2Z2bG7A9A8IfUjzMrfUL3ABrXj9/VhXmfmZmfUD8Hh/Ac9RPB&#10;H4wPMR+Mj5CQUEVlQFLygLy8mrTsfm5eQSERiSNHT5uaOUbHJIPZQfpAeWUFfoGXUteA5dycwtz0&#10;nKzi8gpqV9/k5B9Tf0xNffk2NjgA3ofgX1dfk5+fGx0TGRYeEhQUEBziD95PS02or6qZGOr/Ntw8&#10;3JVSUahflH4nN/JosI14VvC9tiLnjqpwSP31VWHF+QH5mcGpCQHxkZ5x4V45qZF1ZdnUtqrezjpK&#10;WzVE8q6O2v7uGkpTQVFWeHdbLqUlPTfHOzPDvb+n7MtofWvN58IMx/oSm75GC2rpi6q4c9UxNzK9&#10;LlfEaY22BFPq3F1szus+ljR6oFwU6TbaUFyeEZ4Y7g5fpao0va4mt6Yqq6ggOSs9Li8L6k3j8GB/&#10;X0/35Pgopa2luDg/vyAbCgCciMHBQYj0I+NjoxPYupSQ5bt7+6tr66EcQuqH9hBsoRhAm6mNgi1x&#10;A/F/eHQceX9weAh8P/OYVv84VM6R/q5uSmNDZWVFoZ+PG7SU1Q4oEuo/cXjW/qePgfFn1U/YHwH2&#10;x8A7gtDQT1QGfgi0Ce5cOw/B/9nD63jwv6f19tFM8FeH4A/BmbC/s/VHzP4OemD/AFfjIA/AMNTT&#10;INRdN8xNO9RNI9Ttbbjbu3D3NxEe6lGeb+K8NRJ833/200r0/5jsNwuy/19XP6R+IMTDMNBVP9DV&#10;0McBWwTY1fKdswW2IqOlziNjzbs6r67pql+HrfbrG9rqd3XfPdLVxIK/uZGmjZWuo6Mx2N/TE+v0&#10;R/YHvxP2R+pH/Cz4O9ia/jD4q5CCP/s+eiL4oymd0XBPYNd2mu3bNu/cScfAwAApnoebj42VY+8e&#10;hm3btq9fv3HN6nVrVmM37sL+hg2boAbAcbrtO6EMIKbVPz/4/wfqn7U/8EP1E1viCAlM+gCpmwiD&#10;LHrEHNcj3RMg6SPIxiecPm12QTHEnOMEIH2EGNbZ9T+pftz7/xX1A0TwZ2ERQuqH4L9nDzdkfzA+&#10;qH+O7gE0kQNAeB/xM/Wj4C8urszPL4O8D/toiidsAXdslqcDcvIqkPrFJeSERaXhvygoHrlx876V&#10;jUNOXlFrW2dbW2dvTz/quGhqb6V0U/vAYONfBwdGIfVPjowN9vS0NDWWlxQnJX8G6UdFRUREhIWG&#10;BYeEBkRGBJWXFk4Mj3a1tQx21YwN5BflmiVF3fO1VTJ7zR3jcbuvLripNKShPLo4Pygt0TMx2jsi&#10;0ANIjAyuKMhsrS2jNFV2tFRR2+u7KM1dHY191MbOlrKinIjhvpL25pS0FLfUJM+BntqpL92N1enF&#10;WX5ZiWadDU7Fn+8XRl8rjX5cGP6qJPZjW6lrRdGnnDSzQLt7lYmf6jMjG3ITextL8lMiMxPD05PC&#10;87Ljy4rTKsuzCnITiwsy4GthQh4aGoXUPtjb2lafl5+RmprY2tYM3u/u7oUsDx4Hm/f09018+To6&#10;DqdhooPaDZE/LiExKiYW2gHFpeVQLymdXXDeiMiP1YzpB6Z+aA8g9ff2drY015aX5jvaW0pLCf91&#10;9SOQ+lH8Jw8AJYb/I9BBdByC/62r5+7fvPT0wbVXT26/fXl3NvjrvoTUbGn0ztZY097sg6PFx0+W&#10;2rj9dTwcdX2cdP1d9fxddQLddINdP4a6vgf1h7m+DXNVj3BVj3R7Hen+MtrzdZz3W7B/kp9Wkq82&#10;QKiflP2xfn8cU5L6LZMDLZH6Y30w72N9Pp5GEPxB/b6OOnPUb/j+rvbrax/Vr8P2g/qND6/v6Lx9&#10;COrX+/DMRP+tpZm2vY0+2N/V1ZKwf2SkH9n+RAH4WfD/ZG8+P/jDGVZTmQ3+nAy7ieCPpvXHZ3eg&#10;paPZunXzpvUb1m7cuHHr1m076HaBzWloaCHpr1u3YeXK1StWrFqxfM3KlWthH1i1ag1eDNatXbMe&#10;AeqXBAT4JUjgZYBXHAOXPjqCmC4ApEu+YqIY4mLSgISEFID2pSTlCGSkFWSklRCyMvvnICerDEw/&#10;xYyvSNw3+yegIfbzpT/H+5JQlkhICEkixAUlCO/PAT4EgOsB2Jnt1sfLHkDu3AdmJlSY262PxuoA&#10;LKw838P3QyBiEyD1g3Nx8Hk08QutZL/PsT8BUj/Ayi6CBX+854eBWWAfE99eBt7de7l37eGCLbCH&#10;gYtgLyP3PiYs76OuHgSR+pH9eXglePkkkf1n1K8kIqqAlvJHSEgowxYKADbZ3/RSP8Qiz4ehfsD/&#10;OnjozKPH6hqaugFBYfGfk3LyCooryipqqhubWyHS1teD7ssz09IT4mJDgwPDQoIiw8NioiKCAwOA&#10;0GD/2Ojw3JyMlub6kYHeL+ODY4MdEyPtA73llJbUPkpKW014dXFARb5/RX5wQaZ/6mev+GiPxGjf&#10;6GCP6CCf5Ojw4uz0+rKi1oYyUH9fZ3NvR0tfR3s/tW2oq5HSlNffnV9aFJCT4VuQFdbRVDo1OdDT&#10;WpUe71dXGtNSFRodqJ4Vp1ueYd1a6lOT516a6ZydYpuX7kCpDm8pj8iK92gsS26uyGwozynOTs1O&#10;jU9NjkxPiaiuzq6oyCgvy6a0N/zxZaqL2tff3wte7u5tLanIq2us7OnvgRQ/PvENRE8AZZAMnJmi&#10;krL0zCyoARlZ2bAPLYD65iZqX+/g2CioH2oGxsgAYmh0sKO7vX+gu6mxurKswEBHc7+85GFVBeT9&#10;o4eUQf2Y/Y8oAaeO7gdOH1Oeo/4zJ5SBcydViBow3QKYAVUF9FEAXRi4cfnk3evnHt26+Pz+lddP&#10;bmq8vK2lfl9H45G+1jNjnedmui8s9V7bGLyxNXnnYK71yUrL2fqDq522h90HH4cPfk4f/J0/Bjp/&#10;CHLWCHF6G+KsHu78JtJFPdLlVaTri2i3l7Eer+O9ND77vE/y/gAk+2gTpGBlQDfF3xC7pzfABEDT&#10;PKDhnrj6LT77mcb5moH3w73NQz1MwPsBboZQddxstZyt3jlZvrUzeWmu+8hA667++9sf397QfnNd&#10;69U1jee3NF/c1VJ/+OHdY2i+mBlqWFl8tLPWg/Du4W7r6+UY5O8SGuQRFe5D2B/jcygGnvrB+5D6&#10;w8O8CfW7QPC3NrQw/qCv/Vr9+d2Hdy7DeTt34tDxA4pKUmIS/BDjmbhZGDiY9qCBnug+L6bdu/bu&#10;2klLS7dpC+3aNZDuN6xcvZ5g+Yo1wNLlqxHkp0uWrVqybMXipcuXLsHA1P+99/9r6peQkCFABUBa&#10;SpGAqAREMZh+KimPzP5PC8B89aMeHgSh/jkFYI76xQVE54Okj0Ax//869aNOf3TJFxUAsD9RA6AA&#10;TMPITQDeZ2DG8j4R+Yl3Ml/9KPWD9BFiYoroqi/aktSvguw/vd6D1EF5+aMiokqwA59KTFw2JDQS&#10;YmxYRISTu7Orl6evf4B/YHBoaHhYcBgW7oMDQfoRYdhOUIA/EBURnvQ5tjA/u721caC/e3J0YGKk&#10;f6iPOjbUAwz1dwz1tjXXFxTnx+Zlh4G7s1KCEqJ9o0Kxfp7IIPeYYP+0uNiqwoLm6nJI/dS2moGu&#10;1oGu9sHuzqGeTlB/Z2tBZ1tGUZ5fTro//N+6suypqcmhzpbc5KjKwoTm6uTOxpTcVJe8NNe6Muwa&#10;csZnR0vD2yE+OjUloW0NSXlp/mmJvvUVWR3QpGiuqSrJz0yLj40KyMmJbW4pqa7OrSgraGlp6+sd&#10;GBzqx+Yo7W/rG+ocHOkBTQ8OjQ0Oge6xmP9D9Y9PfoEtFIDM7Bywf0xcPOy0dFB6hwZGJseHx8cm&#10;vkxiYKscjw+PDfcO9A6O9FEoLaUleUX5mTpab0UFueeo//ghpRNqikj9RA34rgDg6p8uADN+n2kE&#10;zEqfeD0Ug0tn1a5dOH7r6pl71888un3++YNLr59cf/fi1vvX9z6+u2/w/rGJ1lNznWn725mC/TU/&#10;WWm6WL93t9b0sNX0tNPwdXjv76Dh76Ae4PAqyP5FmOOrcKdXEc4vQf0z9n+D2d/zPZDopUWAF4OP&#10;ST56n30NEv0MATS5W0qAGZDobw7ej/c1QeoP8zQLcTcG9fu7GPg663s6aLtYazhavrU1fWmmR6j/&#10;ltbbm5qvb7x9ekPj+R3NV9ilC12t5xD8LUy1rC117O1NwP6ebrP2h1yP7I918kDYJ/X2QLOAUL+b&#10;s5Wr46z63768/+zhdaiXl84ePaaiuF9aXFqYX5gbPMI8bf+9u4lFXeh37Fy/YcuqtZsXL1m9eNGq&#10;xUtXEixasgJA++B6wv6oAID3Fy1Zungxxi/CgtIo+JNqALI8eX8WsvoRaIb66QIgLgmQiwEZ0jBQ&#10;DKIAIPVPl4SZ22XRzp+AriWQpf9D1xMQ0kfexxI9WJ5feD6i/KIESP0IMD4BqB8xR/1EAUDqB9ET&#10;BWAWvEvnR8xV/0wBmFU/OB34c/UDyP4gfSgAaAdBXP6dARsACtJH3oenRN4nqx9/Dz9QP+R3svqJ&#10;AgCA92fUPw1a6kdZ+bi0zAGl/cf4+SXevtOmdvU1tbTl5Odl52VnZGUmJqfExn+OjY2PiooJDQ0N&#10;DPQH74eHBkPYD/T3jY2OTEn6XFFWRGlr6sPXKRzooQwPdGHS76PCzvhwf39nZ11FWW765+zU2JyU&#10;2LT4yBj4DAF+0cFeEYFu0aEBmcmJjVUVlKbarvbqPmr9WF8nMAFVZLBrsKuuu72ksTYxO827MDs0&#10;PyOyOCfxj7He/s7G6pL06tLkmpL48f7KuvLYzGS3wmy/4d7CrtYMZ9tXFob3S3KDJoarK0tioYVR&#10;nJcEdaW7s6m1saaiNBeCf3JiaE1lTmdnfXtbbW1tdVd3Z/8AFVuNYKRj4tvgyMTAyPjI0MgEqB+2&#10;o+OTCKIGoDIw+fUPYHB4pL6xGSJ/fmER0N3fB9If/TIxR/3YJxwdHBrtr2+ozs1Jy89Oe3TvprAA&#10;10EVeUL94H0cBWR/gu9aACT1I7kj1xOgg/BiBBQDIvjfuXoKt/9ZsP+rx1ffPL+p+erWxzf39N89&#10;IOxvZfQas7/FO2dLTTcrDTfrt+42b7ywtdff+Nq89LV57mfzPMj2eYj9s7BPz8KdnmPZ3+VVtOtr&#10;sH+c+zsgwUOTACsGHh8SvHTivfQSfPQBNJcnmtYNpI95H5sOyDTC0wSpP9jNyNcZ7G/k42TgZqsN&#10;RcjO7I25/jPDDw/0Ne/qvLur9eY2qP/VwytvHt989xy7dKGt8QS7ZG2saWmmbWNtAPaH/E7YPzgY&#10;sz+IHmJ+TFwQgLp6wPtw/Gfq13r7BA/+V29cOn1EVVFZTlJOQlRCSADMwsPBiq3BzcTItHcP4+7d&#10;EPnpaGlXr924bNX63xcu/+33Zb8vXErw2+9LgIWLlgHI/j9VP+F9kvrJ/BX1SyP7TxcAMQni6RxI&#10;N4LJojIwpxhg9WB6jND05GgExPG5H/re9WS/zwF14xCQ1S/KKyTCI0ggxCsMCPOJYPxfq35kfwB1&#10;/iAI+88UAH7C/n9F/dw84mT7CwnLzVc/glwAyGUA/gta9RNF/oqqGvB+XkF+YUlhcVlxWUU5HIHn&#10;OTk5GRkZaWkpqcmJ6akpWRlpOVkZRQV5leWl7a3NIH2wf0tzfXdH2/gw1ufT391ObW+Ep9SWtuqS&#10;ktz0pMyUmNy0uLT46JiwMFB/uL97eIBrXERwTmpya31tZwv839qB7saJgY4vQ91fhqjfRjH193aU&#10;V5XGZyT5lObH1ZSl5aZFdTSVdraU9bRXttbnQDOipjxpkFqaFu8RF+7YUJk09a2tICvk3ctL5YXR&#10;U1NdXZTyzPTI5M/hlWV54P3aypKWhuqG2lKwP9DX1zI1NdbV3dZGaaB01A8Od4xO9o9/GeqD0jUy&#10;giv+C2x/qH6QPsr+sIOG9/T0DVTX1g+Mjox9nQQGx0bndPhMTU1193XX1lXm5WYWF2SdPHpAQVb8&#10;h+pH9kfMKwBKc9Q/B2R89GIAjswG/0vHcfufAvs/vXfx5aMr6s+uab64qf3qDmF/C/2XmP3N3nwy&#10;x/rZXS3fuFmru1upe1m/9rF66WP93NfqaYD100CbZ0F2T0Psn5DtH+PyBoh1fUuAFQM3zTgP7RgP&#10;nThPXSDeywBI8DYEQPoIUH+Yh1GohwmufhOkfth62H3E1G/6zlzvhaHWI33N+zpv72u9uavx8ubL&#10;B5dfPrr2+tmtNy/uaL19pK/90tjwnbnJe2sLPbC/o92s/QNw+4eFeoHoI6P9o2Kwfh6U9+HgHPXb&#10;WxmYG2kh9WPB/8HNu9cvqKkogPoVpcXA/uJCQvy8PNwcnOysbAx79+3bsxci/9at29at37x89cZF&#10;i1ctXLQCiR6p/x8LFoP60T7Ef6R+osNnTuqXJRDkl57m+zJALg9kppd2+e4mLyzvI9GLTC9VOPtR&#10;tE8uAD8oA2Stz8yTM4fvPvTzXP8ngPenQz3ud+R6QW4htPMdMyM4AXKHD2F/UD82fzK3KA+XCMDF&#10;CTVAiJNDEJtImR3sOa316Vu0/gmzuv++AIgAqACgmdQQHFxSBFw80vOB48Qr0Q4bhzhqBMzE/++8&#10;z0zyPkn92HtDk0kQk8fx8okLCEoKCklD8J/N/tgEfzMzvM5M8Y1BUr+8wiEFxcP8AmLvP+hCei0o&#10;KkxJTyurKAX1w7YaH/RZhz8gHsOjvrYaqK2uAVqamnGwqX862tt6ujq7qe3trY09ne1ogvv25obq&#10;0oKinNTM1PCMlJCctPDU+KCY8ICoEN/wILf4KD8oCQ2V5R1NDdTWBoj8gz1NI33tU1+Hvgx3fB3p&#10;6GotBb9npAZ9jvWBmN/VWp6ZFJydElpRmNjZUtJPrS7NT0iK8akuTa0qSYEPFefGUVqK+7tr4PW9&#10;nTVjw5T+nsbq6vz4uFBs9FFteU93W3tbfWVFYSN81dL89PT4lpbKkVEqtbu+vqm4C776RN/IODau&#10;Z3QC0zrYfHzyyw/Vj45gN7ZNfpn48hUKwJdvU7CFmA//F4HG+CN6B/rHJyda2prz8nLgFAX6e8tI&#10;iyvISWHznMxw9KAiof6ZAiB//LAcbE8eUUCcOqoITBeAn+ge7aMtqhnQGoACcOXsoesXjt66fPTO&#10;1RMPbp5GBQDis8aTG++f3fr4+j4UAAON+0Zaj8w+PrbQe2Zj8Mze6Nknsxcu5i9dTJ+5mWJLaLmb&#10;PvC3egz2R+oHQh2fQgGIcH4Z5fSaINpZHcoAqD/WVSPWXSvWTTsOX6UrxkMvzlMfFQCy+sH7wZ5m&#10;QR6mgaB+J2NvRwNPez0PO11n6w/2Zu8t9F8baz8D9DUea6nf13h5+/WTm8Crpxjv1R9razzTff8S&#10;lG1qrAX2t8Pt7+pkAfb39sbsHxTkPlsA8LwP+6EhnmgqNx8PR2w+H1sTpH49rVfwCV8/vQPB/96N&#10;i0f2yypJiciI8IkJ8Arxw58eFxMTC8T9vXsYdtDtAu+v37Bl6cp1wPIVGL8vWfXbouW/Llj6yz8W&#10;//rbImR/LPv/vnTpkpUrlq9Zvmz1sqWrYJ/ML6LC8ggRITlyGfhX1Y/4Xvr4oiV4y+D718zeCTy/&#10;DBB+RwOH0Dw5c0AfmuZ716MO+j9htifne+kDAlyCaAfxH6ofsz8OWZ3zQR+d4X9K/dy8MuhlsA9t&#10;AtQUwO0/c9Mv7n0AvuifqB/NI4Tszw+/G2B/SAzwC4MXAPSLhArAd2WAaAFIKsF/4eETUVBSLS4t&#10;b2lrhaRfVFqUk58D25Lykqpa7G6vCtKjubEBpwkgq7+tpamb2tHTRemgtID3h/t7Bnu7IPhXl+YV&#10;5SZmpgWnp/gDn2O9osO8IkOwbWZqVE1ZIUR+amtTb0cLRP6hvhZQ/7fx3onB1uHemq7W4ub6vIyU&#10;sM8xAUXZCUNdjRD8c9JCUxP86srTR3qbOloqcjPi0xIjivOS0hLD4BNSKdVTUyNT34Z6qI0dlHqg&#10;m9pakJeRnBiTlZEE9gft1tdWNjfV1dZUQA0oLc3q6q2bmhrs7K6idFZ39bZDPAenY3dpDfQPj8Lu&#10;j1M/OkKoHwD1A1+n/gC+TU0B06kfZ2AIu9urraMN1F9dVabx9pWEmJCqsoKqkiyBmoocbv9Z9YP3&#10;jx6She0PCwASPfI7QG4owEFUD4in58H+J1Vx+6uB/W9fOXb32kkoAI9vnX1596L6g+kCAC0Avbd3&#10;jbQemH58YKZ9z1L3gY3BIwejRy5GDwFXo/uuRne9TO/7Wjz0t3oYYPMwyO4xMF0AHF8QRH56NVMA&#10;3sW4vkcr9AJokk5UAGI8DRFRXsaQ98H7SP0BrqZgfy8HfbC/q62eo8VHK8N3ZjqvTD6+NNB8/uHN&#10;I42Xd8nq13z9CEL6R83nYH8D3Tdz7O/hjtnfz9eJKABgfNhC2Icj/j4u4H13F1sXR0tQv52lvpnh&#10;e1A/fDZI/cDju1dOH1Y+pCgN9pcVFxIQEGLj4Nuzl5V2+x5g89Yd69ZvXbFmE1n9i5etAfuD+v/2&#10;25K//2Mh2B8VgAW/LQb7g/RB/eD6xYtXfKd+9GcJQCMdghv6GwaEhGUg08Ef6hz+2+qfe1Xgr6if&#10;DPk2K4DcPzMHssRnBmUK8XELkkEHEWjs5nefZKaPC0AdX4AAfkkc2R9AuZiTa3aCZbSDpEkGTbeJ&#10;mCkD/2X1A+hDaJktAGoADx8cnx4FxMohBGDGx6d/wJgxPsGfqJ8AflUA8tR+sxP84Ss8Ty/yLKmk&#10;qHSIl1/48dPnYDowfnJaYl5hdkFxLqi/uKy0sqa6tr6uvr6eFPyra2qqampqqqurm6cfjUBjY31n&#10;J6WvpxPsD/T3dUHqp7TWV5blFeQmZqQHp6b6JyX6xEW5R4V6Rof5pCeFV5VmNtZVtDXV91LaBrra&#10;R/pbxwbbJwc7JwbaJwabu9oKO9shnuelp0R9jg7Jy0iENkF3Z3lpUWxasl9uZiR2H0BXS111cVZ6&#10;QmpSNDYrb0RwXm766Ejv1B/jfb2UltY6oLe3s7auMjMrNT4hEltcrKqMQmmB76KqqgLKQE1NYV1T&#10;zuQf7eNf27t6G9o6Wnr6+8YnvmHXeIeHxifHQP0ERJwH0JHp3nycL9++AWT1j4yPEUBLAuxf31Rf&#10;UlIUFOh76MB+iPwQ/JUVpAgOKknj9pdH3ocd8D7B/AKAjE9InygY3xUANaWThxVPqymcOaJ47qjS&#10;pROqV88cuAn2v3jk9qWjdy4fu3/15OPrp5/dOocKgObT6x9e3tB9c8tA87aR5k2z97cstO/Y6Nz5&#10;ZHDfWf++s8FdZ4PbHsZ3PE3ueZnd9bW46299f7YA2D4lCLN/Pl0APr2JdNaIdtFCa7JHu2PEeGDx&#10;P9oDW+ELCPMwCPY0CfAwJfB3N/FxMfT6ZODhYOxibWhnom2pr2Gq91YfpPz2qeare2T1g6DfvXoA&#10;9oeo/lFrrv2dnTH7e3nZEwUASR/2fXw+obwP3ne0MyOrH6oIVBRoTzx/dOPSqUNwDg/vl9ovLykg&#10;JMzCzk+3i2n95h0bt+xcu4F21dqty1dvROonWLJ87XT2/20R2P9vf18AOwt+WwgsXLh46ZLlqJMH&#10;je0Bli1d8QtqjJPtjwrAf1f9ZGZeOdtBRGY2zv8z9ZONP8f7ZMsTkIbhzxqfl0sA8c/VD3mf9F3M&#10;V/909p+ZSX8O8+0/T/3ChPeBGe3+++pHi6sA8FFC/QCvgAw3L7wey/7sM9P+/EX1o3cLbx7Zn2C6&#10;BYD/SqACgCb3nq4BYvIEImIyexlYfPz8qd1dZRWlWbkZSalx5VUlqK+/oqoK1A+WB9fDA1d/LSoD&#10;UA+mzY+rv66+pqOjHYwP9m9raYDsD2JtqC2vKM3Nz0nKSAtPSQ6Kj/OJivAID/FKigsvL8purC5r&#10;qa/vaGoaoFJHuruwXv7hji9D1JHelrGBhuaGLAoFV39yTHx0RFF2Zm9H01BfQ3N9Tk1VWlZGRHlJ&#10;VnN9JQACz0pLTIqPSk6My0xPHhjsmZr6OjjU29UNbwJaKHVNTXUFhTlp6UkA1ABs8uTa2tLS0vra&#10;akp7XXNbKdh/dKJ1ZKwdW4W4r290BL+E+21ieGyYrHsy89WPQMeJ1xCvBO9Pfv0KZ7W6ulLjrTon&#10;O7O0pKiSgoyirJSinARCRZ6wvyKO/HwIuU97H78JAI0KJdRPvAZ7GeZ9sL88Zv/DCpj9TyqD/W+c&#10;O0wUgPuXTzxABeD2mTePLmo8vaL14qqu+nX911cN31411rxq/v6Gg95dR13gtqPeTRfDO+5GUABu&#10;uZve8bK4521539f6oZ/N40CbZwT4peAXoQ4vwxxfhTq9DXfSjHB+H+mqFeX2IcpDO9pTJ8pdJ8JD&#10;DwHqD/IwRtIP8jIL8rQM8DD3czP1cTb1cjRztTGxN9W1MtAyN3hv8OG1zrtn7189Iqtf/fldsD/K&#10;/h80Z+1vZa4L9re3NwH7u7paEwUAjO/t5eTp4eDhbo/yvoMtdiuvk62ZnYWhmcEHPS11UD/qR3r1&#10;5Pa1c8fOHlU+fkD+0H45YSFxZjY+Grp9q9fRrNtEt2b9thXrti5bvXnZqvVkwP6Q/RctXoW6+1Hw&#10;/+0fvwPI/sCiRUuIAoDUrwqIi4P9ldGNOUT2FxKWm2//+epHKpyxP0n6QviSVSRdItBHUZFA/FD9&#10;c0Q/h595f77rCchaJ0v/B+on3cKGmHnz6Pv9DjgP5M4xXj5xAFSIdtA+8iPoEsGFT7yM4MTnSABw&#10;9YuwsgrPB6l/Gg5xgj8vA6B+Asz4/HLTCGDBH+yPXwfG1A9bZH+M76Q/W4rg7WFXenH1o64t1MpB&#10;NY/49onfih8UAISoDB+vUH5+YUtLS25udl5+VmpaQn5BZnFxfmlZIURjsDwu/Xqgrq4BqK9vBO8T&#10;E72BSZH9YaetvamjoxVoaW2oq6+qriorL83PzUlLTYlJSoyMCPeLigpMiI/MTk+pr6prrW+jNncO&#10;dPaPdg9O9PR97e3+2tfxbbAbUn9fZ0VrU05/b3VTU0nS59iwwNCi3OL+ru7R/s7x4bb+3tr01LDs&#10;jHjwfmN9dUtzPaWtqbOjtbgwNzklAUT/9evY+MRwdU05hdrW0d3e0taMVZLcLGjTQG2DkgbfCl7F&#10;qusbqptbalvbazup1QODzUODndRObArP/v7+ickxaMcgiZNBKkcg3YPTCYZHRyH1ww64Hl6KMz45&#10;OQkVBc4khUIxMzHl4+FmY2EW4uMV5OURFeSFPxX465KFSiAjDuyXlQCIMnDkgDwqBqD4U0dUkOUJ&#10;QEaK0mJSIvywVVWUglceVpY9pip//IDiCbA/1IADsC9//KDsiUNypw/Jg/3PHpE/d1ThyumD189+&#10;p/5H1048vn7y1f1z6g8vaDy9pP3i8scXF/VeXTJ4c8no3RULrZtWWtettK4CdjrXHPWuuxjecjG+&#10;7Whww8nolqvJPXfzh56Wjwl8bZ77278McHgV6Pg6+JM6EOL0NtTlXZi7ZrjH+whP7QgPHRT5sYXd&#10;vUzDvM1DfCyBUF+bEF+7IB/bAE9bP3crbxcrdwdTR0s9G1NtGxMdU12Nj5rPIeO/fnoH9cUTvHlx&#10;D3j7+oEmxP/3z3W1Xxvpvzc10rY007OzMvpkbw6Kd3W1Bd2D9708nTzcHbFpOx0s4EP21sagfgsj&#10;XQNtjY8a6trvXmm+fgLSv3/rwvVLJ0D9Ny+euHr26OmjByWEJFkZuWm37d28ccf6DbSE+peuXg+A&#10;9KEFsGrNBsRKOLhkJSj+99+nvf/rrwuQ/eEIgOwP3p+rfgDfx27SQQVARFROWESW3AJA0kfM6A8J&#10;/c/U/51G0XEc8usRyOl/zg9FT3Y94ff5zDE+Afrov6F+gHxOUAcInCjC/v9b6ifsT0ifT0AeqR+B&#10;218MqZ/Yzml8ECD1T3f74NczyAVg+i4QXmgDTV8ZQmeGXAAwRKShkQQ/5bKyChBhXh4+kCczKS8/&#10;o7A4u6S0AEI7HK+prsNpIIHVAygA2KOhFmhqaiDU393T0UltA/uDWOGTZGWnpSYnfE6IAYmnpSbm&#10;5WaWl5Q2g28bu/oovcPU/uFO6teezqlB6tRY9x+DHYPUBmp7WSelZHikmUKpSU9NiQqPLcop7af2&#10;j/b1jA91DvQ1FGDXD+IrywrA+yDrkaG+b1/GQPqpqYll5UWg/skvo1B7WilNjS31Ta1NYH9I3Mj+&#10;KelJsF9ZA97H3nZrayuF0kLtqumkVg4NNA8PtrU0luVlf26oLR4Z7hobw+7LRfxF9cN2Cn98+zr1&#10;9csfY2NjHR0dhYWFcMZ0PmizMjPvpNvOtG+vMD8fNzsbPxcXVgAEoA0rICMmDMiKiyDkJaEMSCnL&#10;YXfSq8jLYBPqKivClgA+BC8T5efh42Dl52STEOLDCoCCzGEluSP7pwsAbI+pyqICcOqgwqmD0wXg&#10;wjHlSydUr5xWvX720N2LR+9dOnb/ytEHV48/v3MO7P/m8XnN5xffPzv/8cV53P5XTDVvmmleM9O8&#10;Yvb+krnWFWvtK1AAbPWu2ujC9rq9wZ1PRvecTR8QeFg+9bZ96Wf/Grsb4NNrINDpVaCTepDruxB3&#10;rVCPD2EQ/L2wXv4Yb7Mob4twX4tQXyt8cRiHMP9PoX6OQd6OAZ72fm42nk4WTjaGduY6tma6EPz1&#10;tV9DHkein88raAHM2F/v41tkfytzfTA7+N3Rwdzpk6Wri72Ls53TJ+tPjlaOdmbWFgYmhh/0Pmpo&#10;v1N/8/zJi0cPnj+88/DO1Xs3Ll6/eOryueNXzhy9fv7ktXMnzh87Kicmx8PMv4tm33fqX7NxMcT8&#10;md4esvpXrFgFcoeMD7on2x+8j3p+QPrLl68EfpGUPghISB0goQKISSqLiCuKSiiIiOPtdFE5VADQ&#10;FlWCGfdhWvzr6p9eBWwa4TkgpyPmJHoyhO7RFNMzE01jk04D5PVS5oCmU56/j0D/8Tv1C0kCQsJS&#10;AFTBHwLnhDgtBMj+CFQDUAHAawC2xMqcAoDU/8/5C+pH9ifnfX5BRQTYnw9faQvA7M8ngU8Jh034&#10;jEB1CN4Scv333v+R+vGZStEZI5839HNHzPxuYLCz8crKKEKWLy0tzc/PTc9IzslNy81LB/tD6i8r&#10;K8E6ekjqr6pB1KErwBiNtQDEajAsqLa9s7WrtwPidlNbQ13jtPqTUxISPsekpaVAwwI+J7QaWupa&#10;u1o7+ykdo11t3/qbp/obpgbrpoYbvg029bSXd7aV9nRXj493Ubtas7Ky4mPiCyH1U3uH+3vGhrqG&#10;BygV5TmpqVG5OSnUzpaB/u6vk6NTU3/0D3RnZKbAl4OdgcGeqqqy1rbG5pb6tvYWKrUD9e+D+uM+&#10;x+Tk59TW1+CLbUEbpYPa1T4w0NrdVdFLLRsbrOmm5OWm+lYXR08MNo6P942Mg/0xRidGAfwCwBga&#10;rT/5bWIOYHwoCdjUDaOjvT39UBxGR0ehhdTV1WVubk5DQ7Nq1SqmfQzbtmyl37Fzzy5sGi9mBkZs&#10;Ll82Vj5ODgCKAQC/91AP4O8WmuGwhQa4nKSkvLSUrIQEAbwAXs/KyLB3107G3bs5WBj5uKAACEDN&#10;UJaThAbBYWV5ADUdUCWAAoC3BuTOHFE8e0zp3HGs/wfsf/OCGur6f3z79LO7Z14+PP/2yUWNx+fB&#10;/tovLuq8vmL47obRu2sQ/400LhlrXsYLwCWLD5fR1vrjdVu9m46Gdwm+s7/jKwAVAH+nt0GumiHu&#10;2qHuulE+2Kxt6D7eqCD7CAzHyGDnyCDXiECXMH/nEJ9PAd4O3m7WLg4mDtb6dpb6FsYfDHXefHj3&#10;FII/Al2MJdT/8tkdwv4ftV4j+5sbf4TsDwXA2srQ1sbY0d7S3s7C1sbUxtoErc376vn9B3eu37l6&#10;+fLZ0+dPHDt3/OhJNVXEqSMHzh9Xu3bu1M0LZ66cPnlQQUWIU3j39n1bNm7fsJ5m3fqtq9ZuXrZm&#10;/cLlq4DFOCB9YpIGeAJ+h3QPogffL1iw4Df8AfuLFy9etmzZCigOq1atXbv2p+pH9heTUgL7i0so&#10;IPuTTUdSP8HsXzsBEgG6J2CG703NLzgL3/cjauaJnsj1BNOf5E91T+b/I+onvI/UjxlfQH66AAiR&#10;7S8F9kcFAPi31Y9mfCLP+4R+1ugckn8fGBnY9ysdaG1tz8srgEdqanJ+QTbYPysnBawNmq6qqgLv&#10;Yx0+NY11tU21dU11DY1AfWNjU2sLorGlEQD1t3W0gfoB8H5tQ1VFdRlZ/enpqYVF+eBfrJO9BZuw&#10;AZvtp6dspD11sDGqt9K/rTigvTa5vjKlo7VkeLBlamoUDA55OTk5tTCvsLe7e7i/D7tfbLCzqaks&#10;PT02OytxoJ86PNg7Njo4OT48ONRbXlGcmZUK0ofIX1ycD06HJkhvb/fAQB+F0tbR0V5QnJ+clpyd&#10;lw3lCrzfRqFQqdRuavvEKHV0oHaAmjfYlfF1KKu7KXygNXqgPW1yvOtfUv/A0CC1u6urpxtaCYOD&#10;w9BSaGtry8/P//DhAwcHx7Zt22hpaTeuW79p/abdO3fT0dLOKQAczKycLGwANxuUAS5BHj4hXn7Y&#10;CvMLiAuJSAiLigoIEsDLmPcy7KKl27ZpC+3mrfR027ECwMwswM09UwCkoblwUEkWLwAKR1SxRgAq&#10;AKfVFLDe/6PyZ48pXDqtguI/FIAH1089unnq2d1zYP/XD86+e3RW8+kFreeXdNWv66pf1VW/rPvm&#10;ov67y3gBuGj8/ryp5nmz9xcsPlwF+9vp3yYg7O9j98rH7oWfw0usADio+3164++kEeSiHeKmB96H&#10;vB/paRnuZRkd7BAZ4hAZ/Ck6xCU6xA3sHx7gGurrFOjj6ONu4+po6mhr6GBtaGmibaKngTriCcD4&#10;RIcPqJ+w//t3z5H9jQ20IPsTBcDOysTG0tjKzNDS1EBbU/3Fk/tXL505fkRVTUUJGlhyEqKo1aUo&#10;JYEaW2ePHL565vTNC+eunT13ROWwKK/Inh17t2zctmH9lnXrN69atxHUv2DpCuB37N7dpcj7hPoh&#10;16Pgv3DhQjA+bOGxaNGipUuXrly5Ery/Zs2an6kfoSIpowr2F5WYvgKMtugaAHYZYM6tAPjdAGTw&#10;zl8xfoFZZtRPnidu1t0ING6SGEaJMWP/Wd2jbhnUq4PLekb62K1VCPI+cQRnVvRkZqSPvQf0Jsnq&#10;FxaVxsBFDyWQDNn+BD+zPyoAZO8j1SI4OETnin4+f039c1I/Ur+goCIO7MgLCMjiSPPzS/HwSpDe&#10;kgQZ/D4yrCxNv0l0mZekfnRup6U/M7MFgEa+zv9pcnHxqSgfqq9vLC6C3F8Kdgb15+ZlwrawKLe0&#10;tLisrGwm9WO0QISeobWdAoA9Z8HU395KaYFGQGVNZUl5SU5OVmZWOoR9aFLAZ6upqWpqwi8Ct9QM&#10;9FSP9uf1tIW2VdrV52rXZ7xryDFOjjItL4zu66ocH+kArTc3N6dnZkVHxxbm5Y8MDU2Oj44MDQwN&#10;dPX3UZISw9PT4+E1U1NfRof7R6EC9HZDtE9K/oy+XHV1Jcr7cJyAQqUUFBWmZqTnFxZA9aJQO8HU&#10;1M62L8MdU5Otw9S0zga/wTbPvgb73lqb9kqP0cGm0Ylx1OEz08+DqX9gqB/U/+WPL1AMhseG8QvC&#10;o32DUGAo8J4h40P8B/VHRkQ/evREVlYeG/29fuO2bds3btwMUqCl3bl+3WY4SEtLt4MOm8Z97x4G&#10;BgYmpn0/hZmBGWBhZAFYmViBPbv27KTD5ouk3Uq7g3bndppttFtpoJzsxQsAVHtoGUBDQUFGcr+8&#10;tIqi3IH9ClAAsBoA2R+7UIwNEj19TAk4d1z5wknVy6cPXj2ndvPSkbvXTj68derRrRPP7px4ee80&#10;1ACNp5c0nl7QeHZO49kZ7ZfntV+e/fj6jM6rU3rqpw3fnYcyYPbhipX2NRvdG8j7n4zuuZg9QsEf&#10;t/8r1PkD3g90/hDsqhvqbhjlbRXlZRPtbRsb4BgX5hQbDrjEhrnFhnmA/SMC3bDg7+8Mwd/TxRKC&#10;v6ONsZWpjqm+Jhp8CdkfvA/B/83zB+rP7r94fOfZg5uvntx9/fQePIWt5usnWm+e6b5/baD91khX&#10;w0TvvZnBB3NDbUtjPVN9bT2ttx/evnz24DaEfUj6R1T3K0lLIpD6pYSFZcXElGVlTxw6dPTAgSMq&#10;Kof371eUlOFh4aTfvmvrZpoNGzZt3Lx11br1vy1ZgliwZMnCxYuIOI8esA+Wh4Po3q3lS5etXLYc&#10;WLV8xbo1ayEHABvWrvuvqV+ATwpj5nIfAS+/KAHJ+ATfeR9AsviOmbw/q3ty3/2Mu7EIT7qlFimJ&#10;zP+n1A/8RfUDvHySwExbRIKbWxLg4ZECsH0ecXhv02/1J+pH5xatWICYXwAQ7Gzcx46dbm5qLSws&#10;LikpycrOKCjEevxhS6i/ugrr7kdXerF+/fqGmeDfjIO1AFrb2zAoLQC0AOqb6qtqq8qrygoK8/Ly&#10;4FPll5QUIe9DgejqpvR0Nw30llPbY+rKLEvTn9dmPKz5fDMr9EZM0LuqipjJibavE31tLU3wpVPT&#10;s+PjPhcV5IHcv4yDaEdA8mD/tLSYvLzksdH+b1/GoCRg02KODA4M9MHbgQJQUVnW3NwIMb+zE3J9&#10;xyzdXZU11dl5uZnZWWUV5fCekfpHelumhqq6mkIoNXYDjSbdle+6S9SpFVZ91LLh0VE0apOs/qHR&#10;wa9TWJ8+bMH7Pf09UFTge29qahobGwP7BwUFXb92E5rOK1euXrduAw0N7c6d9Fs209Bt3wneh8C4&#10;fNlqsP/mTdu2btkOR3bQ7abftW8a+j0Eu3btBtC8vgB6isA/FR2UE/jksAPbzZu2btiwYevmLdCY&#10;YGFk4ubgFIHWsYSYgpyMorwsgArAAWW5I4fkj6rJHTsif/yowslj0wXgzAnl86dUL545ePm82vVL&#10;R25eOnznyuH7144+vHn82d0zz+6denbvxLN7x94+PQsFQOP5qffPT4L99d+cNdK4APY318Lsb6t3&#10;E+wP6ncyvu9q/tjL5jnJ/hD53we56ID3IzzNwPtRXnaxvp/ig1ww9Uc4Evafr34s+P9c/SB6pH4A&#10;dogCAB96+/IhqgEf3j7/qPkKKoHWmxfqzx4+vnvj7vVL965fBfXfvHzh+oVzF0+fOH308GFlRcj7&#10;IH1xAUEAdhSlpGRERWFfjJ+fh4V9345ddFBlN2/dvHHjpq1b1mxcv2DZ4t+WLgIWLFlEVj+Eetgu&#10;n3mA67F7eSHmr1qFpA+fYcumzdjnWb/hF2nZw4CUzCEAlYFpZFQB1O1DHv0JoIvAYH/iLrBZ+//H&#10;6keyQL6YcQeW9Mm6J4M6bab5y+pHoifvI9B7QOqfLgDzOnyQ8WdHK5IKALkGkNVPSJ/o8PmZ+n/I&#10;X1E/4t9TP8r+yP68fLAvA1uAUP/sW/0X1U8uAAhmZvbLl693UKgFBUVYj09hHhgfIj+oHxvkU1oM&#10;TQHwL2F/lPRn8n4nDpb3Zzp/moC6RnghvLwagj8oGD4JbCGDgxYhFEMi7uvr6e/r6u+u6WiJriky&#10;TQ+/9NlTJc5BOsrxUFWB3UB//tRU19hQV0c7pa62KTOrIDExeUb9X0aHxoYG+kaGe3JyPpeXZX/7&#10;OjIGFp4cB0ZHh8fHR+GTA1B7WtqaoRWCgLYIAkTf0tZaWFyckp6WkZUJ7xmO9HZ3jPa1fukvpdR4&#10;NJfoDNZrdhXfbsu80JD1qq48vre39+sXzPJk9UPkB+nDFpI+fC30zcJ33d3d7e/vf+TIkS1btixa&#10;tASCIQga0j1IGewMT0HQixevWLN6Axh/7ZqNUAM2b9xOs3Un7TZ6dJcQBh09mW20O38I+UM023Zs&#10;3rp9PThk/UYA1RhoSXBwcPHz84uJicnIyEhJScnLSkMB2K8kc0BV+uBBqcOHZdXU5I4eRQVg/6nj&#10;yqdPqJ45eeDsqYMXTh+4eFb16vkD1y8eunVZ7d6NE/duHLt388i9m4efPzz16vGpV0+OvXl6VPvF&#10;Cd0XJw3Uzxq/PW8K2f/9JZT9Qf1E8CfZXz3Q6WOwi36YuwlE/hhfu2hv+3g/l8QQtx+p3yXM/1Ow&#10;nxOo38vVCtTvZGdkY/7RzBC70gsSB5W/V3/67tXjOeonCgCqAagMEDUA/svrpw/A+9cunD5z7DAY&#10;H7x/99qV+zevwfbquTMnDx9UlpOWFhER5ubjY+cU4OThZePgZGJl28fIsnvfnu3Yj5OOZuv2rVu2&#10;bd0M7az1WzcuWrX0t6W/AwuW/L5wye+LlyxcvnTJqhXLVq9cvnIVxqrVK4C1q9eA8cHyCDD+ti1b&#10;oU4DUAD+59UP1vu31I+sgXtkru7J/E+rH7tc8X+n+lGfz19UP2F/8D5ivvqxd/sT9U+fYZz5BYD4&#10;mQIM+1ju3nnY1dUD6s/Pzwf1g6lR5C8uLkTqr6qqItTf0NRC0NjcitHSTALr9AcP4q+tw2pAbTVI&#10;v66+Bs/7yPt9AwMDXd2dvd0NXZT0tjrfCJ8bDnoyobZqrYUWU1PlU1OdXyaooOPx8UlqZ39+QVlS&#10;Yhq8t+GBwfHRieGB0f7evpGhPoj81dVQJCbwy7zj375MDA0PjI2N9PZ2Dw71o2sPYH8C1CIB73f1&#10;dMN7S81Ij42Ph2+ro4va19M50t86MVhBqfWtKzLsrtVpyn9YkXyxMOFpZrJvTU0NvGdsyUaS+qem&#10;sIH/1O5OMH52XnZeQW5hCXa6LCwsBAUFoYG/cycWydF07cDaNeuXL18JUoZGAOge7A/eh+C/auXG&#10;tWs2b1hPAwVgK83OGSBW7iCApwTk49t37CaAp5u20IL61+BfDmoM6k3ay8DCzMrJwcnLLyAiKCgq&#10;LiYtLSULDyUlOWVVGZUDsqoH5Q4fUlRTUzqqpnLsqOrxYwdOHD+ILRR88hCa/uHS2UNXLxy5feXY&#10;7StHbl/F2gFE/H95/6jW01M6z0/pvTpF2N9cC7M/3ufzwMn4oav5Uw/L555WL7xtXvvZvQP1h7gZ&#10;YJEfVz9E/s+BP1S/yxz1u30y+5fU//T+DQTsP390i1wAIPI/vH390pnjJw6rXD57GnR/7fxZqAGw&#10;vXDy+IlDB1QVFCSw+fk52RmYACb6vQw76em30e3cum3bxo10mzeD9zH7b9tMR0cDDa0Vq5cuXPIb&#10;YhE0ABZPq3/NqhVr1qwC1q6Flt8a/BrPBrA80j3wU/XPB2oA6v8Rk1QFRCWwsf8iokqAkJACgHsE&#10;u5WfbBAkEQThu1n4RACiHgDEFcI5zMgaY9ovM4qfzxzdk/8vGbKYyCBJkVWFOihQtw8anTJzG9rs&#10;FBQAOoheAKCuHsL7SPrfe//7e7tmrIqJlVQGyJCuss5OxAag2dnmgyZ64+KSAHeDxGcsDz8mTPo/&#10;ZPY15O47Pil+Xkk+Hgk0ghO5fu55nqd7BPl8EnUd4GDnUVJUbW1tz83JLyotKS4rLSotAosVFGMz&#10;uKEjFeD+2prv+3kaG5qxFd0JQKkEeOcP1iZo7+yAV6KPQssAnDtNL7Wnv2tgqHN0tH1yooXakdfe&#10;lDbYVTj1R/vXccrkWM/k6MD46MjE+Le+3pHc7NKkxKy01Jze7uHRoS+g/tGR8YGBvvSMxOqa0tHR&#10;wYnJkT/++ArGh4Nfv2IFABQMAXxodBC+EJQfyPXgegj4FGonpZva1N7aM9Bf3VCHFtqFatBJaadS&#10;asdHGkYGCuurg9KT9EsLzdubnLo7oyrK0rOysurq6tBqvZP4A3YmMPtPjYz0l1cUp2ck5+Zl1tVX&#10;OTk5LFuyeOXypWtXr9qwdh3q0gWWL10GLFuyFGPxcrA/VAIQNGT/VavWE2zcuJUAWglzgCAPgNAB&#10;aDoAO+h2EWzbth0+CsZHlQZ24Ckt7c5d9My7d3OgBX9gy8omCL/A8DsvJaMgK68gL6+oqLB/v5KK&#10;srLqAWWVg6qqhw8eUjt0+OhhtWOHDx09dBC2J48cgnR89eSBm6cP3Dl36O6Fw/fPH35y+fiza8ef&#10;XT/65s5xrccnkf2NXp81eXvWXOOs5ftLtrq3Pxk9cjZ54mr2/JPpE1eLF162b3zsNf0ctULc9CK9&#10;TKN9zWP8reMCHRJDnT6HOydEfIqL/BQX4RwX4RoV5hoR4hwa6Bzs7wgEeNt5u1nPUb/u+9faGi+0&#10;3jyDIK/+5MGrR/de3L/9/N4tsv2fP4RicPvp/VvAi0f3YB/yvtabF7B9cOvqzcvnIPifP3EMdH/x&#10;9AngyunTF46fOKWmdnj/fnkJaTF+QQ5mVgb63eD9PbQ7wPt0m7aC+rdv2kS7BbM/LWh/y4Ytm9dv&#10;Xr9m2cLfli9esGrZ4jUrsJ8+us67AXS/fu2mDeuAzRux7h2wPO1WGnRVBphRP82WjVv/n6t+ZGqy&#10;ZTD+v65+4f8h9QPTP01c/aglh7bQdJu9XfnfOp9k9bOzcUtIyNTXN0Kux72P3ceL7E+ov7yy4p+q&#10;f7qvf5rp7qD2DioYH4QLuse6eAj1Y0+7sAkyR/tHxofGv4wMDHcPjvT8MTU+PjY0OToE3h8fHcPU&#10;3zOWm12e9DknOTGvq3NkdPDb6NDEt69TrW3NScnxrW31vb2d375NjI4OT34Z//btC9h/aurbtWtX&#10;9PV1IZiXlZX09PfAW4V3NTQygjJ+W2dHR09XSwclv7AoIiomPT2zEypCV/PQQPPYSFNvb1lbe3p3&#10;b9bIeP7YZFVza2VGRkZ6ejrYH4yPr7o1CjtQbKCFQaG0lJQWwDtpa296p/H677/+suj33xYvXLBk&#10;0e9QA37/bQHBkoWLCJYtXbFixSpUAJAiEOvXbZ4G67T58QOkTjxQMUAg6a9atQY+LfrM0OCAlgQt&#10;LeP27Sy7drHj68FxMTEJsLJikYWHF2v+wp8SNKPRH5EkPg+jgqySotx+JXmV/QrKRw8eOX742Kkj&#10;J88dP37t5JFbp9Xunj9278Lx++eOPbp46vm1cy9vnntx87j63ePvH5/Wfn5G7+UZLPu/O2uqed5K&#10;+4atLgT/R+B9R5PHLubP3a1fgfp9Hd5D6gf1R+Hqjw9yTApzxtQfDtLHvP8z9bs7W2DqN9Odn/pf&#10;PrgD0n969+aTOzee3LtOVv/juzfu3bh89/olcP39m1fA/u9ePn374jEE/1eP70NJgNR/6sghSPon&#10;Dx88efDQMRWVg4qKilJSkPqFuHhZGZn27NhFeB8A76PUD/ZH0t+0euUGSPdLF69bsRT2N69ZtRWa&#10;dZs2AqhoY/1CWzfT0kxLnw7aYrS0yP7fqV9GXg34WQFAnT/I/qgAEPd/oQIgLDx94Zdsf1QAkPrJ&#10;PR7TkKSPmG98BFnl0+Dqn//R+Z08xCeZwxxDEZBVRVY/0e0D/LAA/BX1E9JH/Ez9P4NcBn6mfvIR&#10;kD66Wos67v+p9BGolqNOPNgi8A696TuWsQKAj90k/7zI5w2Bzh4ZsvrhxwfBPyoqpoNCxbxfjE3f&#10;hmbuhB04AoD6IfhX49d4p7t6WprBp6h/n6x+1O8/cw0AUz+oFkTfO9DfNzjQ1dM7A6i/p2+wD4L5&#10;yPjIBDad/dDw2OAYlIExHEz9ELNn1Z8Ql9lJGRofnpoc/frHt6nq6sq09CRqV/vXr2N/TE329fVA&#10;2AfvQ/Zvamrg5eUWFOLvgVoxNFBRWdbS0tLd3Q3uplKn3w9qnTS1tKVnZsXExdfW1nb3dPT1UgYG&#10;2scnOkfHmscmGsa/1E1+af36baSrq6u0tLSgoADy/hj+gLwP3oft5JfRisqSnJyMyKjQZcsX/fLL&#10;L+B9sP/vv/3jt1//9tuvvxIsWvA7wdJFWPZfvnTFquWryKyDpsA0a3FmBgmSgEQ5A9ZxTLBm1arV&#10;K7BeZWDpkpXLl63Ga8nWjRvotmzauW3rXloahu10TEQLgJGJi5mFF1+PCFvLCP21wt8j/DrB3xeW&#10;rgTFZSTl5aUVoRKoKCgd2S9/XEX+9MH9Zw4rQxm4eebE3QunH1099+TGmae3Tr68d/rtk/Nazy98&#10;fHUBH/150eTDNYuPN6z1btubPLA1uv/J/Imr9XMPuzc+Dh+C3YzCvc0j/W2iA+3jgp0+h7l+jnBH&#10;0p9Vf7ArUn+QLza038fdBtTvbG9qa25gbqhtoP2WiPxvnj8A6T++ff3RzavA47vXUCcPAGYH71+/&#10;eObSmeNXz5+CjA8FAKQP9v+ooa6r+ea9+vOHt2+eOXZEVUFuv6yUooSknIioGD8/PwcHwMnMzLh7&#10;Nz12rWba+zu20ID3d2zBvA8lGso1NNbWLV8ObF6zZuu6dag7iI4GuxiwcxsNQEeLsWM7LQDG37Gd&#10;DiDUj+y/DbtqQPO/oX7gf179P2OO8edAVth89SOQ6xH/r1Q/gGZynUEG3beBFwDsbJAu1cy1PIDO&#10;G/kIWf3CQuJ79zBpa+v09vTj3i8pqygvryrDvf9fUD9sKZ1doPvu3n6S+uGr9UExQGvY4vt4GRjp&#10;n/H+GKh/cvIPpH6I/DFRqR3tg5OjU98moWkwWV1dnZeX09HRCvLtH+gGEUPqHxzqhzDu4GgnLMgv&#10;Kiz06MG9fmyt4R4K9r4oTU1NnZ2dUB/gy9U11MN7hrcB31RqemZRSRl8CLI/tCHGJ/v7B9v7B5r6&#10;+ut6+5vgLX398rWjowOyP1SIVvwB7xpqDH49uau1rTEzKxVM8Le//7Jx/eqVy5dC3ocCsOAfs7on&#10;x39gMXYhcMlMAcD6ghBg8xkIv8+CdRyvWgFfAFi1YhkGPmLkezD1L/x96eLFK5YvW7tq5cY1qzat&#10;W7tl4wZarADQ7t1Fz7xnL/s+Bk6AiZkb2Z+DHb+TDP+bRevZwVO0xAU3Oz8vlxA/rwB2f5kQdr+x&#10;rLiIqqz06cMHzx09cunk0TtXzjy8eQ6b//n++TdPLmu8uKL1+or226sG76+C/c0+3rAwuG1peNfO&#10;7KGT1TNX29dejh8D3czCvK3D/e2iAh1jgl0Swj2w1fkjPAiiwtyn1e/nRKjf09na2c6cUD8R+V8/&#10;vQfGf3jjyoPrlzFuXybs/+TeTcj7F09Dw+XAmWOHz0PD5cqFF4/uQeo30NYw1dfW//BO/enjm5cv&#10;HFSUlxIWhKaQECcXDysry549HIyMrHv37tm5YxeE9BnvQw0A74PcwftrVixHIPUj6e+iodmzffvu&#10;HXQE9DPshBJCt+NP1S93FJCWPTIHKRk1hKT0YUBC6hCA7eATPwAzE/7M6fzBeo3n9/8gUDFANkQl&#10;YZqZaQCIjoXp7gW8i/k70ZPU/91xnOnXfz9/MsDLKTIL3jc9n/kFYEZbuODwbh+kfqR4wv4E6Dj5&#10;Gi+yP0AuAOQagIMNqZzPz9RPuP6HoBVakPrne19EUOGfM2t8AmwyBuKuvTn2R2cJ6f5nkG+0FhAQ&#10;2ruHYb+SSnl5ZXllFUiwpBwDdE8G1I+ora9D3fcgekjNAOreITp5CDqo3dTunoGh4d7+4a7ufrRq&#10;OQEcHx4dHx2fhC1a+nwY60jBxmhiYI/Jb1+nertHc7LK0lIKgJqqtk7KADQFoAUBIs7MSh8a7oNS&#10;8e0L1ImR3m7q5Pjo8GC/spIiqB/dAetkbzc2ODA5MtZQW9dYX9/U0Ejt6GxuboZKMDQ0BO8BylhW&#10;Xn5KWkZxKTbQs3egd2CoH1+qBWNgsAvKCdSMgoIiqIo5mTnpqRlF+QXNjU1fJ8envn3t7GjNzcnY&#10;vWv7b7/+As1/SP3LFv5OsPj3hQTkAoCOzHYBLQJVLwSgbBBMz+iI88PjUGCWLcGGiy9fNAu6loAm&#10;AV62dBWaFB67mLxq/do1m7du2bGDbi/9Lsa9u9nodzHDlmEvBxMjF8DMxM3KzMvOOr2OBdQDKAz0&#10;u1l202Nrj++mZ2JlYmVnZePm4OTh4hIXEpEUEZOXklFVUjx55NDxI6rnTqvdvHbm/q1zzx5dfvX0&#10;+pvnV7XUL+hpXIYCYKh9w0z/joXhfVuzx45Wr9zsP/o4mwZ5Wof62YcHfooIxG7gigl1Dw9wRvM3&#10;hPg6gPRDA0H9GL4e9j7udt5utqB+e0sjK1M9SxMdU30tUP/blw9B8beunrtw4sgZtQNQh66fP/3y&#10;wR31Jw/ePXuk+eLpkzs3oBhcO3fq7JGD8JqrZ0/eu3bpzdOHWq+f62m+0X//9uObl68fPbx96cKJ&#10;A6r7pSVBENAIAuMz7NwJ7SPYgrtB/TQbNwPovjlI95tWrwbQVRqoAYTx4fWsu/fAf4e2AsBAv4tg&#10;7y7sU9Fvh0IyV/24/bcB/x31Y9lfWJFUADD7I/631A/GR5PmAzwcQgRzjD8HcgGYr34EUjzi/6/+&#10;n6mfuIcL9snq5+Tk5uHmY2RkDg0NB3dDrq+sqZ6jfsL7/4b6wfs9fUPdvYNgf7L6Qfdo4nvc+xhY&#10;JcCupI5ig/Rn1N9FHcjMKATvpybnJyflVJTXjY99hSiflJRUXFz49esYNtDmyxgYv5vaMTU1FRwY&#10;wMnGekBl/4H9SvKSkiK8vOpPn5YXFE+NT0IB6Gxt6+6k4gEfuwQN305yanp0wueElJS07Oyq2hpo&#10;HXR0dXT3wTvvBGCnrKwsMTExJiYuIT4Rm08irxA+8sfXb18msJsJbK3N6XfSLlu6cPXKpYt+/3Xp&#10;4gV/on4CdITw/pJFv8FnIFi+bBHaQfUAwC2/mHgK4P8Ly/Zz1I+O4JsViEXwyfDlQcBUG9Zvodm6&#10;k44Wsuy+nXSM4PR9e9jB/gAjNALwAsDIxEUATYRdu1h37mTBdugZd+9l2sfIysTIxs7GzcXFx8cr&#10;hM/6JQYPRUW5E8cOX71y9t7dq2DcVy9uaqpf0dG4bqh9x1jnnpHuPVODR5YmT20t1D2cDPzcLUJ8&#10;7cKDXKLDPSJDPMKD3EL8nSODsFXbQnw+BXo5QNIP8nUm8PN0BPW7O1k5WBuD+iH1G+q8w/p57t+4&#10;cen0meMHDynK7pcWV5WVPH5g/62LZx/fvv783i2oAS/u34YGwe1L56AqAKD+O1cuoNqg8fzx+1fP&#10;oDw8uH718qkTx1VVDsjJkNUP7KXDvE9Hs3Xz+g3A1g0bMdatA2jWr8diPg1+B/WuXdBKAOA/su/d&#10;B+0pKBv/I+on7I+QkjooKXkAX3R7dtI3AFWCmXqApn2evvOLYLopgDvxO/BhoOQCQNQAQv0zoOGY&#10;P+4aIj+FtiRqRQI8HAIE37v+uxncAPKw0ek7h/8H1E+GrHseXgkC8nFyGZjj+jkg9fPgd2Mh9YPx&#10;UUkG5jn9n4JJf4760UlABQCYr35kfBFoHglKigpJwT5Z/fCnKywkysDA9PrVGwjmkIJB7sjyf6L+&#10;ptYWUD/5nl5EeweVAKmf2tUH0gf7Qw0gMzw6OTr+Fbb46ucY2PonuPonJsfQcJqJiS8dlO60lLyk&#10;zzmJCdlREYkVFTWTk1/b2tpAx83NjZNfsHt4hwZ6xkaGIYM3NdTfunGNnZVFXlpKWVYW2u8H5eW4&#10;GBnPHFZzMDPva6dMjY9TqR2Q67t6qZV1VRl5WSmZ6SWV5Q2tzdUNdZTujm58dTFqf3dTe3NTe2t3&#10;b29JSQm2QE1zM5VKHejr/zoJwh+jtLWEhQSB7CDmwwOkD6kflI1J/C+pfzHq88HV/9uSxb8uW7qA&#10;YPmy3/EdUPwCMtgrvwNb8hWYo344gmaMQaDpIdGF5TWr123cuHXrlu3baHZAAdixHaSEZf/duzn2&#10;7OXcu49rHwM33Q5M9/AU29/FQreTbfsOVtihodu3fSfjzt0su/ayQSXYu48DWgZc3CKwZWHl4eYV&#10;FJeUUlVVPXvu9PUbl+/fv6b+4rrm6xsfNe7qf3gEGOk/MzV8aWn6ztlB39PF3M/LNjjwU1iIu7+P&#10;k7uLtaMdNlH+JytDFztTdwdziPk+bg4Y7naBPk7gfWd7U3srAxszfRO99x81X0Hef3LvOnj/+CEl&#10;RWkRKSE+cT4u2KrISEDAJ+z/6tE9cvA/d+zw5VPHwP5QD14/vg/AC25dPH/2yOFDCvKKEuKifHyc&#10;zMwgbpD+brqdoOntW7AOmY1r1gGb1q7HC8B62i2boSRA/QTds+3bx87AAKAdrB8NU/8uxj27GHbv&#10;AKAwAKiQwOcE+6NuH2R/BO1WWuC/pn6C/0X1k/k/qX7yEdTR/7+lfmC++gnwa7Y/ZZ73gf+++qHR&#10;JigovG8vo7Kyal1DY2V1bXUdBlI/1u//z9RPLgBI+lBCCPVTOnvwvD88MDhKVj++7O0XMD6++vmM&#10;+tEUx1+wMZSwg0+AQ0lOyvocnxEbk5qRntfa2j4wMNTS0lJQmNfX1zMy1PdlYgTUPzTQBzlcX1eH&#10;i41VWV5OVkxMRVrmkKycsqSEqrSUvIioAAvbhSPHjLW1c7IyoB6hsUD9/b3wtf744+vQaH9Pf9fg&#10;SB+1h9LQXAd5H75NoKuri0KhQPnq7e4e6scW162qqHj14hkdLc0//v7L33/5ZcFv4P2/LV74j0W/&#10;/X3hP/624G/fdfjg9/dMs/i33wmwIwsWL/t9CbaE68Lfli36dcWSBSuW/gOxctlv2NMlC5cvXkAG&#10;e+VcsK+yfNFCAO3jbYLZkUVosjCwP7QD0AyRa9es37Bh0+ZN27bR7KKjnc7+oHJ6ena8ALBv3rKL&#10;uCRAS8cE0GxnxHZ2MNDtYgLv797Hjvb3MHAws/ExsvDv3ssJxxlYOFnZeaVkFA6pHT1z9tSdmxef&#10;42vnvnt1D1s866O6iZ4GmkPfwdbY1cnC28PO08PB0cHc2OjDB603929fff30gZ7WW3NDHfdPdhhO&#10;Np6fbLycrZ1tTayNtU103hp/fPdB/dmrR3ce3rx079qFi8cOqUiLivOyi3Kxi3CySfByKYkLnzio&#10;DH4H3aPUTwR/aBAc2S8PHz1/XA1eALUBXvDk9q27Vy6fUTukJCkBQUGAiwsMDo7euXUreJ+OBsL4&#10;1i2bNq9ftQbYsHotFAAI+ztpNjPsomPbt4ebiRHBxbgP4GTYiwD1Y/an34Hxn6ufDLkMwG842B9A&#10;3T6E8dFTAFf/dBfQ971A0wMHv2N2tp/vINsfiX6G2VuxEKgLaLojaMbpoHhudv5ZOHgJeDj5/gRy&#10;GZiZIwj7uoTpANAfAVn6iB+qn7D/j2rArO5/BrkMoFwPINHPv+TLxSMJ/wW/wI51skGtna2+c04+&#10;PnwTB2kdg6z7ab7/BpH9ibPxJ9JHwD759fDjAzdC+33Xzr2e3r49fQMVVTVlFZWwLa+sAvXjF36x&#10;p1U1dehKb31jc2MzNjwGgdSPBfwZQP0AqB8g6x6yf9/ACLgewj54H0V+eIp6foDJr9gUx1+/fAVg&#10;548//mhtbc3MzIyNjS8oKAILQ+IeHR6pr6nNzc5qqKuZmvpjoLt7sKdncnTEwthYQkRYRU5OTIAX&#10;QhxIX0ViBilJeCorJCgnLATh7sLJ41rqrxyszL1dnXzdXSIC/eOiQytK8lsba3o623s6O76Mjg/3&#10;DQ31Do4Pjn0dn5j6+kd/F/VzTPSta1ch7v3tl18WL/h15dJFOL+vXrFo3apl61YsXbtsCRxZ8vs/&#10;Zliw/PdFBCsWLiYgHf992YJ/AMsX/rZ84a/LF/4NWLH47ysW/WPl4oUrFi1Y+tuvi36Fg7+hnYV/&#10;/wVY8o+/w1MCcjGAr4sVoV9/BdAM8Qv+8SvUgOkGx6JFy5YtW7VqFTbwH7uJbMc2mt1QAEjs2bSZ&#10;bivNzm209Nvp9tLt3ANs3wHK2kO+bRigpaOHg1gvEBSMPdzQSgCgcQBlgJVDQFBIUllp/9FDBy+c&#10;PnXt0sU7N64/f/To7cuX6q9evtdQ19HWNDbUtTA3Njc10dB8e+v2DTU1tWNqx86eOnvr6s2XT56Z&#10;6OraW5p5ONi4WmPrtFgZaGm/fvzy/vUX9268vH/z8c3Lt8+dPKOieFRGQkmAV5qTTYaLU46HW0mA&#10;X1FIQFUaC/53r16ERK/x/DEAOyB6iPzHVBTB/ocUZeEX4M7Vyw9v37x3/erVc+cgKHCzsEDe52Xj&#10;oN9GB9GeZuNm2s1bYbtxHTbaas2qVWtXYzdk0WzcyEC7lX3Xdl4Gen6mvSLsLEIsTHzMDNyMexBc&#10;OKy76QEWerwAzKh/3w7sPIL6UbcPAGdzpgBgszD9v0r95HT/f1L95CP/u+oH73PzYtOxAYT6Z5m5&#10;UYuA/FP4P6N+aAGws0GTCpvR4fjJ0739gyXl4Pk6pP6S8jJQf3FpOdgfGgTYXM01EIexcT5k+wPk&#10;Xn7kfWwYT9/Az9QPwA5ijvq/4Q9UA7q7scGa9Q21o6PDIPqxkdHuTmpFWUl1ZcX40GBbU+OXsVEI&#10;4wE+3tIiIjKiotgk5iJCRxQVyOrH9qUkUQHYLy4ONUCch1uQjVWMmwuQEuJTEBc+sl8WlPH4zi19&#10;LS1vF7fokIj0hJTMpPTosIjXz1+wMjKsWLwYQj34dPVyTPG0WzbirKfbtpGelmbXti0QBuk2b9y2&#10;eQNi+6YNOzZt3rFpK2LXZpoZtuDHp9m1ZRNAv3Uz/daNGDTrd2/bsJtm047N67FJgdeu3rJ61aaV&#10;KzYsX7pm8aLVkO5B97/+fcnf/7YYWhi//W3Fgr9DzYB2w5KFfwcW//63hf/4BdofANQAAJsh/rd/&#10;LPr9N3zI6YIZ+4PPNq9bQ7NhPS0UgC2b6Qg2bNy6aQstyB0T/XY6gAbsRLsdzRSEwJoNW2i2bqOF&#10;12ynY6DbwYyAxsH2Haw76NlZWAWYmTjhr1tYQFRCREpJXkXt4LETR08fUztx/sz5yxcuX79y4+bN&#10;2/fuPjh79rycnAL8EvJwCcnLqVy9dP3Z45cf3r431NY21tYy+6j14flj9Qc3Hlw5e/202o3Tx2+e&#10;OXHl+OFTKopnlRWPS0vs58fUD95X4OPbLyigjP3o5SDXg/oh1L979giAHQj+V04fP31YFbyPXRI4&#10;qAr2v3TmJABZgZeNDbyMX6eF079x3cpVwKqly1cuWbZi8dLlixavXr5i/SpstD78fNnot/Mz7BRk&#10;2i3EvEeMjUmYhQFqAFQCBDcjPVn9wL+gfln54wAqAGT+qfpRn898oAzMsT9RAIi+BRKYbpB6ED+w&#10;/19XP0niZN2T4eHk+RN4ucD+0wVgRv0Y8LuCg8mLLHrChgR/Rf1kCL8TzFwMnwUdR+oHuSPIBYAA&#10;8z42/Q72v36gflJxRZDP/LT6vxf9fKa/zZnurz9Xv5iwNGzJr4fTyMTIJiwkDgVgJ/1uW3vHweER&#10;cD2InlB/YXFpUUkZyv4AfAhlf8L7kPrnqB+8j8bw/HX1j45PIvVD2IcHXgO+gPFHRgYnJrFrqt++&#10;THyZGPvj6xfI+8WF+ZDEIaFD3k9PSjyoqCjKB5VT6Oh+ZQVREQC5XkVKnEBZUgy2kAoJzhxSVVOQ&#10;VZISkxcXUJAQlODnFuHllhIWFuUTEOYWYNvLTLdp29plKxb+7W+//fILhO6Na1cx78OmxWdl2s3D&#10;yYzg52YT5uUQ4mYX4GLj42DmYNmH4GRm5GFm4mFmQfCysM7AjB9ngh2Aj42Fj41JkIOFQIiTDYCD&#10;PCwMnAy72ffRM+2EQE6zh3YL1IbtG9fSrF25ccWStUsXAqsXL4AmwoolC5D6F/32y++/YkABgH3c&#10;/tAO+Ae2IviC3xb8A7M/dnlg6Qrswi8+h8S6tVtwNiHWr9u8Yf2WLZtpabbSobuIN0L4xdmwYROw&#10;HptoEpLxlo2bt23eCuLaRbNtN2Lr9r002xm30mLdQVASdu1k2reHnYmRi4Odjx+/XQD8zsbKA79p&#10;HOw8HJy8AoKiPHxCzKycu/ew7NzFgC0dIaVw5eK1N89ff3jz5uOb11ovnqrfv/XyztWH18/fuXTq&#10;4fWLj65fuXPpzNUTakTql+Rig9IBeV9FVFhFQuyokvy5IwdvXzj79BbWpQNA5L9z5cLNC2egtB+Q&#10;k5IXE5KXFFeRl1GWk4YdCPv0tLQ069fjA/M3bFi5ZvVyMP7ipb/9tmzBghULF65cvHjDqlU0G9bu&#10;2UbDQr8Doj24XoBlnzAbIyDEOkf936V+FPxR5w9WXXbsAvuTC8AONNZzG8b/Neqf6dafp3syf0H9&#10;3BzcP+T7AoCpf7rTnzS3D7nfHxmQbEPE/6L64SkcB/Uj6f+5+tHpJR9BPwv0XRCin8/0t/nvqh+d&#10;SfghsrJw7t7LwC8olJ2bjzr9CfXnFxaB/aEeQIOA6PwB+5PVT+7wae+ggvqHQOdfvv5M/YT3YX+O&#10;+iHsQ+ofx++YxYZ7jo/CDjZ328TY1LevYyPDEPmL8nJbGxqmvnwpyMkG7wtxcyvLyh5SUFQQx3K9&#10;nLDQfPUjkPQPyEgekpMCYOewkswxVfn90qIHFaSU5SSh+S/AycO4a++2DVsxF0BCXop15mxavXIn&#10;7RZOViZ25j1C/JxiQjw4XBKivDJigtKiAlIi/OKCPGIC3ASSAjzw94OQEhQgIA4CmInEhKDZQaAo&#10;KQpAQYKtnCj8BsDLeMT5uER4OKAkQD2AYsCwA1wLzYUNUAbWLl+0eunvy37/O4r8yPs/Uz9h/2WL&#10;Vy5bio1KX7VqPXE7MbB2zUaw/8aNW8H+aE6ItficE7BFrFmNrUK1Gp93EmsiQFNn6w5gK83Ozdt2&#10;bqahR+ygZ6WnZ0dXj/fsZWdixsYO0e9m2bqVHr0e/iPdzn17GdiYmDlhS7t9D/1uJmxaEXmVG5eu&#10;Pbt/X/3xo5f3br+8c/357StPb11+euvq45tXn92+8eDqhaunj0LwPyIjoSDIK87NpiAkoCQqBN4/&#10;KCUB6j+uonjh6OGb505D9geunz994cSRa+dOXTp59LCSnIyIgAAXlGpOHlZmtn17dm7diry/bvly&#10;8P6mVWsh4IP6wfjrly3ZvGolNLyg+bVv2xbOvfSCbMx8zAz8LIz/lvq3o+D/U/XLK5wCZOVPImTk&#10;oAzMhVwGpKXVpKQOA5KSh+ZIH0GoHyEqrEhADB9E3ie6GuZIH0DS5wfvc825zItBXMsFuLj4COZZ&#10;fhouNh6COcafw4z9seKBCgAqNvPVD/xQkWiEDxrkM3tl+8f3N/xziBcj+2MFgFcKmK9+5H1uPgle&#10;gdkvBJDfADqxZGY6YTCIb4pgzrdGQH4N0j0ZQv3gfTFReD1pyTYhcTiZgoKi8MOC88nNKwhNeAUl&#10;ZfA+eL26tr6gqBgsD0/B/pnZOVk5eUj9qNO/rr65vrG1qYXS0trR2NwO2/aObkonNqCzu3eQ2tUH&#10;+6B7Ajg+ODQGTQEACgMAOyD9r39MTX79Oo4WMcfnyQH7T0xMfP06MfllHLYASH9kaKCztaWqrBRi&#10;Pub9b9+Kc3JOHz3My8YiI4J14suJCh9SkIczqyotNQMmekL6hPFhHxoBSuLC+yVEVWTEDshLQOpX&#10;lcMGCCqIi7LtYdi1iXbzyvWbV61d8o9/rF6yaNvG9ax7d8MvuoSQgJyEMFpEV1FaTFFaRF5KWE5S&#10;UFZcAAH78KkQipLY5ydUTrBfWhxQkZEA4CsCkEYx5CXmA+/qgKy4qowYAj6tjAifOD+HMDerAAcj&#10;N/Me1j10++i2bN+4evPaZWuX/w4sXfA3AIrB8oW//f73vwGo95+4BrDw198WLVi0ZOEyKADQAli9&#10;YjUBmgfiZ+DzDU8DZQCbc2LDFoJ10ETYQgcFYOt2evxSMMvO3ey7wf6M3AQ7d7Ns38kItWH95h00&#10;8Mbxy8UMzNys7LwQ/Hft3MvJyn1Y+eD1C5ce3rgGGf/1vZtvH91+ef/6oxuXXty9BVn+wdVLdy6d&#10;g2h/Yr+CsriojCCfnLAAatLJiwhiT0XhzIvCGT6Ir1V5VFnh+IH9EPlhC5UV2lXsjHvBxfS0NJDl&#10;adas3bRy1fqly9YuWQr2X7tsGaR+KPbgfZrVK+g3bwDpM9BuZdu5jXvvTj7GPSLsTAjwvggrBqoB&#10;8CGAlwnYx7ZnN0AuAMy7djDtpAP1Yxd70a1edNux+4Tptk/bn5b2FwXF0wBh/znSR/w/Qf3f6X5m&#10;ek6Mf1H9XOxcP+T7AjCrftSeQNkftT8IUf5Qjv+76ufhl/yL6ofTi51hvJjNKWlEAZjzrRFMSx+9&#10;Zoa/qH44AvaHk8nGygWtb04uPogjt+/eR5dqwfLpmSD8Atiinb+ifjSKH7YESP0zkX/a+7Pqx9cx&#10;J9QP0p9+TI4RTI6PdlLaSwvyczLSezo7pqb+yElNvXruHOZ9+MaEBJUkJcDaKjJS8iLCyvjAnvnq&#10;hy3meinxw/IyEA/PHj5w+qAKRP4j+2Uh8h9SlAYvw4+Eh4kN1L928cqVCxZBw3/DqhUQ2fDFb8H7&#10;omjZ9J+pn/A+sF8C1A8pHkNJSoTgX1I/cEhuFnifUAygjYJ9fnwrLcwrIcAJlYCTcde+nVt30W7Y&#10;un7VhlXL1ixbCCxfvGDJ7wtQ9ifUD0D2//23hXgBWAL2J1g2A7p1DL9FAGPmTjIMqAFoXgmsEbBu&#10;w5p1m6bZsBnsv4lm++ZtdFvo6Gl2MmzfzbxjD8suBnYCOEizg2krHePGbXtgZ8ce9j3MPIzsfIys&#10;3JD6d+9mgNanIJ+gipzipZPH712+8OH5Y93XTz68eqT+8A6oH4I/eP/6mZPw44OfoyQftxA7i6wQ&#10;P/xYAUj00CriZWXkY2MSYGeG1hK0meREBcH4UAPgDMMRHmYm8P6OLZugGQeNOST9NYuXAOtXrIBG&#10;HrR9Nq9ZtW3Nyt0b17Ns38a+azuSPvhdlIP5f0D92OwOmPqVlM8CivvPEDUAlYE/UT9IH/f+9JVe&#10;wviIOb0907rHERaQxyAPNfmR9JGYeLlFMe9zTk8LTNY9MWoTh5fgO8WTgMI+CxvnD/m+AGAFAxWA&#10;P1H/DxX5n6uf/EriPxIfReonCgABOsInKA0Q/x0gv4H/lvq/Y0b9cyDULyoiCaACAJDVz8LGJSgs&#10;zi8oBE1Se8dPEPnrG5thW1xanldQCKDrvfPV39rWCeqHnTZKF9i/g9oLkZ8wPgEe+bHbd5H9kfd/&#10;pn7YGRsbGcXWuMVAkb+tqXGor3dqcgKy/8VTp/jY2dHS5CB9EW4uVVlpUV7uY/uV5ISFDshIg/oh&#10;5gOoAACQ99UUZMH7qAaAPuApMilZ/cKcvCCtLas2bFi2cvWSJaAJTmZGUX4e3PtYpxBZ/bj9BeUk&#10;+RFI9AhlKSFASfp7MPVDJsVaGwDW1IBcP0/3CHhX2BsjqR8OwvskAy9AL5YTg78ETl52BnZGyM80&#10;UAO2b163ZS22NDh8FysWLly2YAFUskV4AQD1E49FpMfixYsXLcFYuHjRwsVLfl+0GEHcKACQ7b9q&#10;DYl161ev37Bu8+aNW2k20tJtpNuxZdfubXv2bt/HMAPTJjqGzTuYt+xkAbbRs9Ht5aJn4t3HwruP&#10;iWsvAxvDPhYmRjZmBmYBbt5jKvsfXrus/+aFkeYr/XfPNV48fHD98vVzZyG/H1NRBJtL8HOD6Fn3&#10;7BSCqsyPda8Jc7OD2bmZGDkZ9rLv2wNb2OdjYxHkYEP9bLAPIt62ceOm1atXLl4M5wRJH7F51eqt&#10;69bRbtm4a9uWfds2cezYJsCwR5hlrwjrPnEORjJi7AwAWf38THsJ9cOXBuYUAKR+rMd/5w6y+ong&#10;//9X/zT/qfpnxsP8L6qfV0Dm/7z6QfGIv6h+cocPRH5Wdm4WNg5mVnawv6m5Jfi9sroWdI+Cf0ZW&#10;9l9RP2zB/uD6gcFRsvpRzz5SP+H98ckv89WPe38MXeMdGobGwsD40OBgTw9sv4yNBvh4qykrc7Ow&#10;SIuIiAvyI/UfkJNRlBCHHTSMR0UKjD9X/QCK/6iXHx3BuwVkID5jFsY7fCT4+bkZWZl20DPt2Ll1&#10;/Rqm3bsg8kuLCOHel/6h+hUk+BH/XP3SQv+J+tGLwfjwnqc/iu+jp8py4jJi/FIivMK8bHwcjBxM&#10;e+DN76KhoVm/HmS3dtky8B0UgMULsB5/4jFtffyBGx/j90ULwfi//b4I8TuJRYuWEPZfsWrlLGvX&#10;rIKWAH6xYD0N2J92Cx0dza5dtLt30+7ei0HPsG0nM+0utu307Dv2cMIObOkZeHYzce9h4NjHyM7I&#10;wAr2p99Bz83Goaqg8OjmdR31lwYar3XevXj37NGV0ydPHz4IPyNI96L8XLzskN+379q2iWXPTqjN&#10;3CxMrHsx1YJk99Ju202zhX7r5j3baPdtp4OfIzbFwu498HTb2nVQC9GpWPW9+mnWrKXbuGnP9m3M&#10;u7ZD2Odn2AmWl+JmleBkBv6y+sH79P819ZPtLy17DJCSOQpISh1BXT1I/eJiqhgz0sfBlnMh39Il&#10;gt8cNNvDQ4IYYijEi8HPDaVUQpBXHPj/tXcnYFVtd573k9ybOyR3HpxnkXnmcA5nnicO84woKKgg&#10;iiICAqIiIIojziPOivM83jHJzc3NWOl666murq6urq6qN5VUVSpVSd5U9/u8T3W/v7X/e6+zzgDi&#10;VW+8iT7fh+d4QFSUz1pn7b3XpqUeop+ibRhGpp8dxw/X6OkXB4Awh3xphx8JSll/6R5epDxFf2uK&#10;P4k4waSwkHxrlKB0yk7LSHxeI90/C9F1W3QrFaSWzuaUfwvpCDNFg2vgEMuGLi4+/V34YAaXES3O&#10;cK95ouP0mNNPMffF90ofbDDZMLundHqzRstW+eF+apqGFxOXFBkdv3vv/p//4z//5V/9zWff/zHe&#10;fv8HP/nLv/rr//xf/hJhSMAAwPubv/37v1VO8fyHX/yTdFrnb+gBPf6NsnOD6P7v2GVb/4vQx2NM&#10;73/729+S/qD/d/gV//N//ua3bJMGuP+//9//9Q9/89ebe9aLZ7x6zEYEr70WdmIP0M80G2jll5Tn&#10;0TBQ6HYVeTwUHrOk1X+KFl6AC6b/mEVK594k45UErMEztEQjZSG+ESiH8rS2w7LreTl2Ey8X1iu/&#10;hCL6c90mlOcxI8K9yOsILtPGo48pznSiQo8F5XuDo+GEsujSjWr80yapkxIwmcWLgLe++fJrL7/0&#10;3Fe/8vWvP/fSyy+8+uo3MccH9M+/+MLXnn8OPYd3SD3/wks8cC9dfsyi9R+6PPi1N17nSccCpHUg&#10;tkv9eJr+T5gydcIUdgCAmh4Rzy4SjkicNjMB0VVjaPqMuOkzY2YyGKOmTJwyfcp0i8lcNXtOS2NT&#10;T2dn7+rO1oZldVWVeCmAf278o6TGx8RFRcycOn7y+HeiZk5jv2wmgzV6+nQMddMnTMD8feI770x6&#10;d+zkMeOmjJ0wY+LkiMlTZ4yfhKn9Wy9/Q+ilsa+9MuXtt2aMGRMzbSqMTo+N0SUw04E7QU/0Bw0A&#10;TP/keKKfDvYy/ROiQb8qJjItehZKjYpAybNmoISIGXSKJ/1Ruf4RU6fSiZ7P6Jd7BPr97iPuPhKf&#10;5+6jJ0S//7f4AulnU3upR6QfP2V7tsQn9GzYiBn9P//y3/7sz/8S/eBHP4H7gP6//4+/o+37KZH+&#10;f/6XX9GlvKL7fu4V/aXkBR3o///9x3/8B9sM+X/+WvoB/X/1q1/9/Oc//9Wvfvl//s9//PqXvzx2&#10;+NDswnxMwLn7ofQz/aVl39BTOWXfJe5Hpp9WUeAmuMcnx4sJDAaFPjd330+/y8hm8dx9kX6b8UnQ&#10;T8/AfbwdDf25XgdenXjtZqdZhwEALwKmY0r+BrzHBP7rLwD657/62muv4MdLL7304osvyi8EXngB&#10;I4E0ALyIvv68vPmEnLL6D/2/+dqrPOkeBEx/NgCMGfv22HE0AIyZMGXMhGnjJk5H4ydFoIlTIpWi&#10;J02NnTQtWj5NaOI0NPadse+8+W5kZLRebywuLJlXUbVgblVlUWlFQWGe24l/dPwfSEnw0z9t0nj2&#10;y6QIfdpebewbb094+13Sf/yb7+Dt5LfHjH31DZrjv/sya+Jbb04d807UpIlx06aq4mK0iQmm5GRL&#10;cqI1xa/856M/PWqWKtJPf+LMGXjxMRL9OXnVKDt3Hh8DaBjg+ofSLy31KO4r9FvkDXz87hN5Ivrc&#10;+qD0ajsi+oG+fHRXEB+lp+gRcU8bvSr5iU9JTg9fospfUmrYQgcAop+WfcLSz2I3UrZz3xGhj68A&#10;H/zoS+F3+THRz/UH+rRMhM8s/zEwGikpp2yylDGAndjD3ed/l5Hpl6E3O3hWixNx+nkcfWqU9CN1&#10;hiEiMgqtaGr99ne+h1n/z37+zxD/z//iv9CJ//INGqVAP97Sdg50iicGgH/99W+5+7/9HduqgYcn&#10;pX6Lfvu73/36t7/5F+leLv/+7/8O9H/zm9/87Gc/A/0YCdhdWT7+cGldrc/hSI6J0qlSQ+mH+6H0&#10;o4elvyDTJSUvpLDHXg8qymKFpR+FEi+nnFHKByHxM1CE/nD00+w+lH5qNPTT36Uoy5XttGKuoUtJ&#10;So6KnDYeKr/57puvvvHKy69844WJE8aMH/vu2Hdh9uvydtCvv/r6G6++8gqAl3/ItxiTwg+2Rxzj&#10;/xU6MEC98hq7F+3rb771xlvQ/9233mEHgd8dy04DpUsBxgBhqbHjpiJ2K8pJs1iTZ8rPj5mIMHrQ&#10;gtLECZNBgVaVYc7QWbR6uje6IT0tPTE+PnpW5IypUya8O+6d1/F34RH6tJHymNdfx09ptzW8Apgx&#10;ceKsiZOm4TceMwbcT3uXFTl5Iib7qVGRmOwbUpKROTXZmoISuP6joV+XGMPpZ6d4xkSCfgT6UyJn&#10;cvrZjg4RM584/dIpPcz9B9Kv1dgDIvSl+GRfFB+pknWIuE9J1gj5iU9OUvHE50dDP8VfBCBl7v+M&#10;/pHot5lc1KPTj+dT8YpLlT5tRqTRbD977tKf/2e2tIMw8f/pn/5f/Lx+JNKPIP6vf/v/YMpP7osR&#10;/RgVWL/5NYL7NABg+v/P0o9/+7d/A/p/+7d/e+/eveaWJovJmBIf5zSZcjxODzuR4wuiHzN9BPpp&#10;FQj9/unn+rPFn5Ho5wcMKDzjMulM6Sp1QnzsjGkzJ09AEVMmRkybnBgbBUmjI6ZHzZw2ffIEatqU&#10;CRPGvSPdVpBFdwugpFFB1l86JCAH+7/56uvhBgDlFCBMx98Z99bbE6jxE6bz6Jl33h6HgD6dYoTB&#10;ZfyY8ZMmTJ41bUb8rOjUuLjEKHb0gh3AmDZ5yoSxY956/Y1XXnzz1W+gt177JnrnVfRqKP3R06cn&#10;x8SkxyekxUYnRLDlF1iMMNlPjmCLPGy+n5pqTkmV3H8C9EdMi585fWT6F6DsnOqs7PnIlzWP6y/S&#10;z/VXTusMoF9xX6ZfxE5EP0j8DLWNUtC3IprsE/0ZKQZ1ciD9UoH0+xPpH64g64MS6VdWfjS05iMt&#10;+0hb+YtiCvST8oS+TL90IRulF+5/+ygFjQGgnw7/gn7pz+A/zkyFpV/QHyOZUblWmRVAv55lMdp5&#10;NpMD2S1Of2Y3EgcAEp+GB5PFAcRRWPrF8K6omAQ8jxKTVZHR8cmp6iVLG2/evv9f/ut//+WvfvOn&#10;f/YXmPj/7Of/KK3z/wzu//3P/uHn0qb8QJ8m9XgQ8Pg3//6vv/4doY+f4oP/4R9/8UvM7X/1q1/+&#10;8pc///nP/+7v/g6zflrnee+995YuXZrCfiRlqNPdNpvbYvGYzC6jCeI7DXoE9In7LIuZZTUiQp/A&#10;pfV9eZVfwp3QD8jrCorOAkL4eBF9ekCwynZLyzUB3AsVOGyIjz3D0O9nmmQv9tmDKsn0J+vPshR6&#10;TWHCYOBmlwLIiQOAx4G5PxsA1Km6lAS8dRq1Xrs5y2XFW5dFbzNkaFLiqfTU+NTEmISYSEyuMQzM&#10;msneYjAY++6bb7z52quvfvPFF7/+tee+grdKL9IqENR+HS8ehN544x3e60L0aoB68+2xiC4rw0sR&#10;3th3xqJxb6N3p40fzxuDlwavv4ZXLQjig348eP2bbOMj6M/Ozhw3ZsbE8TEzpuGVIl4omLVqq55d&#10;WAfUjPArNVGXxLbf0SbGGRLjTSmJmOyb0viU/zHQr5byL/hETMN4EzeLbeeJIRZf1VnTp0iR/o+V&#10;fnZKjzLVHZl+El+TbqUU9C1Ssvv4cjH3k5j4KC1Ji1KkkpPUYUtKTOMFic8Lsp6XnJCCxGdoAHhq&#10;6efhi8yn/EHuoydNv8PiQTQA0BggviawWJ3QH/GJ/3D0xyek2Bye6NhEdYaBzvfHM1Onz8Iz9UuW&#10;37h592/+9me/+Kdf/uVf/fWf/ee/wGsBzPRp1k/r+7SHD3ynn1I/+/k/S8mbPbA9Pv/pH0H/76Qf&#10;/4tdvvu/gf7Q2aGqqqqMjIzk5GQ9vohup91qtuj1DqMR9LO76JnZifx/rPRbeMHoK+W7zcPRT+H1&#10;Cl0WgBc3Jdnu0lwP3hZlufJ87ByhbLeFclm0ViP+O6p06pS0lLikxKiY6Bmz8GJhwpi3334T+r/0&#10;MjsooPTCyy/LR4D5xQHUa+wyqbforlZ4QUCvCRBbC1IS6RevM3jj1TfQm6+wxrz+JibyFO1USjvl&#10;vfrS14E+BoC3X39lzBvfnPDO69MnjomYMj45dhbY8tiMOR57QZYbb+kCabMmDfobUhL1yQnG5ARw&#10;b0lLQb8n+qfI9OcXLEK5+Qv9Y4Cy8hN2zedx08/urBJ0RJfTn56iVSVnUGlJGqTM7kXx/aw/Cv0o&#10;LP2qZLbcr+jP7uUyHP0i+nj1w14AKWe4cv2pIM0fKv5J+KcK/N3xICCz0R8/I9OIP7Okv4g+NRz9&#10;hL7D6kJOm0coMyiH3cOD5labazT048m4+GRCHw/wU/wqrc6EVwwzI6LxgmBFU+v3f/gjgP7LX7E7&#10;cMF9UA7T8RaP8eCffvkveNdw9OO9mPvTMd5f/OIXn3766fHjx7dv315ZWWk0GmNiYjQajdlstlrx&#10;J8zQatT4c3vNFkz57fg3zlBnO+0Ikzi3Qf+k6ef6D0c/v9SWR+wWuljyY2kxhwimz6DElnpooeax&#10;0i9Hv29o7NNmOUqznWU5LvpN8bg011WS46TwuDjPVZzrKcpx5+e4HHadxaLR61LU6fERs6a9O+bN&#10;V197+aWXn3/u+a/KPffciy++/NJL36ABQIwPBq9hms6Wg9jpQHgx8O7YMTzpygCZ/jdfe5PEJ/1f&#10;/cZr6LWXXnnrtdfZGCIl34kG0/xvvvTmay+Nffu1aZPHRkVMSYyamRIXoUmJNaiTPHY9RjL8+anc&#10;TJvPbvRYtHa9yqpNNauSTGkJlrQknjkVw4AkPu9LRL/FnMtXe8LSL6JP4ovz/SdH/3CJuAcVlv60&#10;JHHN5+minz6t+PsGuY+eBvox94fgpP9w9CcmqwA93oUH+Ck+AMOASq3DkxgD8AxeBLg9WS2rVp8Z&#10;uvi9z370F3/51//669/9y7/+9r/+t//xp3/2F7Sdw9//37+gvfjRr3/z7+KCD14ufPLpZ0eODnZ0&#10;dJSVlYH4lJSU1NRUtVqNx06n0wJp0tVgn6b8TpMJU36UabX5bFabVoP4+v4z+sVGQz/EL8sF/RgA&#10;bLlOfb7HiAd4psBn4eVmWvJ8NlSQZc/LdmZ6LWwAMGvj4qMmThr7jW++8LXnvvLVryl99atff/7F&#10;F77+Eh8AeOIw8IbwY8zYd+TGsK2ByH3WG28j2liC7jYsjQSvcffRGOn+iGPeeh1NGvfWrOmT0pJi&#10;zVqV05zhdRihPKznwxjCFznLaXCZ1XZtisugcupUVg1m+n73nzT9CQr96AH0U6Q/W/bJmpfpq4L+&#10;oF/Un1/SJbuv0C8DJ6FP7tNhTE5/0Ewf0R10pcJctJWaIosfyn1SQrq/ENzRCMNAGNylxOcpeh6z&#10;/iD6MzRszQduspUT6eROGu1Egol+GhH5F0dUG4mgK0s3/mco8eMJevExwmeWhxn595W8smCiLWcx&#10;ywl3lZG3VSDlGfQ6FkFPmQ02HqefLe8I9Lsdmchl9wXldLAcGANsmaAfgX7uPt5Cc2JdlW4IKl1t&#10;5GmEG/drdRYkfmRuXsnCRQ29fVvz8stWNLX9t7/++z/787/64MPv3rr9Ae/I4eMb+7asXNmydOmy&#10;woJih90F6CG+WqUyAne7w+10mY0mnkVvRFb2Z5XDAOAwygd1KYjP6RcP8BL94mKLSH9xpneY3DzS&#10;vyDTFax/GPr9BbAr0S+CS/QHxtAvyLQhGfoshxjRX+y1UUHK82A3L89lUAozDMjn/NDRgixraAXZ&#10;cn73fY5cn8vjsGK6YTHr8f08ZdKEb7z0wtfoLmVfYXetkR5/9Wtfex76g3t+6S8bBl548dVvvvL2&#10;m2+Oe5cdl33nrTfHjWEHkCeNHTN5/Jipk8dPnyrfpHDSJNaEsWyj/Hfeetu/YRCLTfnffv01jAzj&#10;330LdPJiZk7RpMS7rYZcLz9Qz47V4+9Y6MFIbKJr67xmjV2X5MhItKbHW9PxNtGiSjCnxSEZdIF7&#10;sSD0Edw3JcUw9xNj4T7Rz/RPjOH0Izq7PylqZqJCP+kfM2Na9PSpUdMk96dNhvszp0x+VPpNphx5&#10;vj8M/Xy+T9N8tcoiiM97nPTTKwDxDB/xBFDx9E06h4cSxwD+GD2jfzT0ux1ZPJczi+svzvqJfoom&#10;/iLl1Mj04wUWDy9oVOkmg9EVFZ2iybDaHdnswIbJLX4M/rJadl+wDI1aa7HYrPgoh8NsNkN8uG+3&#10;WPHrufsQ36rDH9HI3UdwP4h+cdb/jP4Q+g0Bfx4//XRcIQz93H2iX3Lflu22wH2byahJVyXExURG&#10;zADEX3/uq899lYn//Ne+RnuCvvDCC4D+1Vdef+ONt4TDvK+De964d96eMObdyePGTZ04YdbUyRAw&#10;NnJGfHRUXGR0XGRsDIqJiY+JjY2OiY6MjJwZwbaNVpo2aSKIhPXREdPxnc8zZaQ5zbpsty0v08X/&#10;mdjrPJe1wGnKtRuyrVrk1qucWka/PT3elgbQgXjMk6Y/JWbU9BcW1aGCwloKwwD0p0O+oJ8O9orL&#10;Pnz7tsdEP0M/gH5pIzZ+fRbnm0CngqAP+qnIPX022oxBI+3BmaHWhk2jysAAgPFAdP9z0K+gH0y/&#10;/PUR+A5SPmwi9PRJ+OfkWSw+ntWWiSxWN89qkZMGgIBtFWgAYI2afkLfZfciot/rzEaZrhyex53j&#10;dmXTAGB3elHQcj+f+IvQD0e/gj6GDStfxUIY4ch39ve1eDEM4B8CP8UYwMNf2eXM9HhYNpsD9NPa&#10;DuiH++Aec39y32Iy24xmEX3q90J/sP4h9Afyyk64lJduyGth6aYwi0XQh0Yf8yTpZ3828Xdkf5gR&#10;g/s+r8mNeQJeE6YkRkdGTBw/buy7b7/yjZdA/4tff/75r30FD/AK4NVvfuP1N159++23x44dO3Hi&#10;xAn+H+NEvqMjZsZFRSTGRiXFRWPOmJGapFOn4dvYZbW4rDaHzWazW3xetxf/Jxx2h82SkpSYkhyf&#10;lsTCHwDTT71GZdSqMbvhee1mOk8J0dZ4bHc8hzXfYc61m4C+z6RBzowUuI8IfUtKNAqgf5ieBP2k&#10;P4Yxac2HneTzVNDPJ/so6NLcB9KPEhLw7yVP9hE+GL+c0Kedwvh5LAaWgafP0PO0Gh0fAAL0l9b6&#10;6ez+Z/Q/Cv184k9v2cRfgH409MuvaaRgvdOVK33xXQ5nDv7WeIvnbfYsHv7WoN9qceK/Af6aJqNF&#10;Tm82Gyw2M77rrUD/gfSz3y/wXP5n9H8++oOgD4rN9z0mt0Nrt2TER8+EU1MmjH/rjdfIfUz5X3j+&#10;OXaD4uefg/t4ftyYdzAwTJsyaca0qdOnTubhmVkzpsdGRyUlxBD0Zr0G/8ttBp3DqHfZTHhJ4XXa&#10;vE6HG7kxO3AR/U67GbmcVnwAwke67Wa8sMV/cZF+ZT8ldtEybZHNNm3G/wSrMduiB/oeQzqb8kv0&#10;W1SAm6H/FNJfjwoKF1P5BXWcfmnNx39tF+V2yfs205HeB671D0e/Kg3ih/Z56Ef0wWQ0pudatUGv&#10;MQJ6o86I6FvdYsL3udVmlLPiGTyvNVLGDINBo9erdVpVRkaqWp2Snp6sQqCfTvJhSXd1B/1+/Q12&#10;aZ0hFH3KDzTBTRHllDgM0GMx8SPFz4avOc9qzeIx70h/i5eyWT2UpL9MP9dfbhj0rXqWzWC3mxwO&#10;s9NlcXlsXuS1ZyKfKwuJ6PvcucjryQX9pL/d4bPZ8efxYBAyWVxGs5Nm/aH0i9DTzW1oUi8+BvRk&#10;PcKkHn9NWuHBYxoP8ECkn9adKGn8Y+ebIlq2wkhmt9gdZpb8v0JvQQ6Dmec0WZB/wDGx/RvYAGA1&#10;83w2K8qy2xCdCJTrcqB8DwSXruFSLukKcT9MRL84ANBCDQ0AdJCWSBV7WPrp+SD0/UkHeIu9FjTc&#10;Ad7R0U+LTv4lJvF3p4Lo9zkNDlO6KSMlKSYCVE0eN27Mm2++9o0XXnzuK89/hd0J8uWvf+2NV14e&#10;/+5bUyeOi42ckZIQo05NAu7a9FQezdZJfLvZQOF/OfuPbtRRFoMWmYwsswkTHzn6MIr/WuSwGFlW&#10;PXJbDTyPWU952f6UGW6dGuLb1UnImp5oSo02pkSZkv2xo7VKIu5KMYivDkmx5x9E/yxVbARKi5kZ&#10;lv7YiOmjpT87p5qd6gP9hfN8nhz9aal6IXlbngfSjwd4Hh+DD6b1HIiPf038K9MsFTms/pw2F3Ir&#10;uSzgDKjZKD4YYAzAAKBL18oDgLCLJ9x/quin66hl9G05rD8a+unvCI1p8YdWePBApJ8OclAS/bL+&#10;Av3O0dDPruoyyif8PKOfehL0sym/LcOiT9GlJ8RGTI2YMnHSuHfGvPX62Ldfe+OVFzEA0DW0cB9+&#10;JcRE6DWpVmOGx2FGLpuBAs12iw5v5Z/CgvD0s7uemYwsoyGdh9GCZ9SqecqT+IB0q17Ns7M7o7Gc&#10;DP00B/5I6YlsXg/3U2LhviE58imlv7ikARUVL+VjAB31xQDApv85bM2H5v40Bnjc7EgvAv3yKZ5W&#10;ec2HCfUF0o/38iUdHQZvg1Wy3uWye/H6LNOdhXweHy/Lm42y3T7K58rMdHq9Dg/lsbtpPMAwgDHA&#10;PwDIWzj4N3IQ6dfprcCI6A83APixHpl+MfG99PH0GUTuaaNsuz2f5cgVkqe9NACg0dAvci8m0g/3&#10;R6A/y5sP9PGWPfDm8zWfIPeRwcT2dSD61Rkm3nD0h6JPa/30ABrj7yjSz//iiEYgamT6afh3GKyI&#10;uJfRN1sRn/I/FP15bid6vPQToyL3MvoS9ES2iHhRdnAiu+JHBkSfJ9OKHoV+Os109PSLs/7U+Cg2&#10;8Z8FrSbPmj5pyoR3J43DTH8Mio2clqFKtJk12V4rysm0+TyWTLdZzOM0uu1MfxoJkM2k5fRLU35o&#10;nmY0sPTaNEz0KIM2jadTB4fBBpm1Kn+aNMqqTrOmJ0s3V4k1JsdQcB8Zk/yNhv7A2PO/B/pz8qrp&#10;yt7fO/00zef045kg9/EtTehneXOzM/NyfPmsrFyUl53nz5dL5Wbm5HjCjATBA4DGSEl3aTcR/RrM&#10;A/z0s7NNvrz0B3EvxumnKT/RD/QzMbI68RVj9NNM/3PRbw5Pv+T+A+mXRlw3e1lDE3x6iRPwF/f/&#10;3emvT/Qz7h+FfjN+p2f0h9If5oyjh6W/tMBbmOOA/k5zhs2QgTm1UacCwZjgYwCImDYxKmIKSkuO&#10;tlsycrMcBbnuvGxnjs/i85rEMB5Af5cN4mcMQz+7yzGnn9DP0KRo1Mna9GSdOgVvpVIzVOytENta&#10;wJCeQhmFzKoUyf14Jn5StNxTTX/pElRUvJiiQ778RE828WfHe+UVf4n+crerzOkstduY/kQ/SIJN&#10;TKvA67mIfrhPKfSzVKkmVnj65WizNiohPi0pAWMARgWtKk1H+Br1dnwP04mGmOPnZRXk5xQW5RcX&#10;F5aUFpXyyovKeGWFpbyC7HweHwn4AAARoL/0v4W9+JNir/mIfua+fEmXVSTJbPQ+MPoq8a+VP/w0&#10;MKMlk2ex5yBa3hG5dzjzxPCMKKBCHkvZaYe9CJZeB8N3C8Jfk2fRWXlB9LutHprvE/05nlzE6Zfd&#10;lxZ8aM3HKa32wP0A+o0ODJb4ojHrQ25SL6NP14HT10RAn75i4igrH9y2YmhkYy0eS+LLSSdiIHmT&#10;CZ7DpGSW6aecRltQCv0sr9mGlC8ri9APpZ8S6RcHgAcNA8EHfmn3NFo8CYO+tOFaSZaLV5rtDkp8&#10;r1jQh0k5EQ0AhH4A/cr6UlCkfNBVZkimX2pUiz/SM5j75/kc7LxJhAc+B0YCoyY5KWZG1PQJiXEz&#10;Ddokt0ML4jHfZ/ksKDvTzJOm/Cya9VOg32rMEBZ5ZPcRZv1wX52eyEpLoNJT4zNSk6QSeNq0RKRL&#10;jeOZ0hL8SbdRJPR1iVFSs5BIvyS4nDIGsMO/IeLLZwQpH0P0xxgT5UGFPr82KUoTH8HpR6A/OToC&#10;+hP9bAc3yf0vMf1wPzlJjSfVmAdIt5Qym/Di3U1rO5jpY45flF9aXFBWXlI+u7SiomwOr7J8Lm9u&#10;2RxeaUEJryinAANAflYejQF4EYABANN/QAkiaQAw4H9Ohrzn5R8J/XCf0KcpP032s90YI7OJ/uzM&#10;AvTF08+t5wMA9XD0B+of5D56Rv/o6Ge4B7mPuPto9PQrLwKcBVnuwmwXYjsiOE1Oi9qoSTQbUrwu&#10;A1kfnn6v1ePAP/PD0Y9ZP6b86SoZfaRKjoP7muREkX655FiePiWOp8zHCf2nnv6SsqWI60/negYs&#10;90sHe/maj0g/7ehgs+V9AfTTfJ8m+0AfL+EhC3yB+JjsF+QWwf3ZpXMryiqr5lTNmztvfuV83oKq&#10;Gl7N3Pk8GgAoekGAMaAYnyqngMYADAB4PYEXFsoAwG4+LqMvRWvTCkysIOXDRl8l/rXyJ3FvMHt5&#10;JquPR/SHcu905SP+089BPx3klPWXZvpEP3cf0VIPLfKE0s/1D6LfapOvLyP3H5F+EX1Of1BWi5f3&#10;+eh3mew8t8WGZPQtDpb/Kzsq+vNdrEenn6KFHXl5R16fCUa8LMcTNvFjRkN/sc/KkweAEPQpwj3I&#10;fd4j0O9k9OewiT+7vjfT4nMaMNnPy7bnZtn89EvRuj8l0s/1F+mnI7oGvYrnpz81KT0lke3znpwA&#10;99VJCXxvUSTSr0mKQbrkWKSV1l7YzgpxUdqESB7Rb5CS9U+MprvvjkC/gv6o6M9IjNTERz2Qfrgf&#10;fEnX00m/iD6FJ2m+D3AJffgCcQrzSoB+aWF5eUlF1Zz58+ZW18xfsLB64aKaRVRt9aK6mtr6ahYe&#10;4Ke86jnzePSCYE5JBY0BJfnFGADyfLl4PYFXFcoAwDYlFjbAkekXeQpSPmzcffpa+Xt89NPaN0s4&#10;y0XZUp+5PzL9FB3dpUO7o6ff45ZP7ef0k/g8uI8vGlvi11ieDvqpZ/Sjh6Y/aLWH9hDlP0WPRH+O&#10;gx5L+rN34Zn8HAfoZ5P9QPd9Hgv1UPRjyk8LPqH0s20DEuPVyXFBEfrqxGiUkSBvpMOKnaWOicBb&#10;TezMjPgIZQCI+MLop7X+h6ZfXPbh13aJ9JP+oB/uI4ejhNNPR3ofin4xcQCgHfnlffkT1apk+UIq&#10;vDVkWPB967RlApq8rKKCHKBfXjV73rwKTO0X1MxbtGg+ZK9bsqh+ae2ShrqlUvWocfGSpjoWHiyv&#10;XcpburCejQfzFi6srKmeXTW/vHJe2dy5JRUVxeWkv7QEVJCXmQ/jQB5+a+iP1xzQXx4ApAUf4omi&#10;G1JSFoMXBbmPiDCKjwFIfF6kLXSRh7jncfSRzcaubwL6dGDSYmLR9m2cfgl9fyL3YqBfnPLzo7vc&#10;fZF+iuiH+y5nloPx6BHdx3yfpvycfp5IP/tvI91+AIlfmWG5l74+8mMJffpb24YJJvDEMcBlogh9&#10;B/JYWTL6Ul67PWw+h4OX7XAi/CPx8lxuVOj2SAUPAwHJ3PujJR2in8geDm4R+vJcL098friPV3Kh&#10;0mw77bNWkm1R6PcvMSEBfZYIPd9Bmg0AdHWbMACIwwDFx4CgpBvXOMWBgVIGBlaOx8rjOz+jUPfp&#10;MK/ZlKGs9jD3CX1ptUeVoUmDNazUJNKf05+eGMtT6Gep8dPEWE18DEqPY9dV0QZqEv2zMP3nrwD0&#10;8SxDQhRPHACUkz5F7sVGRX963Cy4L9E/Mzl6RlLU9C8T/eIAQKlT2Rb5eo3ZqLWa9Ha473VmY2oJ&#10;8UsLK8qL51aUzVtQuXBhFWb3dfULlixdsHTZoobl9ctWLFne1LBCavnKpctbGxp5K5eu4K1YvIwP&#10;ALVVCzAALJg7H2NA1exKvALAACCt/5QU5RTRAJDpyoH+mD7TZjhMfwmyp5B+oK8ce5D27JTuMWU2&#10;0M3TA9xHQeLzPh/95D5b6Leyc3v4Io/ovkZrlk7nNz9F9Jvcz+gPoD/bMhr6pRN7AsTnfWH0k/hZ&#10;LjP1UPRL5/akadSpo6GfIvRF+uViMfFnc39OP+b+6Iuhn2b95P6o6C8rb0Dims+TpF/crdOfSD9t&#10;7UBhmg/0MVEF+m5HFlgpyC0qLiirxEx/bnV11cKF82uXLFy6dFFDQ/3yFUuY5i0NTa0rWtqaWtub&#10;26RaO1a2rmlexetY2cZra1zVuqxl5ZKVKxY3YszAyLGkZsni+XV49YARpXpOdWVZVUVxRVlhOQ0A&#10;Ob5C6I/JLK2fYABQUBPp5/fyc1kMbkT4ihHKFH3FKO5+EHMi/aR8EP1IoZ+d3BlAv3/XNnI/DP1i&#10;hL7NYEeh9NNBdZ8HAzBbCkNh6Yf7RL/J4hLn+5+bfvpqiF8T8StDyc88gH62ahdAv3/B5wGzfp/V&#10;yRKIH67HS/9w3IeoHcB9RZ6PR8+IHzncZwiln839WWyt6QulPwR96gujH9FaP830H4V+mvsT1o+d&#10;fqZ/QvTnmfU/PfTTY43aiDKky6bgFL5RMdGG+2ClIKekvKRiTnkVxK9dsHjxoqUNdcuW1zcy9Bua&#10;Wxpb2xpb2pta17R0rG1dvW5VJ6utA3W3rebJz0utaensaOqgAaCpHi8CGhvrltMYUFezGANAzdwF&#10;8yrm8wGgKKeE60+nimMAwKwW4vM7Yf1+6Sf3LRZ8BvnzE/pyeruU/9pd6lHopyV+WuVH+OIQ/Wy1&#10;x8JO7CH6SX/uvjrDBPf/mOkX+2Ogf7gBIEh8XrD4/F0PSb9wUr+ffnIf6FNPmn5xAOATfz4A0DEA&#10;GgDCDQOjnfWPkv6ZU9l2pAH0i/qPTD8d5hXpt0hXG7GLlYh+aQ9FxL6NNVYqQ21BfLN+WI+3Oq1N&#10;r7ObdE4e5562AoYpmOmXFpZXzWEL+rXVdUB5ef2ypoYVzctXYoJPc/zO5nZwv75jXVf7mp72NaL1&#10;qKd9XdjWt65d29zZ2dTRsXxV+7LWVQ0trUubmxevWL6ocemCZfXVS2or6xbMWVA9e35lSeWcooqS&#10;vPJ8XxH+SPiD4U/osMj6M9D1LvnPr3fxiH4xcQBQ8i8EhQLHXbPZ2AFe0X23u0AJz+BdOdx9mvLT&#10;oVFCnw5OhEnavk0cAAh9ChrCfdqvTdqpzU+/P0l8Qh95nfJqD6cfQyP9Yej/AxEP6yX3bTx+h2FE&#10;8wb6vzTcQDhsEv3UQx7mHZZ+Qj/b4UaEe5YTf8mAYYCeoULRD6RfLGQYkLgXD/aW+Dy8EKnluPhI&#10;5D604X6VkhuV5TqkbEgeBuQDv7L+5D5dw5XrNEL5sLeJl+kXCxkA6MDvCId/xSdZI9Lvc5q8Dnmn&#10;HUKf0281wn22Y49RrzHo1HptujZDRav8cJ/Tz3aKlwYAop9iA4C4+BMf409a5adoDzU64gqLpWYi&#10;cQAYbvGHEgcAOXploLiP/O4nRML9kMO8Yejn+mPK/3ugPzSGPqbGJo/yLcoCqeADlGCan59dXJRf&#10;XlFWOW9uNa3mL1u8HNN8Qr9jZRsm+Ktb2Ry/u21Nb0dXb+d6vN24el1fx1q85W1YvT5sPe3ru1vW&#10;dq3sXLuio7OxbfWyVR0NrdB/ZV1T46LGZTXLlsyrr6tctKhiQXXZPOg/O1/WP8eTn+nIJv1BCaaT&#10;jHWJe1F/EX0qxH30OOkPch+J0LOtRoOS9ut/FPpJfEIfsW0NpQO8bKFfekkkrfW78F8C/xlogk/z&#10;/T9y+vNdbin/+T9/2PTLO5uGvgIYHf38Y3Iz/fFpPkffY9cjzj0P7hP95L4oPu/J0a+JZRH9ujgW&#10;DQBhhoGQVwAPpF88r3809E+fPGH65EmM/vLZy1DQms8Tol9kCC5gVojpodsVsOUvuC/IKSkumF1W&#10;NKdydnV1Ve3iRUuXLWmkJR3ifk1bZ9fqdYC+b21Pb9f6jV3dW9Zv2Na7cUtPH3sgtbWrl7d5bXe4&#10;ejd1dm9s69rQuqaneXX3yo6uFe3rpAGgbUlzy+IVKxctb6xZ2jBv8ZLK2tqKBQvK51cWzoX+pbnl&#10;hZlFuW6mv9ua6bJ4HCav3eixGdxWvUuacMgpZ9T4o5X3EP3luPuhzI1MP5LpVy6e4sss4tc82H0U&#10;Qj+d92mjze9C6He7fB53ltebzeP/cGHpp3Ue7j5H/2Hpp69G0NckfCPTL2/eEL7R0E+4Z7tciFsf&#10;1OOlvzTLyxPhFhP5fhL0C2d8svNKRfol/f3ciz1e+mnruhwvK9tjQrCeR+i7rToUij6STuvU8vn+&#10;A+lHytW87MIu0l8trfyoRf0fkn6KFn8eO/3oi6OfX807Gvr9i85GB2iA+x53js+bT0cIKUK/ArPs&#10;2dWLquvra5evWNbcumJVW1NbR/PqrvY16zvWIXJ/0/q+Tet7N3cz9wf6+rdK9G/v7iP9h2t7l9zW&#10;td1bOrr727o2tqzZ0NzZu3J1T1MH9O9saG6vb15Vt6J5wbIV1UuXQ/85i6B/TQnTvyK/ojynvEjS&#10;P8su6W/OFPT3028zBLj/VNFP1yXQ/Xj5Zv2kPx8A6Lx+2iqD9B8N/Xy1B39T/AF07PxXsG4l7lXp&#10;JqTojyetf3j0P2it/8tCP+vx0i++l+gn0EMHgCD66cNy3Uz8LLcR+Zz4ZtOR+KL7QfRDfMqsZycL&#10;wv2w9JP7LAn9R6Jf0l+hn+n/h0a/uJGDSdmhjLkvXYZD9COjnklns2Y6bPi2dAMFzApl8bMK83JL&#10;CvPL6WTN2SVVEJ9O3VlUU1e3cAkdvwX67c1txD2s39y9EW3r6R/o27Jz4zaIv2PDpp0b+nl7+rYg&#10;8ZndGzbu6u1DO3s2sNb3ooF1PdvXdO3o7Ka2tq3bsmptf+uaDS0dXcta1yxtXl3f1F67vHVhQ3PN&#10;ksaq2oa5tbWlNdVF8yrz58zJnV3mKyn0FOY5c322LGnfQI/L5HYaXA69kwf6g/Qn+ukgsIg+HZa0&#10;mDKlncF8PIcth+dy5KFw+oenn86oEdFXuBeT6Rdv1cL1D6Xf5ZT15wNAKP3kPjsEYnLiD6CVdmSj&#10;9X2gn6YykP7SAMDoDzsAcPqpEQbFoPguDuy/nIXy+JM2bsNfKmxus5SEvki/1+b02WG9R4qhn+N2&#10;4y1MJ+VHKNfp4eU7vSwZ/QfTT4s8MvrZmWET4Sb0QxM/Rizow1j5XkQDQHmeE9GBX+nYL9Of6Odr&#10;PsoA4D/MK87rc102iu5jleWwKPe0MvPoFjTi5nQUWU/cM/FdxiynAbELep0Gr0MvJU/2ufsui9Zp&#10;ZhN8IbYvPzILS/yi+5L4eKsUjv4A/eWVn/i0hLj0+DhNHCs9NgapYqKlmP7KeMAHADlxACD6wwwA&#10;EvGh0XsJfeZ+fITk/kyIT8d4v6AFH6Kf79fP6ZeSF5oRXMP8C+67HDlA3+3KJvRzc4oL8sqKiypK&#10;S+bSGfpVFTXz5iyQT92pX7586Qqa6a9rX9O1eh3N8bdt2Lx94xagv2vT9j2bB/Zt3bl/yw7ewc3+&#10;9mzaSu1mI0E/p39X94bdXb1o17qeHZ1dO1fLbWtbs3VV55bW1Rub23obV61f1rq2fuWaxU0dtcvb&#10;FjQ0z6+H/kvKFywonj8/f25VbkWFr6zEW1TozM+2Z2dZszLNmV6TB/SL+j/N9NNORHT/MunmZQED&#10;AOlPy/1smiyJiQHAYcdrNW/AACCJz9132X0036djy/L5PMpSD9Hv119lQX949GfZHUj5KXut8Ix+&#10;ol/JhMQBgOgn60dJv9uWIc70CX2HSYNoV31K3HN/+Pl+anpaCvWM/s9JP708l08rlK4mZd+Btiy3&#10;M9fryc/yFeRkF0H8osLZJcVzykqr5lRUV85dAPGrq2oXVdfXYn7dsHLl8pbWlW1tLavXr+7uWdu7&#10;qWdjf+8moI85PrN+2y50cMfewzv3D+4+MLhz75GBPdTgDn/yeLB1G9rZt3FgQ9/Aht6dPT171vfs&#10;WdeNdq9dv2tN167Va6mB9s7trR3bWlb3r2zb2LSqb0VbT0Nz15KmtXWNnYsa2qqXMv3n1NaVzl9Y&#10;WDk/b3ZV9uzZmSXFnsJ8R26uLTsH+hs9HqOb4mPAY6Tfac9FIv1KbFFBOaNf3iGZVnvQaOinfUlD&#10;BwC6qssm3JDdZnOR/jQAIBKfgvt2s999/C78/H3iHm9TU/WIBoC0NKb/o9BvoxvUCOE/m79HoN9j&#10;dUn9IdMvJn/wiPTzZR+Rfkl/P/diHP2w9IsDgHj7SVF8Qp/c99n1COgjj12LYD2P0LcaVMio86fX&#10;yBky0oE+ue9f3lElp6clcfdZ0mmdVBD9lDgAqBPiR0M/X41Bf+D0s61jLF4ru46fuY/5PnM/s4iW&#10;d4A+Zvqzy+bB/arKRdXz62rm1cH9xYuW1dcuJ/Q729euXb1+4/pN/T2bt/dv29m/nab5EP/QwD50&#10;dNeBE3sOn9x75MSeg8d276eO79zHO7B1gLVt+6Gt25UFn95d3T17e3rh/r51XXvXrtuzBuh3UgPt&#10;HdtXtW1rad/S3L5Z0n9DY0vPsqZ19SvW1C5vr2lYNX9J89zFS8sW1BVV1eRXzMupmOsrK/MUFTny&#10;C+2y/lmmTLjvMrgQn/6L+j8Z+pn+/GKuh6Vf2Y96tPST/jynLZMH9/F3hPv02+Hzw33pprvyZD+A&#10;/jTTF0V/sP5B4vOe0f8loh8zfZtRLUbu0y7/ofTr2G325Pn+46KfJU38H4J+4WT/J0E/CqKf9Cf6&#10;Z00dhn5E9NMObiPT73CUiPSz1R5DJh2Rg0FI+s8vo5+bU1qQNxvuFxdVYLIP9yH+gpr6OnC/uHFp&#10;3bJlSxpXLGvGfJ/Q717b27u+b/OG/m0bt+zcOrBn6042wd994Njegwjcn9p7CJ3cd+jU/sOn9h+U&#10;23vg5J79x3ftoY7t3H1428CRLdsPbd62v2/z3t6N+3o27u/uPbC+d3/Xeq7/ntWdaFdbx8Cq9h2Y&#10;+K9ctaV5FfTf1Nja19C6fvGKdYuWr65paJ/X0FxZu6xsPuhfkFdRkzOnMqt8tqe41FmAoH+ePSfb&#10;7PMa3IgPAEHLPkS/mIJ+cHSgUl67sGQhop+WfZQKpNhjNirAPmsmfhV+OYYTGmCIfjmtlaUzk/J+&#10;9KXYyW8ZJrPWjPimzZx+iu5yRQOAPAxIntJBVJu0vR3Rj9ElQ2MC/WkqHXc/OUWXmmpMTsEAYERp&#10;aRZE9FN01r9Wuk+LsmYYTD+hH0q/XdnHghJGTWEwEAYqiq5ZC0i4i6fH7iT9s+yA3pPn8ooR6Ow1&#10;F0+6SUuuA/8YUnY2SvOCxFeyyzdwHwb9B9EP2R+iBx3mpST6A5KPD9O1YLSxBL8iV1muYcmIuyxk&#10;OiVaj3x2I6LH9AH8V/HEXyueuCmu7Itn7/BokQdzfBJfq5y8z9xPV4nL+qL4qtRkSr4zVED+wYD2&#10;c9aksD3dxBM9VXFRabGRKCWG3Rgd0U8pGgwouuAr9LIv0lybgAcRtN+nErM+KNl96eixOmaGOiYi&#10;PXomlRo1IyVyevKsaQkzpibMmB4/fVrsDLmYaYz+mZMnzJw0CT0e+mX3jfJ0DOiT+253HtzPySqB&#10;+0UFc/giz9w5NXB/0cIG5v6SJr7Is6q5Y/2anp6uDX09/f0btuzYvB3u79u59+DOfcf2Hj6+78iJ&#10;A4fB/dCBQd6ZQ4d5Zw8cOr1PHgBO7N57atfeEzv3HB/YPbh14Ej/tgN9mw/29h/u2YgOrO/m+u/t&#10;ZPqD/l1tnaB/ezMm/oz+/hXtG5evGoH+Kl8A/QW2MPQ7dQET/yD3kci92JeFfkKf3Edmg7zUgym/&#10;Rpryc/qTkrVEP++J0o/C0h+kf7D7KIT+TMvnpd9hD0d/gPvP6Ef8V/HEXxuWfpfFf+4mR38E+tl8&#10;/xn9j51+mvXjAX1DcvczffJ8v7hwbmlJFcSvqlxUU72Yz/cbljY3Lm+F+B2tnWs61mG+v6l38+aN&#10;W7dtHhjYugvoH9i9f/DAkeMHBk8fOnbm4LFzh4+fPXT0/OHjvHNHBv0dOjJ0UB4Azuw5cGbX/tM7&#10;96KTO3Yf3zJwdNO2w31bjvRuQtD/YPeGg+t60L416/eu7kK729cMtK7Z3rx6W8tqtuzT1LGpsU2g&#10;f0kA/bmzq3yls72Fpc68YpdMf47Zl2n0UBgAngT94gDgtOWzpGc4c6Q/px9zcFp5H4F+fboBhR0A&#10;bAb5NP+R6Sf3iX5a6sGUX6Qf6FNJyXqEib809zc/Iv3EPUVLYQHPPAL9Hrtbyum1Of9Q6Rd7QvST&#10;70GJ9FMceh5/Fz6S3KeZPgX3w9LP3NepRPrl+b68zhOAPuc+IH4b2OSkkekn/Wk7B9JfHAC4+6zo&#10;WYjoB9PKxs5/KPRL7sv3kOLuZ2XL8324P7usmi/yLK5bLs/3l7c2rWhbvWoN3Md8v3tt75ZN2+D+&#10;zu279+7Yd3DPgSP7Dx8/fOzUkeNnGPrHzw+eQBeOnLg4eFLpOO/CkWMXDw1eOHjk3IHD5/cdOr/n&#10;4LndB4Z27T87sPfUdqb/sY3bjm7cfHRD/yAGgO6Nh9cH6A/6d7Wt3dHSCf2Jfkz8Hy/9YfQPs+I/&#10;Ev3EmfzYmseSgZOZe7z0Y+JP5/hDf2Qxs2gAoMh99vcyOOhWNjTfV6sMqjSgr0tNY5N9TPmpxCSm&#10;/9NDf9ByPwqinyb+RP8w4V1KI9JPPaN/OPrFZ+hjUKZNnuaL6NNx3aecfv8rAIF+AjpgAFCW/qUB&#10;IJh+ZUgIiNyX0J+RHj0dn1AVNYN6VPoLCmsR3a1lZPqtFvlSXsl96VW2M09c3y8rnV9RXlM5d9H8&#10;qsWLquvrFjQsrWtsWLyisaFl5fJVrU0dbS1rOtvXwv2+nn7M93dt27l3YA8m+4f3Hjyy9+DR/YdO&#10;HTl6evD42SPHMeW/cPQkgvhXBk/JHT3Buzx4/PLhY5cODl48cOTSvsOX9hy6uPvghV0Hzu3cPzSw&#10;98y23Sc3D5zYuOXEhs3He/uPdm9Eh9f1Hlrbc3BN9/7VXfva1+5pW7erdc3AytXbVrZvXdHRv7yt&#10;d2lzd33TukUrOhcsa6mqW15es7h43sL8udU55ZWZJeWeghJHbok7v8iZW+jIzrf6so2ZWYYw9FNh&#10;9BfoFxMHADrkSwOAoHyOzUKx5+VCFnweQH+GnqXWIYNGL8UGAKKf9OdXePEBgK//oCD3DRlsiR/o&#10;U6A/OTUD9CcmZVAJCbL+0gBggv7iKZ6cfqSXdkJ9WPrFaIAU7p4i7ysH8flR3yD3pRyI9Pc6POyt&#10;jeWze5B42DbPIRWCO5VrdwalvAuv1xxB9I/s/gj0iwUpzwv4sEDxHxgfD+inD0U/7a8QGmbxPJF7&#10;8SBwKP0cfX5KTxj0pdu4k/s6dRo7tKtOR3ypR0Q/LTkpTImJPGUA8NNPt+0F/Vx/GgBQaryfftF9&#10;lBoVwaMjsXTIVxkA2ORd0X8GogFAKdh9NAL95H5ixBTQD/e/IPptNvb95nYXwH2+vg/3585ZCPdr&#10;5i+B+/W1y5fVNy1f0gz3W1a0w/3Vq9g6T0/Xhv4NW7b274D7+3ftg/uDB47A/ROHjpw5euLcMSY+&#10;unT89JVjp68ePX39+BmlU7xrgyeuHmH6Xzk4eGX/kat7D1/ZfejSroMXdx64MLD//I69Q1t3n+nf&#10;frKP6X+sZxPi+iv0rwH9O5s7dzS1b21qU+hvfnL0y0BLjYZ+Mas5W0p47+Omn6Vc4svHABoAlNgi&#10;D9yXb1ysNsnzfelua3A/MUkN8eMT0hMSNawELXp66Bev5qU4/aQ/3or0Y/qPaAB4WPqpZ/QPR7/P&#10;bpaSxae8ymSfo0/us1N6nm76k6MjKJF+zMoRDQD0CoDoVwaAYPqVISEgcl9Cf7oqahqb7M+aTj1G&#10;+quzcqoC6S91u0qczmKHo4ht5CDv4uCj+T7cD1rfr5y7YH5VLR3UxXyfn8kjnsTZvba3r3fj1v5t&#10;A9sGaL5/9ODg8cPHTh4exHz//MnTl06euXzizFVAf+osunny7K3TQ6HdOH7i2uCxq0eOXj00eH3/&#10;4Rt7D13bc/Dq7gNXdu2/vHPfpYE9F7fvPrd1J9f/ZM/G4919x9ZvGFzXfWTt+gMda/d1dO5qXb2z&#10;pWNH06qtTa39y1t7l7Z2L25dt2hlZ01jS+WS5eULH0C/yZNldGWaXF6Dc1T0SzRT4vMW6ZYAVnZP&#10;XUn/wMUfitBn8fcy+uUracXPLNMvnbj5JOin+b5eY85IN3L3Of1wfxj62ak+Txv9dJ/egAFAOtHz&#10;Gf3oGf2h9JP+aQny8V4aAJ5q+qUekf58iX52Yg++08h9Pt+n9X24X1O9GO4vrlsO9xsbVjavaG1p&#10;WgX3V69aA/fXr+npXd/b39e/feuOPdt30Xyfre8PnoT7Q8dOXjw9dOX0ueunzt08ee72Gbk7Z8+H&#10;6dQZ0v/a4aM3Dg7eFPS/tnP/lQGm//ltu4a2DED/0xu2nNqwiesP+g+uXre/HfS372xp27GyZWtT&#10;c39jc8+SlevrVq5ZyJb7if76Ij/9FW5GP1vut2cX2rJyLZlEPwqlnzb2AZSi/iLQ/Ekk0C/rL+Me&#10;Sr8yNkgFuy+j//jo52+VB8x9oI/5PtxXpzL36XbKKckayf20LyP9dpMN0WM6zf8Lo5/rH1rQeMAT&#10;cQ9yH4nv5aY/bIQ+3TbgMdJP0Cs9o5/RH1iA+LwH0z9zcvz0KQ9JfwncX4hy82sU+udkZlUgr282&#10;o99d5HQVOhwFTls+P7nQ4yrIyiwh9+nuiXPK51dV1LD1/YVL6Mx98STONR3r1nV293Rt2NC9afOG&#10;/u3922iJf3Df4RMHj546cvz04MkzR0+wKf/Zs1fOnL128vStk2fvnj4nhQdn750ZCkqk//bBo7f3&#10;D97ad/jm3kM39uy/sWvf9Z17rwzsubR954WtO85u2nK6r/907yZ0qmfjSei/tvtIZxcm/rtXdWDi&#10;v725nZ3gv6KlZ+mK9YtXrFnYsLpmSWtl3Yqymvqiytr8iprs0nmZRRXuvFJHdpkjr8SWXWzNyjdn&#10;5pm8OQZOv8OptzsMdpvORlmlG6GAS3KZX3hFPw2lP3AAYGOAPABICztwX7oKzH9wmNw3m+wmoy1M&#10;8i490N+IDFqDnIw+iw7z8oO9dJYnHe+V/uRyyqdCbKmH3NeoDMPQL0f6JyZl0ImedLCXTv2krR3U&#10;0j1b4D4/zKtcJMimFxQ/dxMNhz5F/zNdjhxynw7z2qxMfDoxiWVyjBDRT68AlEV/ds6PTxgAAmOX&#10;cQVZz1NGhTD0c/3FuT8fCXgjDwMBxAsFDAMhplMk+8jxO8aQ+/LWm2wLtgfTL3LvsfnLtI7YqOmX&#10;0dem6TWp5L42PRUBfXI/FP2UpMTQiHsFfXaYN2BrB1UiKzUB0QDAhwG27BNysJcKpZ8i+mnJntLE&#10;TQ9O4J7H3Q+l3+/+jElx0yajmOly0dMmRUwZP2PS2BkTx6OHp99THJZ+yf0ymu/zPXnmz10E9+tr&#10;G7j7NN/vaO2E+91re+H+pt7N2zZuGdiyg5b4j+4/cvLQMcn9U+dOnLpw6syVoaGrZ9l6zp1T8P38&#10;/bMX3j9/MWz3h85B/5snTt46duLOoWN3D8j639rN6L+2Y8/V7btA/8VtA0P9285uCEP/ofa1ewPp&#10;765v7Kpb1rmwvqO6rrVyUVj6S+25cL/I4ss3enONHqLfZ3B69AH0W7Uyo6Cf9H94+tlGeGHplw8S&#10;yPN9G92Dhd2G5RHoF/Xn9NMn4S8gaMpP832kSmbio+QkdsEjuI+LT0UK/Wzu/6Wgn14BEPqcfkl/&#10;mX52fW+w++gx0M/1F5+h+BiAhhsGgtxHj0I/5x5hsk89RvrZ3auVgt1Hf5T0q2On8YLE530B9M/L&#10;ypkr0V+OvL4ykX7lW4t9dwnrPNJ8f858uncuv1K3eUVr68rWttb2zvbONR1rerp6NnT39ff1b9nE&#10;3KelnqMHB08cOkKn9MB9NuU/cw6zftB//xxwvwzfP7xw6eNLV/xdvsT78MKF+0Nn7545fffUqfuD&#10;x+4dGrx74Mjt/Ydv7zkA/THrZ/rvGLiyfceFzVvP928517dpaMPGsz19Z7o3nFi3/ljnusOr1+1r&#10;W42J/47WNui/tam1e8myrrqlMv1VC1aUz19aNKcuT6LfyxZ84H4g/a4cgyPL6PAZ7PLE3+iA/jQA&#10;QM9g+k02RDRjts6j0yiVkylF+j0UrfAETvZZ9KkE+i3+2Nb8rNHTj0j/h6If7hP9QD8mLmV4+lnP&#10;6H9G/zP6qS+IfqlR0j97RPpzEHd/Nub70s0U6Q66NN+X3G+D+6vbVq9dvW7dmi64v2nDJri/Y/P2&#10;Xdt27tu5l5b46dDumaMnMN9nU/7T566cOXv9zNB75y9/eEEQ/9KVb125KnWZ99Gli++dG7p39sy9&#10;06c/OH7qvSOy/nf2Hgyi/+KWbRc3haF/sGPdgVWrd7W2b29ZRbP+3vog+qsk+stGph+FpR89Iv2B&#10;SfRLrwwU+uWlns9NP631U6L+FHFPhwrklNUecj8tiU35gX5CfFp8HHP/S0E/vzEZ4vojccGHDvkS&#10;/RSt+4uF0p9jc/DkJ+Xz/WkACE//aBrNMECJw0CQ+Lwg8Xki+hCfoiX+Z/Q/fvpBvEg/PfN7pD8r&#10;a7bPV4683tKABR97rtuZ7/MWZrGt2cpAf0nxnCD6l9c3Ni1dye6Z3tTWuYrtwNy9Zn3P2u7+3k1b&#10;+jbTVg37B/Ye2sVW+Y/uZ1N+tsR//BQ7q+fU0LXT5+D+rfMX3r945aOLVz+6eBnof/f6TX9Xr31y&#10;5cp3Ll+mPr548YOhofdPn/ngpF//e4r+N3btu7Fj19Vt265s3XppU/+FDX3nezegs909p7u6TjD6&#10;1xxY1b6nddVA86odK1u2LG/qWdzQtWjJmprajvkLW2bPX15cAfcXZhdXZ5VUeQtmu3JLbL4yZw7e&#10;FlszC82efJM7T9I/iH628qMs9zP3lUOvn5t+Jn7glJ+WeoIyGyy8cPTrWBqtUgD9FB8AeOJ7MeUH&#10;/RqVIT2FLfHTlB/uo7hY5n50bDLprwwAwfoT/VS6dKN2TYZdp3Pye7KDfpOya9vnph/uSwtl7AUT&#10;oW+jK5AF9On8JYrOX1IuX7Ajh1Wa+0tn+8ine0q3cAnSH+XYxPz0U8LVXnzuz5J3cBOGAXosxt3n&#10;PSz9QbLz+NSex+f4PJF+Jj7fqe0R6A+03iwV8CSGBLfV4LLoKadZRzmEm3Bx/WkA4Md4EdFP+ocd&#10;AIIi7gOTDvCS/tJhXrqwiwL61OemXxkA6DR/P+5K8un/YvRLID5HPyViGiW4PzF26iQE8amoqRNn&#10;Th43feKY6RPGodHN+iX3MzMDpvwi/dm+Ysz6pbM551bMnh96u5XWFavaV8o3VoT7vet6aGu2gS07&#10;MOU/uHPf4d0H4D7bsIHO6jlxmtxHN86eu3v+ItFPk/1Pb9zife/GjU+vXxcHAOj/4dDQh6fOfHji&#10;9EfHmP73D/r1vzmw+9r27de2bL3cv/ly38ZLkv7nenol+teA/oOgv7l1oGnltqbmzctWfG76s/R2&#10;Wu6H/iL9kv6fn36a48s9Afrpyl7x+t7QxI+ho7twn+b78hJ/XCrcj41JhvtPG/34GkJ8OssW0UIW&#10;X85C4QYARj/TXzrbh+/rmWlh2/vQACAOAyL92VZ7SFYqx24LHQDodcDoCx0S+EsBXsDAMAz0oYWi&#10;T5N9Pt9/Rv+Xm36gT+4Xly5BhUV1hcWL8gsWoJy86uzcSl/2HD7lh/si/fi+kk7sKQL90pS/ElP+&#10;uXNqaJWfDvDSPXXh/upW5j6m/H1dvRu7++A+LfXsHdgD9+nEnpOHjrELuE6wKf8Vyf3rZ85jyn//&#10;4pUPLmHKz+j/9tVr37t529+NGxQGAK7/ty9c/Pjs0Eenznws6f/BYUH/nXtu7Bi4vnUb9L+6ielP&#10;E/8z67uJ/gMtbaB/x4qmrStW9jc0htJfP2r66Twfj9GJib94to9Iv95oRcrijEB2wDAgcC/2OOjX&#10;ZzD09eoMKZ3IOm8E+rn7iNyn+X5Y+iX9v1D66eROcl86OiKNndLlx+zqNq18DMMiH36X9Q8eAMw2&#10;RPSLt2/0mm0odADIDohxn2WxoSD6qZABIBj3kXtc9IvQU3yOz9En8XnP6P+joD90yi/Sn5NVQhdw&#10;zalgJ/LTfJ8O8NJ8v3PVmnXtbL4P9/t72dmcNN+nDdow34f7dFYPpvwXTrGlHqL/xtkLty9cfP/S&#10;VdD/8aVrmPIH0f/ZzZsU15916fIn5y9++8zQt05K+g+efP/QUeh/d//BO3v23Ny588Y2NvG/1r/l&#10;ysZ+TPzRUBej/2i7n/7tjYz+3row9NdmFS/wfU76JWsC6BfW5QWyf1/0D6M/CqVfp9L7l/gTZff5&#10;lP/3Sz9N+Yejn339Jfr5KUwPpJ8i/R8j/Qj68wFAvJ/taBIHgNBhgBIHgCDfR+gZ/UqPl36//tx9&#10;pLAe5D7yi8+jX/Ig+ic/kP4lqKSsvrh0cWnJ4uKiRaigoBrl5c3LzamkhX6iH+47Xfn8u8vtzOf0&#10;S1P+akz5a6oX8w0bGhta+JQf9Peu27Cpu5/O4t+5dQDz/YM79xzZu//4gcOnjhwdGmQbNlw8cfrS&#10;yVNXzrCzem6cPQf3MeV///LlDy9f+ejK1W9du/adG9e/d+vmZ7dvyTH3r6Mf3L7xAzy4dvW7Vy59&#10;7+qVTy9d/OTcuW+fOfPtU6c/PnHyvSOD9w4dvnfgwN29e2/v3n1rgOl/Y8u2G5u2XN/Qf7Wn70JX&#10;z6nOtYPt7aB/98qWnY3NoH/z0sae2vr1C2vXzF/UMbe6ubRqWX754txi0F/jK6z05M52ZJXbfeX2&#10;7DLQb/YWmTyFRpl+pr9CP635UNIc087pl9GXTpsZlh5p2YHiKxVB0aFjJf/n4eHzW/Rms9Zo1umN&#10;Wh3i6zyy+KEJ7hP0FL6zpG+uDIQpP1/n4Yd2SXwenqFAP7mv0E+buNEGzuzOLenSPVv43Vqgv9Ho&#10;oxsB8X2ikM2WZ7fn8/hchKYjHH3h/oBZDkum3eyl9X18iTj9dOCavv6j+VfgB35Jf0Qb+lNeu91n&#10;k2M3Kho+5cOsvCy7DdEwEJoyMFDB9CsDgLwgwxP5pvhLgaCCRgskDiT0mP9G4h8g6M/Av+j0dQ+9&#10;T4tPum5LwJ24Hy4//Rx9ch/hH4+yGOS77yK+dxvRP/pLuuhJij5MKQmpUhOl4lEA/eKdW+LjVHHQ&#10;PyYtNhqlxERRqVGRPPE6L9rWjS7vEuPjAQoVH4noS+7P4CVGsI3b4qdPYfRPmYKip8pFTWHXc5H7&#10;w9G/wE9/7hyRfmnWH4b+3JxSor9y7oIg+jHr72hevaZt7frVmPL39fdspqO7NOU/vGcfbdTDzuY8&#10;dlI6unvq8unTcP/aEHP/3iXm/gdXZPc/uXkDEf3fv3Mb/fDOTX+3bnz/+jXo//2rV79/6dJ3z5//&#10;ztkh6P+tUyc+OHb0vcHD7x8+9J6k/91du+/s2Hl76/Y7m7fd3rjles/Gi+t6znSuPdbWfqilbW/T&#10;KtC/Yzmjv3vR4rU1C1dXLWidXdVYVLE0t6Qup2ihr2CeJ6/ClS2574P7pZZMcr/A4MrXO3L1dJKP&#10;M4h+m0K/X/8vA/3aNB3KSM2g2HkTUqpkdWpKhug+5vtB7qOnjX58uTj9BunGZPT1H/lfgeL0c/2D&#10;6Of6B1kfNpF+il4HhBY4AIRnN8h9FOS+VIDvI/SMfqUnQj/6PdMP9Mn9opLakuLawsKFhYU1+fnz&#10;Eab8OTkVtNAfln6473WzY7wj0M+n/Owuu2zKvwVTflri379rH6b8dCI/HdplZ/WcPs2u3R06d+si&#10;c//+5avM/WvXvn39xndu3PzubRbE/8Hdu9SP791BP7p7m3X7Jib+0P+H16/94PKVTy9cwMSf6X/6&#10;5McnjkP/DwePfHCI6X9/z957O3ff277z7pbtdzZtvdXbf6Wrd2j12uOr2g+tXLVvxaqdy1YONDRt&#10;qV/WvQBT/gWY8jcWlWPKX59TXJdVWO3JqXLLU/4ym5dP+eE+p58O88on+UhLPcqU3yrSr9eb0ejn&#10;niL3w+f/eP5J8DnD0k/rPLp0LSXSz6f54F6doklPVlPS94JckPt8kUeMux+y4PPE6XdacwT3PeQ+&#10;n/WzLeekU1RH/vpT9PUUN3hQ1v1tSNEfDwJw95otPPF5JQbcaOinlBcBFl6uw8rzr8Aoieszynjg&#10;B12Mng9NZD1IfJ74Mc/o/9LQD/TJ/cJiWuphU37M91FONjutE+gjOsbLFvqFLdE5/Xm5ZcPRjyl/&#10;56o1mPLTjXa39G3FlB/zfXRwzwFM+THfp7N6MOW/fIpduBvo/rUPr179+AZz//PR/+nQuU/OniH9&#10;Pz527KMjTP/39x94f8/e93buBv13+7fd7dtybV3vuY61J1vbjzS1HGhs2d2wcufSpq2Ll3VVY8pf&#10;jSn/0rwiTPkXZxfVZhZUOnxznfKUv9Tq4Us9QJ96Culnv69Cv4B+hi5dA/G1Kjxg9OOB/7Ey2Sf3&#10;VYnpVEqiisfdp8X9mOikKKkR6EfKxF9PO/nQABBEP/rc9MN9hw3o50jaZBL9MIReFfmn/GzLOXbH&#10;AnEACP23oOjLaDVYEA0ATiPLZbYiGgDcFgsSuac8JjMKepJlMfEIOxH6LAv+2uGyGlG2zRxUjt0U&#10;VK7TzJPHAIHp0UfEBwwzz+j/Y6A/y1vm85R6XEVuZzD9Pm8xndlZWlJVUc5uwrWgpp7t0FnftGJZ&#10;a3NjG632dHf29HX1sSn/Jv/R3SP7D9MFXHCf6L9y+tyNc+dvnr9w9+Jlxf3r31Km/J/cvAX3P7vL&#10;3P/RvXsU0U/95M7tH9+88aMb19EPr1793sWL3zt3HvR/7+zZT06d/BbRP3jog0MH3t+/7/09u9/f&#10;tevulq23+jZdW9d9cfWaMy2rjq1YebChcd/SFbuWLN++eGn/osVd8xZ0zKlqLilvyC1qyClZklW0&#10;yJs/35091+mb48gsd3gw6y+2uIvMrkKjs8DwEPSTPgTNyPRwvlGI8mESz1Xn4be26swWrdGi1Zs0&#10;WmN6hkGlMaSn69LUSJuqkpPop/gKD6c/LUGFkhPSeOJ8n9APLXAAUPGJf2KSDon0q1QW0K9WOzQZ&#10;Tq3WpdO56cafNABIe8SyAQD0UyL99Fg6rssS6acpPwwB+ny+L0HBrODptCYeDcmhAzMdMLeYrDaj&#10;VaRfGQD89BP3Yn7xhy/TbOIFi8+T6BdT6Pe/GqBGg/VwiR9PiZ9NTPyYsNyjoCdpAJDGgAeEQdFt&#10;ZS/WKKfJwMMrWYr05/Rz/dHo6afoXYER+v7owC++DXhpSfFpCcx9Ef1kQC+VMmsWLwz9IaVHPSBV&#10;ZETqrJmi+FTyzGmgX3Z/6qSYyZMRxKciJ0+cMXH8tPFjp43H2/FfAfrkfgFb6lmYn8dWe3JzKqUD&#10;vOzcHsz34b7XXQz3XfgGE25/Ohr62TmdHet71vZi1o8p/8BmeamHTfkPDtKeDZz+q2fPg35M+eH+&#10;e1euEf0032dT/lu3v3/v7g/u36P5fhD9f3L3zp/cHhX9Hx068OG+fR/s3v3hzl33tmy9vYHRf7lj&#10;zVDzquONKw8tbdxXv2zX4mXbFtVvqqkF/Z0VRH8B9Cf6q13ZmPgr9Lsx8R8N/XQp79NAP7nP0FeB&#10;+1SIn5GSJpeq5kF8SnRfpD8pPgX0k/s034+MSqRGoB+BflbgLp5B9KPPTb90HxuGjJ3tBOwl+s16&#10;F33NBffNUMJfhpEnDgPivw6dIgX9Mfd3GKzIabLwXGYzErl3GU0Plcdo4HlNxmHS8zLNBl7QeID4&#10;CwI0HNYjJ/6q0QwqnHiuPBX05DP6nwb6F6LC4gUFRTXiKj8/wPvw9NeJ+/bwKX9/z2Za5aelHrrz&#10;ItynE/lpU/5rQxcw5b996fLdK4z+j65d+9bNm9+5dQvB/c8gPty/r8z337uPfnL/LvXTe3d/eufO&#10;T27dhP5sALh27fuXLn124dz3zg1J9B//1omjHx8ffBD9LaB/7+KGnXX12xcs7pu/oGtedcecuc0l&#10;pcvyiqD/kqyCWm+uQr+81i/Sn2uwUSPSz+LKo4eh37+YIyYeCha3IsDklGIrFYx+vTlDx9yX0Wf5&#10;3UdpKrkH0Q/3UXxcclxsUmxMYkx0wpOnn53caRXuxk6vPunIEz0OpJ/N9xX6A+4r8ETpF3OaTLwg&#10;5cMm0j98Op44DHiFTREoYV3FSOaGYj1y3HcUSj9p/sBFHhT05DP6R6D/gaVGRaREzkyeNSMouP8Q&#10;9AN9cj+/UD6rh5Z66AAvHd2F+x5XEdzHK8WR6J89v6pqQRD9fMq/fdOOHZu379m+C1N+zPfRSbYz&#10;M9um7cKpM7Qp/41zFzHlv3P5CqP/2vWPbtwA/Z/cvg36P719Z/T0/+RGIP1Dp0em//q67ivta86t&#10;XHVy+cojSxr31S4dWFi3pbq2d+787qrqzoq5rSWljXmY9Rcsyc6T6PeJs/5ii5vczzPK9OcYbVkG&#10;q38vB710JZeyc+cTpV90326ycfctetl9k0Y7GvrVqWnpySqgz91PjU9DKXFM/MS45ISYJAT0yf1H&#10;p58v96en26E/Lfjo9V7SX6Sf6z8C/VYGCx3aZUs9DI3gpR4//YCCpTHwxGEg8F+HXRJBAwC+qjY9&#10;BgAzT4SechiNPKfhwbkN+uGS1r/osRaJA4CcWY9Gpl+EO7Qg95H4Xu4+jz4nZ53LPnLc/S8v/QHo&#10;Uwr9IvqPl37hyoAnRT87sUem31fi8RR63YVQno6ecfcRnuR7NUtbOFQR/bULahvqG1Y2rlzV3La+&#10;s6uvq3fzhn64P7CF3X/xwO69R/YfPH5k8NTR42eOnxw6dfriaWlT/qGh6xcu3Lx8+c7Vy/evXXn/&#10;xrWPb91E37l145PbGABufnpPXvAh9JUC6P/pzZs/uXGNdfXKDy5dGJn+93Zsv7u5/1bvhmtr111u&#10;6xhqaj6xvPFwfYNC/8L+edW9c6vWza5oLyptyi1YnkP0Z1e7vfNcmbPtrlKLvcBoLrY4801O7n4A&#10;/Ua7y2DD3BBGsHk3EaxjVxIRJcRKIC6s4einZO6llRxSns45QXT4kX5Hm97Es+rYUo9Ev7TET/Sn&#10;JfMBgIL4PNCvSkpDaYmpqQkpKXFJKCk2kdyPj05EnP7oqPjIaH9RMQk8kf6Y2DREB3vj4zWIVvzF&#10;iT8d7KXjvTodPGRXdYkXdnH9iXu7IxvZ7FlI2qNNvoCLo+8/uit9wSUfFO7FhqEfH88T6Wf/lGwA&#10;MCGb0cySrqMj6G0GAxIfi9Hz1APpB/qIjn4gh57lNOh5dIdPol9MpJ+oFeEWWR858VcFOf6wKeLz&#10;P1gA9KE9Iv1ajRqR/mEHgBEKNyQkpqWEoJ8Un5oYB/rT4+NE+pMiZ1HJERG8pKiZPHEYEBOJD1tY&#10;99HD0Q/0yf3cgoClHjrA6/UWu90FIN7tZKuo7HW0kLSBD2b9pdIZPrNnl8+prKyuqa4djn75XP59&#10;+wcPHDo5ePT0sRNnT5w6f/oMuX/13LkbFy/evnLp7rUr712/+sHNG0Q/0P/u3VtoBPrh/p+ih6T/&#10;3rattzdtvNHdfamz8/yqtlMrmgYbGg7ULd5Xt5jT3zenqquc0b8yp6Axu6Ahi9Pvme1wlFqshQZz&#10;kZnN98E94vT7DFa47zHZCWJy/wui38SmosO4rzWq1QH0B+ovuJ9K6HP3gT5zPyaB3I+NSkA034f7&#10;j04/4gd7H6g/DQAj0M+ucza4zXr5Ai6a8tMXXPIhgH6NdJGaRq3nicMAdx9Jl0AbaABgp0tpjRY9&#10;iwYAq8GAROKtOv0DswvB99DsGRpk06jpgV2nReEGAB0amX5x9V8EnQoSnyd+jCj4yHHugz5e/FMF&#10;QR/a00m/iD7F6RfRf7z0Q3xeEPrUw9I/H+UXzsstqMrPr4L7Mv3ZZZjyB9IvXRAv0I/XAcrEv6So&#10;sKy0tHzOnMr582oC6V/bt75784aNOzZv3bNjgKb8xw4d4VP+C2eGyP1r58/TlP/ejav3b1778NbN&#10;b92+8e07N79z9xYaPf0/vXENKfSf/d75M4H0H/jo0L4P9+/5YM/OO1v6b27YcK2r60JHx1BzC5vy&#10;L1myb9Eiif5FW6pr+ufNw6xfor+4ObdwRPrBvUWKuf8A+qWTLImPh6dfPsOETjJBdKIhc99iRXZp&#10;0dlPvwKQRas1Z2Rgyq/Qr7gfTH8KNWr641B0VCx6EvQH6u9GJrPHYvFSVlsmuS/Qn0k7M9OGDXy+&#10;L/nAvrBfAP1iFr2eJ3Iv9rjopxMfXcqeB0jcLEHElxJBp4LE54kfI1IuH0gR4p8ccff5x1OC+ygA&#10;+tD+COkfLvHXJgL6kBIein6gT+XkV/KlntHTr0z8iwsLSktKyipmz62qms/pb2ttF+nft3N3mCn/&#10;0Hmgf/3CBUz571y9Cvffu3Xjg9s3v3X3Ntx/dPo/Oxee/vf37LzRv/Fqb/eltWuH2trOrmw+3rDs&#10;YH39roULdtfWhdK/Mq9wec6D6c8yWKWlHqvHYHEZbOiLoR/i82jdefT0Z6Sk8GT3U5JVSSmEPncf&#10;6DP3o+O5+ygyMpo3KzIWhQ4AIv3RMamIVvzj4tSIVvxpABDP8mSL/sLcX6t1SNv3B9PPg/vsgbK/&#10;KdvXKGS+jyQc/O7L6D8k/RTRb9bpEQ0AIvRiZp0W4Z8gbCL9Mu7h4vTbtCyiXxwG6Gx3fvI7clvZ&#10;SfGh6/6U+AqAEokX0Rc/RuSbb8XD476jPyr6Sf8vE/0FhZX5BXPz8jDZn41ycsppld+XVeqn3w3i&#10;c2X6pbkVfZvhZTWexLu8nty8vKLi4tKysoq5c6sWVi8E/S1NLR2rOrpWryH6B7ZsI/qPHjwcRD/Q&#10;x3z/9pUr965fx3w/lP5P7t+G+wju/1Di3p9yZudP79z5T7du//T6jT+5fhX95PLlH144T+5/dubU&#10;JyeOffvY4LeOHgH9Hx7ce3/3wO0dW69v6ru0vut85+ozLS2c/v2LF4N+uN83d253xew1JWWdxaVt&#10;hUUi/Qs8maB/jp3RX2y0FprsuQaLT29CRH+m3uLWm4Pc5+gz9zNkPgJZGc0wINLP1pdF9BGeIfet&#10;OiMiUGxarVWTYVZrTOlqoyrdkKbSpybrUpIoQl+TnCymThyJ/pjIeBQ9K5aJPyuK3s6KiGGFDgDi&#10;IV+Jfpr7h6Vf1J8PADQG6DIcbEHb6LaY5JuUQXnagl+e5ivRZnYPS3+GWhs2rUbHoxvZ078d/hFR&#10;IP3+6HlCf2T62U3olTj0YkA/IIl+iuinbAYdchj1POISXzIEQ5HIrgg6xd3nie8Vfy0NJzS0iInD&#10;QMCrAaeFJz4fBD3y2AKC+8hhMVLiGMCuV1ToJ/3lAUCnNWozaNz+3PST+PwWLnwMYI8TE1MTEuQE&#10;+lPjY1Li8F88Mj4yAiVGzUKgP3FWhJBfapHy0ST+WjGI749fzzUS/ayvAH0E8THNRxCfTuwh9z0e&#10;tl8bcHc5cmgJldPPsuLFdRbe5XHn5GQXFBYU08S/uqqmvm5J84pmzPofF/3fu38XPTr9Hx7Z/96+&#10;3Xd3br+xtV+kny/4gP5di2pBf69Cf0dJaWvRaOn36SzIozO7dCannp38RyfYPDn6KWXBgUXz/VD6&#10;rekaiyoM/QHiJyVR6QnJhD53H+gz96PiMNkH+igK0M+KioiIpLcRM6MR0R8wACin/Uhn/qQgZQBI&#10;R7TsQwMALftw/fkAQHP/DIaeHTNdk0HetZTm+AjcSxuXsoywXo8PYyfzUMp0UD6ZB8qzyzxD0qjC&#10;N9wwoNzXjF0aTXtjhOZ/7ZChwUsuHl6B8dg/jVKw8uGyZvgThwGrXotoAKBodqwcBKYBQH4RgIIu&#10;AkAi9GL0XvHX0rEEcXEpdAAQiR+uIPdRKP0u29NOf0pCDCsuOpR+1lNLP3f/QfSzJVRCH1N+9nJb&#10;ik38Xdm+TEz8C2jiP2/uvNoFtY0NK1pXtor07x3YdXDvvsEDh44fGXwo+j99j7n/2XvM/Uek//1D&#10;e+/tGbi1bfO1zRuvbtxwsWvdudUdfNbP1vrrakX6V5cG0L8sO39xZs5Cry+U/iyDmejP1JqJfoeO&#10;nfwXhD65H0Q/qUSPqeEGAKKfkqEPoZ/Qt2j1iOaSMIXthqxSm9PSR6Y/PTGRSouX0efuA30UFxmL&#10;+T7QpyD+zJmzmPsK/RGzYnjyADAM/dExKkRz/6B1fzrbJ2jur0lnYXYL/ZFRL9+8nsSH9Tw2w85g&#10;CGjVJrp/JJ/gk/J8BzoxdZo6bMMNA8pmR7Tf9TAJq0hGdXA0DITSb1Wnj5BZ408cBiw6DaIBgKK5&#10;Px0JEM8CIr65+Lwg8Xn0Xu4+CqWfCh0AQocB8fkg99HnoJ/rTwPAA+nn+o8wBgTRz0tOZOKnxMfJ&#10;EfoK/ckxUU8P/eJGDkH0s40cAub70iKPdGJPKbnvdhc4nHnAXVrtCU8/5v4uZ5bHnZWTk0cT/6o5&#10;SfErCgAABs1JREFUVYtqFi1bsqylqeUR6Q835ZfX96nR0P/p6RPfOX5UWu05dH//7ju72JT/yqYN&#10;oP/C+nVDnR2nW1tONzcfXbbs4NIlexbXDtTWbq5h9HfNCaZ/aU5+rU+mf67DVWa1FZpk+nP0Mv1w&#10;n632PGH6pVcSfu75OoM82dcabRmy+0+U/siZD6Z/VmQ8b/T0Y+KPQunH7BZhAEA0wefTfO4+0U/u&#10;P/3045+GF6R82L6M9A9XkPvoy0h/Eib7kvtfJvpF97MyS5DPW0yx0/ndecL97TzQnwYAeomN+Mtt&#10;t8uX5ctjK/5F5ZWV8+pq6xuXN2HWv7ZzTW93d3/fxu1bQf/Awb17Bg8cOH7k8Oljx86ePHH+9KlL&#10;59jp/PIVvNeuv3+Dndvz0e1b37535zt373x6F+jf/+y9975/7/4P7r9Hh3bpuO5P79/+yXu3f3zv&#10;FvoTdOfmf7rNzuxk7l+98sPL7Hquz6RLeYn+bw8e+daRQ/f37r65Y/u1zf2X+zZc6esh+k+2NJ9a&#10;uRL0H6iv5/T3VFWC/jVl5UR/U0FRY24R0V+T6Zvv9s5xMvqLzNDfnq+3ZOtMmTojn/I7M+CvmV1A&#10;G9Z9jV5eN5DQFws3AMjHhJH02ZTzSSTlleUd/xkjsN6eobUJqwfwwpIOQVVmTKRTUw0pyUifzNzP&#10;SE6E+OrElPSEZB7cT41L4PST+0AfxUZEo+iZUShy+qzIGdGzpkfR25kzWPKKv5QyAPjpV+b+SXwA&#10;oEO+dM4PbeuWkqRHaSlGpEo1IUKfAnEIshPxSOSeP8jQmNgSi9pIqdN1lEoF99NVKSoKj8Mm0k/b&#10;Woi7G9H2dmLDDQMmjZYypmfQ/hmB+qsQ/nqIPcA/kAQ6HgTFrR8hGgDEJSD58K8U0U9bQYTuFMT3&#10;jENBFvPoaAGzWMFXjKOM8DFBBWke9vnQ3NJtlNlG2yFJI4GZbmZEl1PwU6pMBr1Bl4FvMFaGFmk1&#10;GLM1+KGWfqikH2nhfqhSUnlpySlUSlIySk5MQkkJCUkJcYnxsQlxMQgPqKS4WHKfuCf95TEggP7Q&#10;GN+K79NHKDFyWtgSZk3xFzEtfubU2BlT6D7s8k1apGZJt2qZOnHM1Il4K9HP5/vcfaBPl3Hxo7tS&#10;zP1Q+umB0+H1erNz2Ip/KehfuLC2oWF5c3NrZ3tHT9f6TRv6tm3ZGpb+K0ND/s0bBPrh/nfvhKH/&#10;J/fvM/cl+hGn/ye3rv/01vUfS1P+H1+5/P2L52kLh0/PnPnkxDFM+T8+fPCjQwceiv61cxn97SWl&#10;LcWM/mV5fvrneTMr3Z5yh6PYYgf9BUYb6M/SfgH0S1N7gX5KPGYYemxwJPqTMNlPfaL0R8yKQ+IA&#10;IB7yHZl+Kiz9HPog+uldovtPOf0BqdJQkPsoSPmwPc30D1eQ9UF9PvrNRoNRr/0i6WcPYmPg/lNI&#10;P7lP9E+fItDP3Uf+yb5LPqGTju4q+mc67GziD/phPd0UkNxHVouTT/znzKmsqVm4ZElDU1Nzx6q2&#10;9WvXbejp3dLfv2fH9gN7dh/Zv//Y4UOPnf4f37wG91HAxVxnz37n5Am4T7t1vrdvr0j/5d7uc11r&#10;z3S0g/6TTdL1XPX1u+sWifSvLg+gvyG3oC4rd2FWznyfr8rjrXC7y+zOIrMD9OcapIm/1uzWmoh+&#10;WwZEDhCfux9EP51tQvExABH9tDQk0i8nreaH0s+55xH65P7I9AN92f3YeFrqQeS+iH7UjEjm/vRZ&#10;EJ9H9MvLPlIzI1jD0U+LP/LZPsIGD8mJOiTSr1ZZeKH0c/dJfLz1i68yUBCfSmNrO4+ffiUNj+gn&#10;8UX6DenpQmnI775Cf2hBI0HYxAGAEs//oWUf2gXoSdBPcf2DErkPfSZIfN4o6ef6UxaTcWT68YP0&#10;px+y+tKP4ehX0E9IjIvn7qP4mGjE6Sf3nxL6qegZrCD6p00az+gn972C+0Bfcp+t8tNpPMPRz7OY&#10;HTTxz80pnF0+Z/68msV1SxqXN61qYWs+mPj3920cjv4b0m6ddy5fuX/1Gl3HC/2/fef2J7dv+/W/&#10;exf6S1t13mObdCISX+ond27+6AZznyVN+T8dOss6c+bjY8c+PHzwvQP7gP69Pbvw9sb2rVc3bSL6&#10;h9Z1nm5ve1j6F/iyQT8m/nM8mPi7ii1OtuZjtufozd4MkyvDyKb8Gj3oN2v84ovuY4ZI9IvoUw9L&#10;PyWeLjIa+pn7SYlstScxidwn9J8E/TMjYpE4AIiHfIejPzXZgIajn9ZzxAGA08/n+9z93zv9fvfD&#10;0S8WJD4vSPmwPc30h/ZE6TcZ9LL+kvtPmn6UEBPN3f8S0D9p/P8PLv3N4XnpRqwAAAAASUVORK5C&#10;YIJQSwMEFAAGAAgAAAAhAM+DfefgAAAADAEAAA8AAABkcnMvZG93bnJldi54bWxMj8FKxDAQhu+C&#10;7xBG8LabdNl2S226iKCIHtS14DXbzLbBZlKa7Lb69GYPorcZ5uOf7y+3s+3ZCUdvHElIlgIYUuO0&#10;oVZC/X6/yIH5oEir3hFK+EIP2+ryolSFdhO94WkXWhZDyBdKQhfCUHDumw6t8ks3IMXbwY1WhbiO&#10;LdejmmK47flKiIxbZSh+6NSAdx02n7ujlbBeHfr89SF7/n6s6+npY2024sVIeX01394ACziHPxjO&#10;+lEdqui0d0fSnvUSFnmaRPR3OBOJSFNgewkbkWfAq5L/L1H9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vha8EUAgAAjQQAAA4AAAAAAAAAAAAAAAAAOgIAAGRy&#10;cy9lMm9Eb2MueG1sUEsBAi0ACgAAAAAAAAAhALiulkjpBgQA6QYEABQAAAAAAAAAAAAAAAAAegQA&#10;AGRycy9tZWRpYS9pbWFnZTEucG5nUEsBAi0AFAAGAAgAAAAhAM+DfefgAAAADAEAAA8AAAAAAAAA&#10;AAAAAAAAlQsEAGRycy9kb3ducmV2LnhtbFBLAQItABQABgAIAAAAIQCqJg6+vAAAACEBAAAZAAAA&#10;AAAAAAAAAAAAAKIMBABkcnMvX3JlbHMvZTJvRG9jLnhtbC5yZWxzUEsFBgAAAAAGAAYAfAEAAJUN&#10;B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s1027" style="position:absolute;width:75603;height:50399;visibility:visible;mso-wrap-style:square" type="#_x0000_t75">
                  <v:fill o:detectmouseclick="t"/>
                  <v:path o:connecttype="none"/>
                </v:shape>
                <v:shape id="Billede 24" style="position:absolute;width:75603;height:5039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pxxAAAANsAAAAPAAAAZHJzL2Rvd25yZXYueG1sRI/NasMw&#10;EITvgbyD2EBviZwQ8uNYDqFQyKGXJm2ht8Xa2qbWSrEUW337qlDocZiZb5jiGE0nBup9a1nBcpGB&#10;IK6sbrlW8Hp9mu9A+ICssbNMCr7Jw7GcTgrMtR35hYZLqEWCsM9RQROCy6X0VUMG/cI64uR92t5g&#10;SLKvpe5xTHDTyVWWbaTBltNCg44eG6q+LnejYOfG08adP9bvz/v4Fu8o5fY2KPUwi6cDiEAx/If/&#10;2metYLWG3y/pB8jyBwAA//8DAFBLAQItABQABgAIAAAAIQDb4fbL7gAAAIUBAAATAAAAAAAAAAAA&#10;AAAAAAAAAABbQ29udGVudF9UeXBlc10ueG1sUEsBAi0AFAAGAAgAAAAhAFr0LFu/AAAAFQEAAAsA&#10;AAAAAAAAAAAAAAAAHwEAAF9yZWxzLy5yZWxzUEsBAi0AFAAGAAgAAAAhAFtoqnHEAAAA2wAAAA8A&#10;AAAAAAAAAAAAAAAABwIAAGRycy9kb3ducmV2LnhtbFBLBQYAAAAAAwADALcAAAD4AgAAAAA=&#10;">
                  <v:imagedata o:title="" r:id="rId34"/>
                </v:shape>
              </v:group>
            </w:pict>
          </mc:Fallback>
        </mc:AlternateContent>
      </w:r>
      <w:r w:rsidR="003A675D" w:rsidRPr="00EE1267">
        <w:rPr>
          <w:lang w:val="ru-RU"/>
        </w:rPr>
        <w:t xml:space="preserve"> </w:t>
      </w:r>
      <w:r w:rsidR="007D78E1" w:rsidRPr="008D470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F9937C3" wp14:editId="324E003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3204000" cy="10692000"/>
                <wp:effectExtent l="0" t="0" r="0" b="0"/>
                <wp:wrapNone/>
                <wp:docPr id="14" name="Designelement" descr="Baggrundsfarve" title="Baggrundsfar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10692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>
              <v:rect id="Designelement" style="position:absolute;margin-left:0;margin-top:0;width:252.3pt;height:841.9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alt="Titel: Baggrundsfarve - Beskrivelse: Baggrundsfarve" o:spid="_x0000_s1026" fillcolor="#c6d9f1 [671]" stroked="f" strokeweight="2pt" w14:anchorId="0D6335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v1vwIAAPIFAAAOAAAAZHJzL2Uyb0RvYy54bWysVEtv3CAQvlfqf0DcG3u3mzZZxRttE6Wq&#10;lCZRkypngmGNBAwF9tVf3wFs59G0h6oXG4aZb2a+eZyc7owmG+GDAtvQyUFNibAcWmVXDf1+d/Hu&#10;iJIQmW2ZBisauheBni7evjnZurmYQge6FZ4giA3zrWtoF6ObV1XgnTAsHIATFh8leMMiXv2qaj3b&#10;IrrR1bSuP1Rb8K3zwEUIKD0vj3SR8aUUPF5LGUQkuqEYW8xfn78P6VstTth85ZnrFO/DYP8QhWHK&#10;otMR6pxFRtZe/QZlFPcQQMYDDqYCKRUXOQfMZlK/yOa2Y07kXJCc4Eaawv+D5VebG09Ui7WbUWKZ&#10;wRqdi6BWVmhhhI2UtCJwZOwTW6382rZBMr8RSKWKGpVfiJHPrQtzhL11N76/BTwmcnbSm/THtMku&#10;12A/1kDsIuEofD+tZ3WNpeL4Nqk/HGOVc5mqR3vnQ/wswJB0aKjHKmfy2eYyRPSJqoNKchdAq/ZC&#10;aZ0vqbPEmfZkw7An4m6aTfXafIW2yJLHvjNQjP1TxEeDGOFzfyaU7OyZA22TGwvJYYklSarESuEh&#10;n+Jei6Sn7TchkX/MvAQyIhenjHMswiTHGDrWiiI+/GMsGTAhS/Q/YvcAz3MfsEuUvX4yFXlwRuO6&#10;eP+b8WiRPYONo7FRFvxrABqz6j0X/YGkQk1i6QHaPXanhzK2wfELhRW/ZCHeMI9zim2Cuyde40dq&#10;2DYU+hMlHfifr8mTPo4PvlKyxblvaPixZh4bWn+xOFjHk9ksLYp8mR1+nOLFP315ePpi1+YMsI0m&#10;uOUcz8ekH/VwlB7MPa6oZfKKT8xy9N1QHv1wOYtlH+GS42K5zGq4HByLl/bW8QSeWE0dfbe7Z971&#10;bR9xZK5g2BFs/qL7i26ytLBcR5Aqj8Yjrz3fuFhyE/dLMG2up/es9biqF78AAAD//wMAUEsDBBQA&#10;BgAIAAAAIQCYAu9k3AAAAAYBAAAPAAAAZHJzL2Rvd25yZXYueG1sTI/NTsMwEITvSLyDtUhcKurw&#10;F6IQp0KVeuitlF64ufESB+x1FLtJ+vYsXOAy0mpGM99Wq9k7MeIQu0AKbpcZCKQmmI5aBYe3zU0B&#10;IiZNRrtAqOCMEVb15UWlSxMmesVxn1rBJRRLrcCm1JdSxsai13EZeiT2PsLgdeJzaKUZ9MTl3sm7&#10;LMul1x3xgtU9ri02X/uTVzBGm9tFmj7debew2/g0vR/WO6Wur+aXZxAJ5/QXhh98RoeamY7hRCYK&#10;p4AfSb/K3mP2kIM4cigv7guQdSX/49ffAAAA//8DAFBLAQItABQABgAIAAAAIQC2gziS/gAAAOEB&#10;AAATAAAAAAAAAAAAAAAAAAAAAABbQ29udGVudF9UeXBlc10ueG1sUEsBAi0AFAAGAAgAAAAhADj9&#10;If/WAAAAlAEAAAsAAAAAAAAAAAAAAAAALwEAAF9yZWxzLy5yZWxzUEsBAi0AFAAGAAgAAAAhAC56&#10;y/W/AgAA8gUAAA4AAAAAAAAAAAAAAAAALgIAAGRycy9lMm9Eb2MueG1sUEsBAi0AFAAGAAgAAAAh&#10;AJgC72TcAAAABgEAAA8AAAAAAAAAAAAAAAAAGQUAAGRycy9kb3ducmV2LnhtbFBLBQYAAAAABAAE&#10;APMAAAAiBgAAAAA=&#10;">
                <w10:wrap anchorx="page" anchory="page"/>
                <w10:anchorlock/>
              </v:rect>
            </w:pict>
          </mc:Fallback>
        </mc:AlternateContent>
      </w:r>
    </w:p>
    <w:p w14:paraId="473B9232" w14:textId="77777777" w:rsidR="008C7550" w:rsidRPr="00EE1267" w:rsidRDefault="008C7550">
      <w:pPr>
        <w:spacing w:after="200" w:line="276" w:lineRule="auto"/>
        <w:rPr>
          <w:lang w:val="ru-RU"/>
        </w:rPr>
      </w:pPr>
      <w:r w:rsidRPr="00EE1267">
        <w:rPr>
          <w:lang w:val="ru-RU"/>
        </w:rPr>
        <w:br w:type="page"/>
      </w:r>
    </w:p>
    <w:tbl>
      <w:tblPr>
        <w:tblpPr w:vertAnchor="page" w:horzAnchor="margin" w:tblpY="15083"/>
        <w:tblOverlap w:val="never"/>
        <w:tblW w:w="102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Sidetitel"/>
        <w:tblDescription w:val="Sidetitel"/>
      </w:tblPr>
      <w:tblGrid>
        <w:gridCol w:w="2324"/>
        <w:gridCol w:w="3118"/>
        <w:gridCol w:w="2381"/>
        <w:gridCol w:w="2381"/>
      </w:tblGrid>
      <w:tr w:rsidR="003C59AA" w:rsidRPr="008D4701" w14:paraId="2B6B0DDF" w14:textId="77777777" w:rsidTr="007776EF">
        <w:trPr>
          <w:trHeight w:val="907"/>
          <w:tblHeader/>
        </w:trPr>
        <w:tc>
          <w:tcPr>
            <w:tcW w:w="2324" w:type="dxa"/>
          </w:tcPr>
          <w:p w14:paraId="5364733C" w14:textId="77777777" w:rsidR="008C7550" w:rsidRPr="008D4701" w:rsidRDefault="008D4701" w:rsidP="003C59AA">
            <w:r>
              <w:rPr>
                <w:noProof/>
              </w:rPr>
              <w:lastRenderedPageBreak/>
              <w:drawing>
                <wp:inline distT="0" distB="0" distL="0" distR="0" wp14:anchorId="16BED18F" wp14:editId="317A213C">
                  <wp:extent cx="1400767" cy="396000"/>
                  <wp:effectExtent l="0" t="0" r="0" b="4445"/>
                  <wp:docPr id="5" name="Billede 5" descr="Kommunelogo" title="Kommune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67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right w:val="single" w:sz="8" w:space="0" w:color="FFFFFF" w:themeColor="background1"/>
            </w:tcBorders>
          </w:tcPr>
          <w:p w14:paraId="4FA5B44A" w14:textId="77777777" w:rsidR="008C7550" w:rsidRPr="008D4701" w:rsidRDefault="008C7550" w:rsidP="00B41FAC">
            <w:pPr>
              <w:jc w:val="center"/>
            </w:pPr>
          </w:p>
        </w:tc>
        <w:tc>
          <w:tcPr>
            <w:tcW w:w="238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left w:w="284" w:type="dxa"/>
            </w:tcMar>
          </w:tcPr>
          <w:p w14:paraId="23025F83" w14:textId="77777777" w:rsidR="008C7550" w:rsidRPr="008D4701" w:rsidRDefault="00FA0AB8" w:rsidP="003C59AA">
            <w:pPr>
              <w:pStyle w:val="Bagside"/>
            </w:pPr>
            <w:r w:rsidRPr="008D4701">
              <w:t>Haderslev Kommune</w:t>
            </w:r>
          </w:p>
          <w:p w14:paraId="2D16FC42" w14:textId="77777777" w:rsidR="008D4701" w:rsidRPr="008D4701" w:rsidRDefault="008D4701" w:rsidP="008D4701">
            <w:pPr>
              <w:pStyle w:val="Bagside"/>
            </w:pPr>
            <w:r w:rsidRPr="008D4701">
              <w:t>Gåskærgade 26</w:t>
            </w:r>
          </w:p>
          <w:p w14:paraId="65D83762" w14:textId="77777777" w:rsidR="009E72D3" w:rsidRPr="008D4701" w:rsidRDefault="008D4701" w:rsidP="008D4701">
            <w:pPr>
              <w:pStyle w:val="Bagside"/>
            </w:pPr>
            <w:r w:rsidRPr="008D4701">
              <w:t>6100 Haderslev</w:t>
            </w:r>
          </w:p>
        </w:tc>
        <w:tc>
          <w:tcPr>
            <w:tcW w:w="2381" w:type="dxa"/>
            <w:tcBorders>
              <w:left w:val="single" w:sz="8" w:space="0" w:color="FFFFFF" w:themeColor="background1"/>
            </w:tcBorders>
            <w:tcMar>
              <w:left w:w="284" w:type="dxa"/>
            </w:tcMar>
          </w:tcPr>
          <w:p w14:paraId="32D1886A" w14:textId="77777777" w:rsidR="009E72D3" w:rsidRPr="008D4701" w:rsidRDefault="008D4701" w:rsidP="008D4701">
            <w:pPr>
              <w:pStyle w:val="Bagside"/>
            </w:pPr>
            <w:hyperlink r:id="rId36" w:tooltip="Besøg hjemmeside" w:history="1">
              <w:r w:rsidRPr="008D4701">
                <w:rPr>
                  <w:rStyle w:val="Hyperlink"/>
                  <w:color w:val="FFFFFF" w:themeColor="background1"/>
                  <w:u w:val="none"/>
                </w:rPr>
                <w:t>www.haderslev.dk</w:t>
              </w:r>
            </w:hyperlink>
          </w:p>
        </w:tc>
      </w:tr>
    </w:tbl>
    <w:p w14:paraId="44FFE2CD" w14:textId="77777777" w:rsidR="002A25A5" w:rsidRPr="008D4701" w:rsidRDefault="00F24A97" w:rsidP="002A25A5">
      <w:pPr>
        <w:spacing w:after="200" w:line="276" w:lineRule="auto"/>
      </w:pPr>
      <w:r w:rsidRPr="008D4701">
        <w:rPr>
          <w:noProof/>
          <w:lang w:eastAsia="da-DK"/>
        </w:rPr>
        <w:drawing>
          <wp:anchor distT="0" distB="0" distL="114300" distR="114300" simplePos="0" relativeHeight="251663360" behindDoc="1" locked="1" layoutInCell="1" allowOverlap="1" wp14:anchorId="3559BCCF" wp14:editId="4EAD2C0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18" name="Bagside" descr="Bagside baggrunds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25A5" w:rsidRPr="008D4701" w:rsidSect="00F73026">
      <w:type w:val="continuous"/>
      <w:pgSz w:w="11906" w:h="16838" w:code="9"/>
      <w:pgMar w:top="851" w:right="851" w:bottom="851" w:left="851" w:header="397" w:footer="567" w:gutter="0"/>
      <w:cols w:num="2"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1D260" w14:textId="77777777" w:rsidR="00B64FEF" w:rsidRPr="008D4701" w:rsidRDefault="00B64FEF" w:rsidP="00291C7F">
      <w:pPr>
        <w:spacing w:line="240" w:lineRule="auto"/>
      </w:pPr>
      <w:r w:rsidRPr="008D4701">
        <w:separator/>
      </w:r>
    </w:p>
  </w:endnote>
  <w:endnote w:type="continuationSeparator" w:id="0">
    <w:p w14:paraId="4F70EA24" w14:textId="77777777" w:rsidR="00B64FEF" w:rsidRPr="008D4701" w:rsidRDefault="00B64FEF" w:rsidP="00291C7F">
      <w:pPr>
        <w:spacing w:line="240" w:lineRule="auto"/>
      </w:pPr>
      <w:r w:rsidRPr="008D470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aleway">
    <w:altName w:val="Trebuchet MS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Thin">
    <w:altName w:val="Trebuchet MS"/>
    <w:panose1 w:val="020B0203030101060003"/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9D828" w14:textId="77777777" w:rsidR="00B64FEF" w:rsidRPr="008D4701" w:rsidRDefault="00B64FEF" w:rsidP="00291C7F">
      <w:pPr>
        <w:spacing w:line="240" w:lineRule="auto"/>
      </w:pPr>
      <w:r w:rsidRPr="008D4701">
        <w:separator/>
      </w:r>
    </w:p>
  </w:footnote>
  <w:footnote w:type="continuationSeparator" w:id="0">
    <w:p w14:paraId="0614D490" w14:textId="77777777" w:rsidR="00B64FEF" w:rsidRPr="008D4701" w:rsidRDefault="00B64FEF" w:rsidP="00291C7F">
      <w:pPr>
        <w:spacing w:line="240" w:lineRule="auto"/>
      </w:pPr>
      <w:r w:rsidRPr="008D470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FF518" w14:textId="77777777" w:rsidR="00CE7142" w:rsidRPr="008D4701" w:rsidRDefault="00CE7142">
    <w:pPr>
      <w:pStyle w:val="Sidehoved"/>
    </w:pPr>
    <w:r w:rsidRPr="008D4701">
      <w:rPr>
        <w:noProof/>
        <w:lang w:eastAsia="da-DK"/>
      </w:rPr>
      <w:drawing>
        <wp:anchor distT="0" distB="0" distL="114300" distR="114300" simplePos="0" relativeHeight="251668991" behindDoc="0" locked="0" layoutInCell="1" allowOverlap="1" wp14:anchorId="10958DAC" wp14:editId="5468C158">
          <wp:simplePos x="0" y="0"/>
          <wp:positionH relativeFrom="page">
            <wp:align>right</wp:align>
          </wp:positionH>
          <wp:positionV relativeFrom="paragraph">
            <wp:posOffset>-252095</wp:posOffset>
          </wp:positionV>
          <wp:extent cx="2843010" cy="6480000"/>
          <wp:effectExtent l="0" t="0" r="0" b="0"/>
          <wp:wrapNone/>
          <wp:docPr id="15" name="Skjold" descr="Våbenskjold teg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aderslev shield A4 - whit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1" b="31290"/>
                  <a:stretch/>
                </pic:blipFill>
                <pic:spPr bwMode="auto">
                  <a:xfrm>
                    <a:off x="0" y="0"/>
                    <a:ext cx="2843010" cy="64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3A6ACC" w14:textId="77777777" w:rsidR="00CE7142" w:rsidRPr="008D4701" w:rsidRDefault="00CE7142">
    <w:pPr>
      <w:pStyle w:val="Sidehoved"/>
    </w:pPr>
    <w:r w:rsidRPr="008D4701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51CE4035" wp14:editId="70821907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692000"/>
              <wp:effectExtent l="0" t="0" r="3175" b="0"/>
              <wp:wrapNone/>
              <wp:docPr id="1" name="Baggrundsfarv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0066C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<w:pict>
            <v:rect id="Baggrundsfarve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alt="&quot;&quot;" o:spid="_x0000_s1026" fillcolor="#06c" stroked="f" strokeweight="2pt" w14:anchorId="2F0712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gOmgIAAIoFAAAOAAAAZHJzL2Uyb0RvYy54bWysVE1v2zAMvQ/YfxB0X+0EbboGdYosRYcB&#10;RRu0HXpWZCk2IIsapcTJfv0o+aNdV+wwLAdFNMlH8onk5dWhMWyv0NdgCz45yTlTVkJZ223Bvz/d&#10;fPrMmQ/ClsKAVQU/Ks+vFh8/XLZurqZQgSkVMgKxft66glchuHmWeVmpRvgTcMqSUgM2IpCI26xE&#10;0RJ6Y7Jpns+yFrB0CFJ5T1+vOyVfJHytlQz3WnsVmCk45RbSiencxDNbXIr5FoWratmnIf4hi0bU&#10;loKOUNciCLbD+g+oppYIHnQ4kdBkoHUtVaqBqpnkb6p5rIRTqRYix7uRJv//YOXdfo2sLuntOLOi&#10;oSf6IrZb3NnSa4F7FRlqnZ+T4aNbYy95usZyDxqb+E+FsENi9Tiyqg6BSfp4fjbL6ceZJN0kn13Q&#10;uyXisxd/hz58VdCweCk40rslOsX+1geKSaaDSQznwdTlTW1MEnC7WRlkexHfOJ/NVquYNLn8ZmZs&#10;NLYQ3Tp1/JLF2rpq0i0cjYp2xj4oTbxQ/tOUSepINcYRUiobJp2qEqXqwp+lSvvosYejR8olAUZk&#10;TfFH7B5gsOxABuwOprePrio19Oic/y2xznn0SJHBhtG5qS3gewCGquojd/YDSR01kaUNlEfqGoRu&#10;nLyTNzW9263wYS2Q5ocem3ZCuKdDG2gLDv2Nswrw53vfoz21NWk5a2keC+5/7AQqzsw3Sw1/MTk9&#10;jQOchNOz8ykJ+Fqzea2xu2YF1A7U1JRdukb7YIarRmieaXUsY1RSCSspdsFlwEFYhW5P0PKRarlM&#10;ZjS0ToRb++hkBI+sxr58OjwLdH3zBmr8OxhmV8zf9HBnGz0tLHcBdJ0a/IXXnm8a+NQ4/XKKG+W1&#10;nKxeVujiFwAAAP//AwBQSwMEFAAGAAgAAAAhAEnJprXcAAAABwEAAA8AAABkcnMvZG93bnJldi54&#10;bWxMj8FuwjAQRO+V+AdrkXordoqUhjQOopWoxAkV2rsTL0lEvA62gfTva3qhl9WsZjXztliOpmcX&#10;dL6zJCGZCWBItdUdNRK+9uunDJgPirTqLaGEH/SwLCcPhcq1vdInXnahYTGEfK4ktCEMOee+btEo&#10;P7MDUvQO1hkV4uoarp26xnDT82chUm5UR7GhVQO+t1gfd2cj4W2x+dhvXk7zrPveutpX60RsEykf&#10;p+PqFVjAMdyP4YYf0aGMTJU9k/aslxAfCX/z5iULkQKrokqzeQa8LPh//vIXAAD//wMAUEsBAi0A&#10;FAAGAAgAAAAhALaDOJL+AAAA4QEAABMAAAAAAAAAAAAAAAAAAAAAAFtDb250ZW50X1R5cGVzXS54&#10;bWxQSwECLQAUAAYACAAAACEAOP0h/9YAAACUAQAACwAAAAAAAAAAAAAAAAAvAQAAX3JlbHMvLnJl&#10;bHNQSwECLQAUAAYACAAAACEAjFl4DpoCAACKBQAADgAAAAAAAAAAAAAAAAAuAgAAZHJzL2Uyb0Rv&#10;Yy54bWxQSwECLQAUAAYACAAAACEAScmmtdwAAAAHAQAADwAAAAAAAAAAAAAAAAD0BAAAZHJzL2Rv&#10;d25yZXYueG1sUEsFBgAAAAAEAAQA8wAAAP0FAAAAAA==&#10;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55085"/>
    <w:multiLevelType w:val="hybridMultilevel"/>
    <w:tmpl w:val="CD70F096"/>
    <w:lvl w:ilvl="0" w:tplc="809C7D48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34FF4"/>
    <w:multiLevelType w:val="hybridMultilevel"/>
    <w:tmpl w:val="264C7D18"/>
    <w:lvl w:ilvl="0" w:tplc="49E43CAC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47461"/>
    <w:multiLevelType w:val="hybridMultilevel"/>
    <w:tmpl w:val="EA94C5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A1917"/>
    <w:multiLevelType w:val="multilevel"/>
    <w:tmpl w:val="68EEF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9530FEE"/>
    <w:multiLevelType w:val="hybridMultilevel"/>
    <w:tmpl w:val="90D49C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F7F6D"/>
    <w:multiLevelType w:val="hybridMultilevel"/>
    <w:tmpl w:val="94586A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43913"/>
    <w:multiLevelType w:val="hybridMultilevel"/>
    <w:tmpl w:val="A5C614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F826AC"/>
    <w:multiLevelType w:val="hybridMultilevel"/>
    <w:tmpl w:val="82EE4444"/>
    <w:lvl w:ilvl="0" w:tplc="BA862164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574946"/>
    <w:multiLevelType w:val="hybridMultilevel"/>
    <w:tmpl w:val="DEAC1370"/>
    <w:lvl w:ilvl="0" w:tplc="0EC264D0">
      <w:numFmt w:val="bullet"/>
      <w:lvlText w:val="-"/>
      <w:lvlJc w:val="left"/>
      <w:pPr>
        <w:ind w:left="720" w:hanging="360"/>
      </w:pPr>
      <w:rPr>
        <w:rFonts w:ascii="Raleway" w:eastAsiaTheme="minorHAnsi" w:hAnsi="Raleway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158038">
    <w:abstractNumId w:val="7"/>
  </w:num>
  <w:num w:numId="2" w16cid:durableId="86466574">
    <w:abstractNumId w:val="8"/>
  </w:num>
  <w:num w:numId="3" w16cid:durableId="1715231221">
    <w:abstractNumId w:val="5"/>
  </w:num>
  <w:num w:numId="4" w16cid:durableId="1058745697">
    <w:abstractNumId w:val="1"/>
  </w:num>
  <w:num w:numId="5" w16cid:durableId="1060791707">
    <w:abstractNumId w:val="0"/>
  </w:num>
  <w:num w:numId="6" w16cid:durableId="1306622193">
    <w:abstractNumId w:val="4"/>
  </w:num>
  <w:num w:numId="7" w16cid:durableId="369494349">
    <w:abstractNumId w:val="3"/>
  </w:num>
  <w:num w:numId="8" w16cid:durableId="1562402215">
    <w:abstractNumId w:val="6"/>
  </w:num>
  <w:num w:numId="9" w16cid:durableId="1259826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A4 Folder.dotm"/>
    <w:docVar w:name="CreatedWithDtVersion" w:val="2.6.008"/>
    <w:docVar w:name="DocumentCreated" w:val="DocumentCreated"/>
    <w:docVar w:name="DocumentCreatedOK" w:val="DocumentCreatedOK"/>
    <w:docVar w:name="DocumentInitialized" w:val="OK"/>
    <w:docVar w:name="Encrypted_DocHeader" w:val="9cyIWEhQYNqdp8y6cMKoyw=="/>
    <w:docVar w:name="IntegrationType" w:val="StandAlone"/>
  </w:docVars>
  <w:rsids>
    <w:rsidRoot w:val="008D4701"/>
    <w:rsid w:val="000028E3"/>
    <w:rsid w:val="0000562F"/>
    <w:rsid w:val="00014A0A"/>
    <w:rsid w:val="00020C65"/>
    <w:rsid w:val="00020FFA"/>
    <w:rsid w:val="00023B08"/>
    <w:rsid w:val="00023F51"/>
    <w:rsid w:val="00027E13"/>
    <w:rsid w:val="00027ED2"/>
    <w:rsid w:val="00030FBC"/>
    <w:rsid w:val="00031377"/>
    <w:rsid w:val="00033564"/>
    <w:rsid w:val="00035465"/>
    <w:rsid w:val="00036666"/>
    <w:rsid w:val="00036768"/>
    <w:rsid w:val="00040F0C"/>
    <w:rsid w:val="000428D5"/>
    <w:rsid w:val="00047BC7"/>
    <w:rsid w:val="00047CEE"/>
    <w:rsid w:val="000528F8"/>
    <w:rsid w:val="00053DF0"/>
    <w:rsid w:val="00061614"/>
    <w:rsid w:val="0007101F"/>
    <w:rsid w:val="00073746"/>
    <w:rsid w:val="00080703"/>
    <w:rsid w:val="00084FB3"/>
    <w:rsid w:val="00094916"/>
    <w:rsid w:val="000A06BE"/>
    <w:rsid w:val="000A0A49"/>
    <w:rsid w:val="000A70B5"/>
    <w:rsid w:val="000B64CE"/>
    <w:rsid w:val="000C0D3B"/>
    <w:rsid w:val="000C0E51"/>
    <w:rsid w:val="000C212F"/>
    <w:rsid w:val="000C3C99"/>
    <w:rsid w:val="000C565C"/>
    <w:rsid w:val="000C5D00"/>
    <w:rsid w:val="000C6A5A"/>
    <w:rsid w:val="000C7EEE"/>
    <w:rsid w:val="000D115A"/>
    <w:rsid w:val="000D61C6"/>
    <w:rsid w:val="000D653B"/>
    <w:rsid w:val="000E1E10"/>
    <w:rsid w:val="000E4BB4"/>
    <w:rsid w:val="000E67C7"/>
    <w:rsid w:val="001018AE"/>
    <w:rsid w:val="001047C1"/>
    <w:rsid w:val="0011140F"/>
    <w:rsid w:val="00111B40"/>
    <w:rsid w:val="00111F45"/>
    <w:rsid w:val="001131B6"/>
    <w:rsid w:val="00116CB1"/>
    <w:rsid w:val="00122947"/>
    <w:rsid w:val="00127F2E"/>
    <w:rsid w:val="00132880"/>
    <w:rsid w:val="00135EB6"/>
    <w:rsid w:val="00144224"/>
    <w:rsid w:val="00162522"/>
    <w:rsid w:val="001631FE"/>
    <w:rsid w:val="00167489"/>
    <w:rsid w:val="00170738"/>
    <w:rsid w:val="001805D9"/>
    <w:rsid w:val="00182F20"/>
    <w:rsid w:val="001940DA"/>
    <w:rsid w:val="00196E62"/>
    <w:rsid w:val="00197BA9"/>
    <w:rsid w:val="001A0E9F"/>
    <w:rsid w:val="001A1C43"/>
    <w:rsid w:val="001B1738"/>
    <w:rsid w:val="001B2048"/>
    <w:rsid w:val="001B55A0"/>
    <w:rsid w:val="001C1849"/>
    <w:rsid w:val="001C3332"/>
    <w:rsid w:val="001C752F"/>
    <w:rsid w:val="001D5C52"/>
    <w:rsid w:val="001E0364"/>
    <w:rsid w:val="001E0D6E"/>
    <w:rsid w:val="001E649A"/>
    <w:rsid w:val="001E7D6A"/>
    <w:rsid w:val="001F2CC6"/>
    <w:rsid w:val="002007EF"/>
    <w:rsid w:val="002038F3"/>
    <w:rsid w:val="0020570E"/>
    <w:rsid w:val="0020724F"/>
    <w:rsid w:val="0021141D"/>
    <w:rsid w:val="00211D7D"/>
    <w:rsid w:val="00213029"/>
    <w:rsid w:val="00216319"/>
    <w:rsid w:val="00224BB4"/>
    <w:rsid w:val="0022647C"/>
    <w:rsid w:val="00226B33"/>
    <w:rsid w:val="0023106F"/>
    <w:rsid w:val="00237F50"/>
    <w:rsid w:val="00242B2A"/>
    <w:rsid w:val="0024312A"/>
    <w:rsid w:val="0024364D"/>
    <w:rsid w:val="00247022"/>
    <w:rsid w:val="00247FD8"/>
    <w:rsid w:val="00251AC1"/>
    <w:rsid w:val="00251E29"/>
    <w:rsid w:val="00252301"/>
    <w:rsid w:val="00255FFA"/>
    <w:rsid w:val="002611B4"/>
    <w:rsid w:val="002672B5"/>
    <w:rsid w:val="0027054A"/>
    <w:rsid w:val="00272246"/>
    <w:rsid w:val="00274BD7"/>
    <w:rsid w:val="002801DC"/>
    <w:rsid w:val="00281B52"/>
    <w:rsid w:val="00286860"/>
    <w:rsid w:val="00286C88"/>
    <w:rsid w:val="00287F78"/>
    <w:rsid w:val="00291C7F"/>
    <w:rsid w:val="00291FD1"/>
    <w:rsid w:val="00292FB4"/>
    <w:rsid w:val="00293628"/>
    <w:rsid w:val="00293D73"/>
    <w:rsid w:val="002A0404"/>
    <w:rsid w:val="002A25A5"/>
    <w:rsid w:val="002B099A"/>
    <w:rsid w:val="002B34F7"/>
    <w:rsid w:val="002B5410"/>
    <w:rsid w:val="002C14DA"/>
    <w:rsid w:val="002C2E0E"/>
    <w:rsid w:val="002C551B"/>
    <w:rsid w:val="002D0324"/>
    <w:rsid w:val="002F2253"/>
    <w:rsid w:val="002F28E1"/>
    <w:rsid w:val="002F6407"/>
    <w:rsid w:val="00310257"/>
    <w:rsid w:val="00311312"/>
    <w:rsid w:val="0031506F"/>
    <w:rsid w:val="0032719C"/>
    <w:rsid w:val="00332004"/>
    <w:rsid w:val="003343ED"/>
    <w:rsid w:val="00335C49"/>
    <w:rsid w:val="003366CE"/>
    <w:rsid w:val="00336858"/>
    <w:rsid w:val="00340E62"/>
    <w:rsid w:val="00345220"/>
    <w:rsid w:val="003453B9"/>
    <w:rsid w:val="0035073C"/>
    <w:rsid w:val="00352F40"/>
    <w:rsid w:val="0035616C"/>
    <w:rsid w:val="003626C4"/>
    <w:rsid w:val="00373423"/>
    <w:rsid w:val="0037441F"/>
    <w:rsid w:val="00376975"/>
    <w:rsid w:val="0038026C"/>
    <w:rsid w:val="0038096E"/>
    <w:rsid w:val="00382550"/>
    <w:rsid w:val="00382E48"/>
    <w:rsid w:val="00383D23"/>
    <w:rsid w:val="00390712"/>
    <w:rsid w:val="00393377"/>
    <w:rsid w:val="00397E5F"/>
    <w:rsid w:val="003A675D"/>
    <w:rsid w:val="003B0EDE"/>
    <w:rsid w:val="003B48C5"/>
    <w:rsid w:val="003B7031"/>
    <w:rsid w:val="003C05B9"/>
    <w:rsid w:val="003C59AA"/>
    <w:rsid w:val="003D3D64"/>
    <w:rsid w:val="003D4A8C"/>
    <w:rsid w:val="003E0167"/>
    <w:rsid w:val="003F2027"/>
    <w:rsid w:val="003F715A"/>
    <w:rsid w:val="0040143E"/>
    <w:rsid w:val="00401B80"/>
    <w:rsid w:val="00410AEE"/>
    <w:rsid w:val="00411EF9"/>
    <w:rsid w:val="004127DF"/>
    <w:rsid w:val="004128C2"/>
    <w:rsid w:val="00414158"/>
    <w:rsid w:val="00414296"/>
    <w:rsid w:val="00417B19"/>
    <w:rsid w:val="0042168B"/>
    <w:rsid w:val="00443032"/>
    <w:rsid w:val="0044777A"/>
    <w:rsid w:val="00450FEF"/>
    <w:rsid w:val="00453D00"/>
    <w:rsid w:val="00457052"/>
    <w:rsid w:val="004604BD"/>
    <w:rsid w:val="00472C9F"/>
    <w:rsid w:val="00474C04"/>
    <w:rsid w:val="004864C8"/>
    <w:rsid w:val="00490769"/>
    <w:rsid w:val="00493743"/>
    <w:rsid w:val="004950D1"/>
    <w:rsid w:val="00495ED9"/>
    <w:rsid w:val="00496746"/>
    <w:rsid w:val="00496DDF"/>
    <w:rsid w:val="004B3F5E"/>
    <w:rsid w:val="004B4B11"/>
    <w:rsid w:val="004C2138"/>
    <w:rsid w:val="004C4ED6"/>
    <w:rsid w:val="004D48EE"/>
    <w:rsid w:val="004E2842"/>
    <w:rsid w:val="004E3E3F"/>
    <w:rsid w:val="004E5DBD"/>
    <w:rsid w:val="004E6AAF"/>
    <w:rsid w:val="004F676B"/>
    <w:rsid w:val="005014E0"/>
    <w:rsid w:val="00514BF3"/>
    <w:rsid w:val="0051714E"/>
    <w:rsid w:val="0052233D"/>
    <w:rsid w:val="005236BD"/>
    <w:rsid w:val="0052424A"/>
    <w:rsid w:val="00527635"/>
    <w:rsid w:val="00531AEA"/>
    <w:rsid w:val="00542EB2"/>
    <w:rsid w:val="0054422C"/>
    <w:rsid w:val="00546990"/>
    <w:rsid w:val="0055628A"/>
    <w:rsid w:val="00556720"/>
    <w:rsid w:val="005624D9"/>
    <w:rsid w:val="00573895"/>
    <w:rsid w:val="00573EEC"/>
    <w:rsid w:val="0058356B"/>
    <w:rsid w:val="00586CAB"/>
    <w:rsid w:val="005B6F31"/>
    <w:rsid w:val="005C2724"/>
    <w:rsid w:val="005C4840"/>
    <w:rsid w:val="005D0E60"/>
    <w:rsid w:val="005D4994"/>
    <w:rsid w:val="005D4D65"/>
    <w:rsid w:val="005D7E74"/>
    <w:rsid w:val="005E1A69"/>
    <w:rsid w:val="005E7742"/>
    <w:rsid w:val="005F4EE2"/>
    <w:rsid w:val="005F65B8"/>
    <w:rsid w:val="00602E62"/>
    <w:rsid w:val="006079C6"/>
    <w:rsid w:val="006266B5"/>
    <w:rsid w:val="00627307"/>
    <w:rsid w:val="006322BD"/>
    <w:rsid w:val="00636B85"/>
    <w:rsid w:val="00642D62"/>
    <w:rsid w:val="00656F05"/>
    <w:rsid w:val="00660155"/>
    <w:rsid w:val="006620A4"/>
    <w:rsid w:val="006664D9"/>
    <w:rsid w:val="00666516"/>
    <w:rsid w:val="00670E2A"/>
    <w:rsid w:val="00671707"/>
    <w:rsid w:val="00673934"/>
    <w:rsid w:val="00675E78"/>
    <w:rsid w:val="00681FED"/>
    <w:rsid w:val="00683086"/>
    <w:rsid w:val="006837BD"/>
    <w:rsid w:val="00683B24"/>
    <w:rsid w:val="006938ED"/>
    <w:rsid w:val="006A409C"/>
    <w:rsid w:val="006A4343"/>
    <w:rsid w:val="006B123F"/>
    <w:rsid w:val="006B22FE"/>
    <w:rsid w:val="006B402E"/>
    <w:rsid w:val="006B688F"/>
    <w:rsid w:val="006C1E7B"/>
    <w:rsid w:val="006C38ED"/>
    <w:rsid w:val="006C4387"/>
    <w:rsid w:val="006D15B4"/>
    <w:rsid w:val="006D2781"/>
    <w:rsid w:val="006D4B69"/>
    <w:rsid w:val="006E3034"/>
    <w:rsid w:val="006E5350"/>
    <w:rsid w:val="006E6CCA"/>
    <w:rsid w:val="006F37C6"/>
    <w:rsid w:val="007116B1"/>
    <w:rsid w:val="00711E3F"/>
    <w:rsid w:val="00724EBD"/>
    <w:rsid w:val="00730F03"/>
    <w:rsid w:val="007353B9"/>
    <w:rsid w:val="00741A95"/>
    <w:rsid w:val="00742178"/>
    <w:rsid w:val="00742180"/>
    <w:rsid w:val="0074316F"/>
    <w:rsid w:val="00750A92"/>
    <w:rsid w:val="00751981"/>
    <w:rsid w:val="0075668F"/>
    <w:rsid w:val="00757889"/>
    <w:rsid w:val="00772847"/>
    <w:rsid w:val="007776EF"/>
    <w:rsid w:val="0079299E"/>
    <w:rsid w:val="00792C3E"/>
    <w:rsid w:val="007949F4"/>
    <w:rsid w:val="0079604F"/>
    <w:rsid w:val="007A0EB8"/>
    <w:rsid w:val="007A4C0B"/>
    <w:rsid w:val="007A5F49"/>
    <w:rsid w:val="007B0CF0"/>
    <w:rsid w:val="007B75A7"/>
    <w:rsid w:val="007C7E7A"/>
    <w:rsid w:val="007D1AD7"/>
    <w:rsid w:val="007D3337"/>
    <w:rsid w:val="007D51B3"/>
    <w:rsid w:val="007D6808"/>
    <w:rsid w:val="007D707C"/>
    <w:rsid w:val="007D78E1"/>
    <w:rsid w:val="007E1890"/>
    <w:rsid w:val="007E7651"/>
    <w:rsid w:val="007F1419"/>
    <w:rsid w:val="0080121A"/>
    <w:rsid w:val="00812214"/>
    <w:rsid w:val="00814653"/>
    <w:rsid w:val="00823698"/>
    <w:rsid w:val="00823884"/>
    <w:rsid w:val="00830ACF"/>
    <w:rsid w:val="008374A6"/>
    <w:rsid w:val="00840F36"/>
    <w:rsid w:val="00841F2C"/>
    <w:rsid w:val="008446D4"/>
    <w:rsid w:val="00845A45"/>
    <w:rsid w:val="00852DA2"/>
    <w:rsid w:val="00853117"/>
    <w:rsid w:val="00854824"/>
    <w:rsid w:val="00857A78"/>
    <w:rsid w:val="00860D08"/>
    <w:rsid w:val="00861B86"/>
    <w:rsid w:val="00867067"/>
    <w:rsid w:val="00867FA7"/>
    <w:rsid w:val="00870374"/>
    <w:rsid w:val="008706CF"/>
    <w:rsid w:val="008844DB"/>
    <w:rsid w:val="008874A9"/>
    <w:rsid w:val="00890E4F"/>
    <w:rsid w:val="0089227A"/>
    <w:rsid w:val="00893AED"/>
    <w:rsid w:val="00893D9C"/>
    <w:rsid w:val="00897ABD"/>
    <w:rsid w:val="008B07F5"/>
    <w:rsid w:val="008B2178"/>
    <w:rsid w:val="008B3B17"/>
    <w:rsid w:val="008C1F7C"/>
    <w:rsid w:val="008C5D5A"/>
    <w:rsid w:val="008C6D54"/>
    <w:rsid w:val="008C6E83"/>
    <w:rsid w:val="008C7550"/>
    <w:rsid w:val="008D4701"/>
    <w:rsid w:val="008D7FAB"/>
    <w:rsid w:val="008E65AE"/>
    <w:rsid w:val="008F3609"/>
    <w:rsid w:val="00901620"/>
    <w:rsid w:val="009031C0"/>
    <w:rsid w:val="00911439"/>
    <w:rsid w:val="00927BDF"/>
    <w:rsid w:val="00940234"/>
    <w:rsid w:val="00940415"/>
    <w:rsid w:val="0094374D"/>
    <w:rsid w:val="00956A0F"/>
    <w:rsid w:val="009575D7"/>
    <w:rsid w:val="00957C13"/>
    <w:rsid w:val="00962F60"/>
    <w:rsid w:val="00987C45"/>
    <w:rsid w:val="009A2FA0"/>
    <w:rsid w:val="009B0B7F"/>
    <w:rsid w:val="009B74AD"/>
    <w:rsid w:val="009B7E8D"/>
    <w:rsid w:val="009C09A2"/>
    <w:rsid w:val="009C63DD"/>
    <w:rsid w:val="009C6A0A"/>
    <w:rsid w:val="009D45E5"/>
    <w:rsid w:val="009D71AD"/>
    <w:rsid w:val="009E40B4"/>
    <w:rsid w:val="009E45E7"/>
    <w:rsid w:val="009E5032"/>
    <w:rsid w:val="009E72D3"/>
    <w:rsid w:val="009F29DA"/>
    <w:rsid w:val="009F30A9"/>
    <w:rsid w:val="009F740E"/>
    <w:rsid w:val="00A04910"/>
    <w:rsid w:val="00A12AE1"/>
    <w:rsid w:val="00A13DFB"/>
    <w:rsid w:val="00A14C21"/>
    <w:rsid w:val="00A16400"/>
    <w:rsid w:val="00A202D6"/>
    <w:rsid w:val="00A233CC"/>
    <w:rsid w:val="00A3455D"/>
    <w:rsid w:val="00A3709C"/>
    <w:rsid w:val="00A458E6"/>
    <w:rsid w:val="00A60B26"/>
    <w:rsid w:val="00A641C2"/>
    <w:rsid w:val="00A663A7"/>
    <w:rsid w:val="00A6701C"/>
    <w:rsid w:val="00A70A3D"/>
    <w:rsid w:val="00A7317F"/>
    <w:rsid w:val="00A7343B"/>
    <w:rsid w:val="00A80713"/>
    <w:rsid w:val="00A80E61"/>
    <w:rsid w:val="00A823C9"/>
    <w:rsid w:val="00A929A6"/>
    <w:rsid w:val="00A93855"/>
    <w:rsid w:val="00A962E4"/>
    <w:rsid w:val="00AA4978"/>
    <w:rsid w:val="00AA7FC5"/>
    <w:rsid w:val="00AB0A0E"/>
    <w:rsid w:val="00AB4328"/>
    <w:rsid w:val="00AB6EFD"/>
    <w:rsid w:val="00AD2101"/>
    <w:rsid w:val="00AD4F94"/>
    <w:rsid w:val="00AF1168"/>
    <w:rsid w:val="00AF7275"/>
    <w:rsid w:val="00B057D6"/>
    <w:rsid w:val="00B1156A"/>
    <w:rsid w:val="00B12BF4"/>
    <w:rsid w:val="00B14B92"/>
    <w:rsid w:val="00B17CFC"/>
    <w:rsid w:val="00B20EC2"/>
    <w:rsid w:val="00B26380"/>
    <w:rsid w:val="00B31A7D"/>
    <w:rsid w:val="00B3305D"/>
    <w:rsid w:val="00B413B2"/>
    <w:rsid w:val="00B41FAC"/>
    <w:rsid w:val="00B42E82"/>
    <w:rsid w:val="00B434F7"/>
    <w:rsid w:val="00B51FE6"/>
    <w:rsid w:val="00B633F0"/>
    <w:rsid w:val="00B64E00"/>
    <w:rsid w:val="00B64FEF"/>
    <w:rsid w:val="00B703FB"/>
    <w:rsid w:val="00B74A35"/>
    <w:rsid w:val="00B75346"/>
    <w:rsid w:val="00B76B24"/>
    <w:rsid w:val="00BA155F"/>
    <w:rsid w:val="00BA2530"/>
    <w:rsid w:val="00BA4313"/>
    <w:rsid w:val="00BB31B7"/>
    <w:rsid w:val="00BB3523"/>
    <w:rsid w:val="00BC43BE"/>
    <w:rsid w:val="00BC4712"/>
    <w:rsid w:val="00BC5029"/>
    <w:rsid w:val="00BC65C8"/>
    <w:rsid w:val="00BC6DBF"/>
    <w:rsid w:val="00BC73A2"/>
    <w:rsid w:val="00BC7669"/>
    <w:rsid w:val="00BD05AC"/>
    <w:rsid w:val="00BD5E81"/>
    <w:rsid w:val="00BE142E"/>
    <w:rsid w:val="00BE34A1"/>
    <w:rsid w:val="00BF755E"/>
    <w:rsid w:val="00BF7E68"/>
    <w:rsid w:val="00C0037C"/>
    <w:rsid w:val="00C02272"/>
    <w:rsid w:val="00C04551"/>
    <w:rsid w:val="00C1135C"/>
    <w:rsid w:val="00C117C1"/>
    <w:rsid w:val="00C11D5F"/>
    <w:rsid w:val="00C153B8"/>
    <w:rsid w:val="00C1574B"/>
    <w:rsid w:val="00C15B29"/>
    <w:rsid w:val="00C211A8"/>
    <w:rsid w:val="00C21A50"/>
    <w:rsid w:val="00C370A2"/>
    <w:rsid w:val="00C371CF"/>
    <w:rsid w:val="00C40373"/>
    <w:rsid w:val="00C412B3"/>
    <w:rsid w:val="00C4335E"/>
    <w:rsid w:val="00C44442"/>
    <w:rsid w:val="00C51DB5"/>
    <w:rsid w:val="00C546F2"/>
    <w:rsid w:val="00C60188"/>
    <w:rsid w:val="00C66316"/>
    <w:rsid w:val="00C718D4"/>
    <w:rsid w:val="00C73429"/>
    <w:rsid w:val="00C75A4D"/>
    <w:rsid w:val="00C82A64"/>
    <w:rsid w:val="00C84BA1"/>
    <w:rsid w:val="00C8639D"/>
    <w:rsid w:val="00C960A4"/>
    <w:rsid w:val="00C967C1"/>
    <w:rsid w:val="00CA23B0"/>
    <w:rsid w:val="00CB0578"/>
    <w:rsid w:val="00CB12C9"/>
    <w:rsid w:val="00CB4D4C"/>
    <w:rsid w:val="00CB7971"/>
    <w:rsid w:val="00CC1BD7"/>
    <w:rsid w:val="00CC1F9F"/>
    <w:rsid w:val="00CC4D46"/>
    <w:rsid w:val="00CC613E"/>
    <w:rsid w:val="00CC7FA5"/>
    <w:rsid w:val="00CD3976"/>
    <w:rsid w:val="00CD4A42"/>
    <w:rsid w:val="00CD6110"/>
    <w:rsid w:val="00CD612E"/>
    <w:rsid w:val="00CE16CE"/>
    <w:rsid w:val="00CE7142"/>
    <w:rsid w:val="00CF1BE3"/>
    <w:rsid w:val="00CF1F46"/>
    <w:rsid w:val="00CF5F41"/>
    <w:rsid w:val="00CF791B"/>
    <w:rsid w:val="00D00638"/>
    <w:rsid w:val="00D01345"/>
    <w:rsid w:val="00D033F2"/>
    <w:rsid w:val="00D05E1B"/>
    <w:rsid w:val="00D20371"/>
    <w:rsid w:val="00D2165B"/>
    <w:rsid w:val="00D221B9"/>
    <w:rsid w:val="00D23A1D"/>
    <w:rsid w:val="00D3295B"/>
    <w:rsid w:val="00D35569"/>
    <w:rsid w:val="00D402FC"/>
    <w:rsid w:val="00D432D2"/>
    <w:rsid w:val="00D43841"/>
    <w:rsid w:val="00D45CAA"/>
    <w:rsid w:val="00D54556"/>
    <w:rsid w:val="00D57803"/>
    <w:rsid w:val="00D61AFD"/>
    <w:rsid w:val="00D639DC"/>
    <w:rsid w:val="00D675F5"/>
    <w:rsid w:val="00D67655"/>
    <w:rsid w:val="00D752BE"/>
    <w:rsid w:val="00D75B9C"/>
    <w:rsid w:val="00D75D35"/>
    <w:rsid w:val="00D91F3C"/>
    <w:rsid w:val="00DA40CD"/>
    <w:rsid w:val="00DB110C"/>
    <w:rsid w:val="00DB5158"/>
    <w:rsid w:val="00DB5760"/>
    <w:rsid w:val="00DD528C"/>
    <w:rsid w:val="00DF38C7"/>
    <w:rsid w:val="00DF4BD1"/>
    <w:rsid w:val="00E011C7"/>
    <w:rsid w:val="00E01AD8"/>
    <w:rsid w:val="00E05D8B"/>
    <w:rsid w:val="00E170CD"/>
    <w:rsid w:val="00E20F1A"/>
    <w:rsid w:val="00E217A4"/>
    <w:rsid w:val="00E26FCA"/>
    <w:rsid w:val="00E2758E"/>
    <w:rsid w:val="00E343EE"/>
    <w:rsid w:val="00E3464C"/>
    <w:rsid w:val="00E37164"/>
    <w:rsid w:val="00E376AA"/>
    <w:rsid w:val="00E41E04"/>
    <w:rsid w:val="00E45180"/>
    <w:rsid w:val="00E55974"/>
    <w:rsid w:val="00E629F0"/>
    <w:rsid w:val="00E67FDF"/>
    <w:rsid w:val="00E77668"/>
    <w:rsid w:val="00E93AEB"/>
    <w:rsid w:val="00E93DCC"/>
    <w:rsid w:val="00E952C3"/>
    <w:rsid w:val="00E970D7"/>
    <w:rsid w:val="00E97DB7"/>
    <w:rsid w:val="00EA0E7A"/>
    <w:rsid w:val="00EA25C3"/>
    <w:rsid w:val="00EA6F7A"/>
    <w:rsid w:val="00EB3F3A"/>
    <w:rsid w:val="00EB7048"/>
    <w:rsid w:val="00EC047C"/>
    <w:rsid w:val="00EC5759"/>
    <w:rsid w:val="00EC7E98"/>
    <w:rsid w:val="00ED2ECF"/>
    <w:rsid w:val="00EE0D70"/>
    <w:rsid w:val="00EE1267"/>
    <w:rsid w:val="00EE4FBC"/>
    <w:rsid w:val="00EE6215"/>
    <w:rsid w:val="00F01536"/>
    <w:rsid w:val="00F02F30"/>
    <w:rsid w:val="00F04A80"/>
    <w:rsid w:val="00F0569C"/>
    <w:rsid w:val="00F07DBF"/>
    <w:rsid w:val="00F1047D"/>
    <w:rsid w:val="00F11307"/>
    <w:rsid w:val="00F15084"/>
    <w:rsid w:val="00F153A3"/>
    <w:rsid w:val="00F206D1"/>
    <w:rsid w:val="00F20EE5"/>
    <w:rsid w:val="00F2158D"/>
    <w:rsid w:val="00F23783"/>
    <w:rsid w:val="00F24A97"/>
    <w:rsid w:val="00F25A85"/>
    <w:rsid w:val="00F35A44"/>
    <w:rsid w:val="00F4771A"/>
    <w:rsid w:val="00F53254"/>
    <w:rsid w:val="00F53DFC"/>
    <w:rsid w:val="00F55DE9"/>
    <w:rsid w:val="00F573A9"/>
    <w:rsid w:val="00F57699"/>
    <w:rsid w:val="00F608ED"/>
    <w:rsid w:val="00F63C19"/>
    <w:rsid w:val="00F65596"/>
    <w:rsid w:val="00F66C7B"/>
    <w:rsid w:val="00F6742F"/>
    <w:rsid w:val="00F72226"/>
    <w:rsid w:val="00F73026"/>
    <w:rsid w:val="00F7381A"/>
    <w:rsid w:val="00F75019"/>
    <w:rsid w:val="00F814DE"/>
    <w:rsid w:val="00F8275A"/>
    <w:rsid w:val="00F87496"/>
    <w:rsid w:val="00F9120C"/>
    <w:rsid w:val="00F97A87"/>
    <w:rsid w:val="00F97FB7"/>
    <w:rsid w:val="00FA0AB8"/>
    <w:rsid w:val="00FA569A"/>
    <w:rsid w:val="00FB087F"/>
    <w:rsid w:val="00FC0324"/>
    <w:rsid w:val="00FC6335"/>
    <w:rsid w:val="00FC7432"/>
    <w:rsid w:val="00FD2A96"/>
    <w:rsid w:val="00FD684F"/>
    <w:rsid w:val="00FD69DD"/>
    <w:rsid w:val="00FE76EF"/>
    <w:rsid w:val="00FF18F4"/>
    <w:rsid w:val="00FF403D"/>
    <w:rsid w:val="00FF5E36"/>
    <w:rsid w:val="01ACF5FE"/>
    <w:rsid w:val="137071D6"/>
    <w:rsid w:val="1EB50BD2"/>
    <w:rsid w:val="25B7F12F"/>
    <w:rsid w:val="30478C84"/>
    <w:rsid w:val="311FAB0A"/>
    <w:rsid w:val="3BC895C2"/>
    <w:rsid w:val="44176FA6"/>
    <w:rsid w:val="4E3E2EEB"/>
    <w:rsid w:val="55E7F235"/>
    <w:rsid w:val="617B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0EA62"/>
  <w15:docId w15:val="{9EF4FF13-A97D-4CB1-A4EE-923F5CA0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4F7"/>
    <w:pPr>
      <w:spacing w:after="0" w:line="260" w:lineRule="atLeast"/>
    </w:pPr>
    <w:rPr>
      <w:rFonts w:ascii="Raleway" w:hAnsi="Raleway"/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4BF3"/>
    <w:pPr>
      <w:keepNext/>
      <w:keepLines/>
      <w:spacing w:after="80" w:line="220" w:lineRule="atLeast"/>
      <w:outlineLvl w:val="0"/>
    </w:pPr>
    <w:rPr>
      <w:rFonts w:eastAsiaTheme="majorEastAsia" w:cstheme="majorBidi"/>
      <w:b/>
      <w:bCs/>
      <w:sz w:val="20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D78E1"/>
    <w:pPr>
      <w:keepNext/>
      <w:keepLines/>
      <w:spacing w:after="24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27E13"/>
    <w:pPr>
      <w:keepNext/>
      <w:keepLines/>
      <w:spacing w:after="240"/>
      <w:outlineLvl w:val="2"/>
    </w:pPr>
    <w:rPr>
      <w:rFonts w:eastAsiaTheme="majorEastAsia" w:cstheme="majorBidi"/>
      <w:sz w:val="26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1C7F"/>
    <w:rPr>
      <w:rFonts w:ascii="Georgia" w:hAnsi="Georgia"/>
      <w:sz w:val="20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14BF3"/>
    <w:rPr>
      <w:rFonts w:ascii="Arial" w:eastAsiaTheme="majorEastAsia" w:hAnsi="Arial" w:cstheme="majorBidi"/>
      <w:b/>
      <w:bCs/>
      <w:sz w:val="20"/>
      <w:szCs w:val="2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1135C"/>
    <w:rPr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D78E1"/>
    <w:rPr>
      <w:rFonts w:ascii="Arial" w:eastAsiaTheme="majorEastAsia" w:hAnsi="Arial" w:cstheme="majorBidi"/>
      <w:b/>
      <w:bCs/>
      <w:sz w:val="26"/>
      <w:szCs w:val="2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1135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1135C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1135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1135C"/>
    <w:rPr>
      <w:rFonts w:ascii="Georgia" w:hAnsi="Georgia"/>
      <w:b/>
      <w:bCs/>
      <w:sz w:val="20"/>
      <w:szCs w:val="20"/>
    </w:rPr>
  </w:style>
  <w:style w:type="paragraph" w:customStyle="1" w:styleId="MvhLedetekst">
    <w:name w:val="MvhLedetekst"/>
    <w:basedOn w:val="Normal"/>
    <w:rsid w:val="00293D73"/>
    <w:pPr>
      <w:spacing w:before="240" w:after="480"/>
    </w:pPr>
  </w:style>
  <w:style w:type="paragraph" w:customStyle="1" w:styleId="Kolofon">
    <w:name w:val="Kolofon"/>
    <w:basedOn w:val="Normal"/>
    <w:rsid w:val="006837BD"/>
    <w:pPr>
      <w:tabs>
        <w:tab w:val="left" w:pos="567"/>
      </w:tabs>
      <w:spacing w:line="200" w:lineRule="atLeast"/>
    </w:pPr>
    <w:rPr>
      <w:sz w:val="14"/>
    </w:rPr>
  </w:style>
  <w:style w:type="paragraph" w:customStyle="1" w:styleId="Sidenummerering">
    <w:name w:val="Sidenummerering"/>
    <w:basedOn w:val="Kolofon"/>
    <w:rsid w:val="00E376AA"/>
    <w:pPr>
      <w:jc w:val="right"/>
    </w:pPr>
  </w:style>
  <w:style w:type="paragraph" w:customStyle="1" w:styleId="Datalinje">
    <w:name w:val="Datalinje"/>
    <w:basedOn w:val="Normal"/>
    <w:rsid w:val="00861B86"/>
    <w:pPr>
      <w:spacing w:line="200" w:lineRule="atLeast"/>
    </w:pPr>
    <w:rPr>
      <w:sz w:val="14"/>
    </w:rPr>
  </w:style>
  <w:style w:type="paragraph" w:customStyle="1" w:styleId="DokumentType">
    <w:name w:val="DokumentType"/>
    <w:basedOn w:val="Normal"/>
    <w:rsid w:val="000028E3"/>
    <w:rPr>
      <w:b/>
      <w:caps/>
      <w:color w:val="FFFFFF" w:themeColor="background1"/>
      <w:sz w:val="20"/>
    </w:rPr>
  </w:style>
  <w:style w:type="paragraph" w:customStyle="1" w:styleId="ForsideRubrik">
    <w:name w:val="ForsideRubrik"/>
    <w:basedOn w:val="DokumentType"/>
    <w:rsid w:val="00474C04"/>
    <w:rPr>
      <w:b w:val="0"/>
      <w:caps w:val="0"/>
      <w:sz w:val="31"/>
    </w:rPr>
  </w:style>
  <w:style w:type="paragraph" w:styleId="Titel">
    <w:name w:val="Title"/>
    <w:basedOn w:val="Normal"/>
    <w:next w:val="Normal"/>
    <w:link w:val="TitelTegn"/>
    <w:uiPriority w:val="10"/>
    <w:rsid w:val="004C4ED6"/>
    <w:pPr>
      <w:spacing w:line="204" w:lineRule="auto"/>
      <w:contextualSpacing/>
      <w:outlineLvl w:val="0"/>
    </w:pPr>
    <w:rPr>
      <w:rFonts w:eastAsiaTheme="majorEastAsia" w:cstheme="majorBidi"/>
      <w:b/>
      <w:color w:val="FFD246"/>
      <w:spacing w:val="20"/>
      <w:sz w:val="110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C4ED6"/>
    <w:rPr>
      <w:rFonts w:ascii="Raleway" w:eastAsiaTheme="majorEastAsia" w:hAnsi="Raleway" w:cstheme="majorBidi"/>
      <w:b/>
      <w:color w:val="FFD246"/>
      <w:spacing w:val="20"/>
      <w:sz w:val="110"/>
      <w:szCs w:val="56"/>
    </w:rPr>
  </w:style>
  <w:style w:type="paragraph" w:customStyle="1" w:styleId="TitelColor2">
    <w:name w:val="TitelColor2"/>
    <w:basedOn w:val="Titel"/>
    <w:rsid w:val="00474C04"/>
    <w:pPr>
      <w:framePr w:wrap="around" w:vAnchor="page" w:hAnchor="page" w:x="852" w:y="11341"/>
      <w:suppressOverlap/>
    </w:pPr>
    <w:rPr>
      <w:color w:val="EA5B0B"/>
      <w:szCs w:val="110"/>
    </w:rPr>
  </w:style>
  <w:style w:type="paragraph" w:customStyle="1" w:styleId="SideTitel">
    <w:name w:val="SideTitel"/>
    <w:basedOn w:val="Normal"/>
    <w:next w:val="SideTitelFed"/>
    <w:rsid w:val="00BC4712"/>
    <w:rPr>
      <w:sz w:val="60"/>
      <w:szCs w:val="60"/>
    </w:rPr>
  </w:style>
  <w:style w:type="paragraph" w:customStyle="1" w:styleId="SideTitelFed">
    <w:name w:val="SideTitelFed"/>
    <w:basedOn w:val="SideTitel"/>
    <w:rsid w:val="00BC4712"/>
    <w:rPr>
      <w:b/>
    </w:rPr>
  </w:style>
  <w:style w:type="paragraph" w:customStyle="1" w:styleId="SideRubrik">
    <w:name w:val="SideRubrik"/>
    <w:basedOn w:val="Normal"/>
    <w:rsid w:val="00BC4712"/>
    <w:pPr>
      <w:spacing w:line="380" w:lineRule="atLeast"/>
    </w:pPr>
    <w:rPr>
      <w:sz w:val="31"/>
      <w:szCs w:val="31"/>
    </w:rPr>
  </w:style>
  <w:style w:type="paragraph" w:customStyle="1" w:styleId="SideTitelHvid">
    <w:name w:val="SideTitelHvid"/>
    <w:basedOn w:val="SideTitel"/>
    <w:next w:val="SideTitelFedHvid"/>
    <w:rsid w:val="003626C4"/>
    <w:rPr>
      <w:color w:val="FFFFFF" w:themeColor="background1"/>
    </w:rPr>
  </w:style>
  <w:style w:type="paragraph" w:customStyle="1" w:styleId="SideTitelFedHvid">
    <w:name w:val="SideTitelFedHvid"/>
    <w:basedOn w:val="SideTitelFed"/>
    <w:rsid w:val="003626C4"/>
    <w:rPr>
      <w:color w:val="FFFFFF" w:themeColor="background1"/>
    </w:rPr>
  </w:style>
  <w:style w:type="paragraph" w:customStyle="1" w:styleId="OverTitel">
    <w:name w:val="OverTitel"/>
    <w:basedOn w:val="Titel"/>
    <w:next w:val="Titel"/>
    <w:rsid w:val="004C4ED6"/>
    <w:pPr>
      <w:outlineLvl w:val="9"/>
    </w:pPr>
    <w:rPr>
      <w:rFonts w:ascii="Raleway Thin" w:hAnsi="Raleway Thin"/>
      <w:b w:val="0"/>
      <w:color w:val="FFFFFF" w:themeColor="background1"/>
      <w:szCs w:val="110"/>
    </w:rPr>
  </w:style>
  <w:style w:type="character" w:styleId="Hyperlink">
    <w:name w:val="Hyperlink"/>
    <w:basedOn w:val="Standardskrifttypeiafsnit"/>
    <w:uiPriority w:val="99"/>
    <w:unhideWhenUsed/>
    <w:rsid w:val="009E72D3"/>
    <w:rPr>
      <w:color w:val="0000FF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9E72D3"/>
    <w:rPr>
      <w:color w:val="605E5C"/>
      <w:shd w:val="clear" w:color="auto" w:fill="E1DFDD"/>
    </w:rPr>
  </w:style>
  <w:style w:type="paragraph" w:customStyle="1" w:styleId="Bagside">
    <w:name w:val="Bagside"/>
    <w:basedOn w:val="Normal"/>
    <w:rsid w:val="009E72D3"/>
    <w:pPr>
      <w:spacing w:line="280" w:lineRule="atLeast"/>
    </w:pPr>
    <w:rPr>
      <w:color w:val="FFFFFF" w:themeColor="background1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27E13"/>
    <w:rPr>
      <w:rFonts w:ascii="Raleway" w:eastAsiaTheme="majorEastAsia" w:hAnsi="Raleway" w:cstheme="majorBidi"/>
      <w:sz w:val="26"/>
      <w:szCs w:val="24"/>
    </w:rPr>
  </w:style>
  <w:style w:type="paragraph" w:styleId="Undertitel">
    <w:name w:val="Subtitle"/>
    <w:basedOn w:val="Normal"/>
    <w:next w:val="Normal"/>
    <w:link w:val="UndertitelTegn"/>
    <w:uiPriority w:val="11"/>
    <w:rsid w:val="002B34F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B34F7"/>
    <w:rPr>
      <w:rFonts w:ascii="Raleway" w:eastAsiaTheme="minorEastAsia" w:hAnsi="Raleway"/>
      <w:color w:val="5A5A5A" w:themeColor="text1" w:themeTint="A5"/>
      <w:spacing w:val="15"/>
    </w:rPr>
  </w:style>
  <w:style w:type="character" w:styleId="Ulstomtale">
    <w:name w:val="Unresolved Mention"/>
    <w:basedOn w:val="Standardskrifttypeiafsnit"/>
    <w:uiPriority w:val="99"/>
    <w:semiHidden/>
    <w:unhideWhenUsed/>
    <w:rsid w:val="008D4701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rsid w:val="00FF40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dr.dk/ultra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dr.dk/ramasjang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minkusinemaria.dk/2016/03/sprog-er-en-gave-fra-mor-og-far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danish-asl.eu/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8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emu.dk/grundskole/dansk-som-andetsprog/sproglig-udvikling/lexin-billedtema" TargetMode="External"/><Relationship Id="rId36" Type="http://schemas.openxmlformats.org/officeDocument/2006/relationships/hyperlink" Target="https://www.haderslev.d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hyperlink" Target="https://www.sprogsporet.dk/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1C43A0581261459E5BC1B0FDEBCA53" ma:contentTypeVersion="8" ma:contentTypeDescription="Opret et nyt dokument." ma:contentTypeScope="" ma:versionID="224d2c340a89bb77ac3e94f1349d5510">
  <xsd:schema xmlns:xsd="http://www.w3.org/2001/XMLSchema" xmlns:xs="http://www.w3.org/2001/XMLSchema" xmlns:p="http://schemas.microsoft.com/office/2006/metadata/properties" xmlns:ns3="d55df135-c0f1-4ad8-885e-f9e08b919980" targetNamespace="http://schemas.microsoft.com/office/2006/metadata/properties" ma:root="true" ma:fieldsID="7839350996e3b8b75aa549f7c8a27655" ns3:_="">
    <xsd:import namespace="d55df135-c0f1-4ad8-885e-f9e08b91998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df135-c0f1-4ad8-885e-f9e08b919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909B73-149D-441D-9F98-9D65608B2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5df135-c0f1-4ad8-885e-f9e08b919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008C7-03AC-42CA-90C2-C9C88873D1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73AF00-6371-47AF-80DD-880783D15A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091173-03D7-49FC-B89B-F425A4DCB2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1107</Words>
  <Characters>6779</Characters>
  <Application>Microsoft Office Word</Application>
  <DocSecurity>0</DocSecurity>
  <Lines>356</Lines>
  <Paragraphs>117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A4 Folder</vt:lpstr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Folder</dc:title>
  <dc:creator>Dorthe Bach Dall</dc:creator>
  <cp:lastModifiedBy>Karin Munk Bach</cp:lastModifiedBy>
  <cp:revision>2</cp:revision>
  <cp:lastPrinted>2020-02-19T09:05:00Z</cp:lastPrinted>
  <dcterms:created xsi:type="dcterms:W3CDTF">2025-12-14T14:23:00Z</dcterms:created>
  <dcterms:modified xsi:type="dcterms:W3CDTF">2025-12-14T14:23:00Z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{C17F5EB2-38D0-4141-A3E1-F500B74C30BE}</vt:lpwstr>
  </property>
  <property fmtid="{D5CDD505-2E9C-101B-9397-08002B2CF9AE}" pid="3" name="ContentTypeId">
    <vt:lpwstr>0x010100651C43A0581261459E5BC1B0FDEBCA53</vt:lpwstr>
  </property>
</Properties>
</file>