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470" w:rsidP="00761470" w:rsidRDefault="00761470" w14:paraId="78A07E01" w14:textId="77777777">
      <w:r>
        <w:tab/>
      </w:r>
    </w:p>
    <w:p w:rsidR="00761470" w:rsidP="00761470" w:rsidRDefault="00761470" w14:paraId="400EF28F" w14:textId="77777777">
      <w:pPr>
        <w:tabs>
          <w:tab w:val="right" w:pos="9639"/>
        </w:tabs>
        <w:jc w:val="right"/>
      </w:pPr>
    </w:p>
    <w:p w:rsidR="00761470" w:rsidP="00761470" w:rsidRDefault="00761470" w14:paraId="187C3E14" w14:textId="77777777">
      <w:pPr>
        <w:tabs>
          <w:tab w:val="right" w:pos="9639"/>
        </w:tabs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171"/>
        <w:gridCol w:w="3260"/>
      </w:tblGrid>
      <w:tr w:rsidRPr="00B46726" w:rsidR="00761470" w:rsidTr="0015388C" w14:paraId="75E165DF" w14:textId="77777777">
        <w:tc>
          <w:tcPr>
            <w:tcW w:w="6519" w:type="dxa"/>
            <w:gridSpan w:val="2"/>
            <w:tcBorders>
              <w:bottom w:val="single" w:color="auto" w:sz="4" w:space="0"/>
            </w:tcBorders>
          </w:tcPr>
          <w:p w:rsidRPr="00B46726" w:rsidR="00761470" w:rsidP="0015388C" w:rsidRDefault="00761470" w14:paraId="71664ED8" w14:textId="77777777">
            <w:pPr>
              <w:tabs>
                <w:tab w:val="right" w:pos="9639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Dagsorden/</w:t>
            </w:r>
            <w:r w:rsidRPr="00B46726">
              <w:rPr>
                <w:b/>
                <w:sz w:val="22"/>
                <w:szCs w:val="22"/>
              </w:rPr>
              <w:t>Referat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:rsidRPr="00B46726" w:rsidR="00761470" w:rsidP="0015388C" w:rsidRDefault="00761470" w14:paraId="7CEB9C8A" w14:textId="77777777">
            <w:pPr>
              <w:tabs>
                <w:tab w:val="right" w:pos="9639"/>
              </w:tabs>
              <w:rPr>
                <w:b/>
              </w:rPr>
            </w:pPr>
          </w:p>
        </w:tc>
      </w:tr>
      <w:tr w:rsidRPr="003034D6" w:rsidR="00761470" w:rsidTr="0015388C" w14:paraId="6C3BE96B" w14:textId="77777777">
        <w:tc>
          <w:tcPr>
            <w:tcW w:w="3348" w:type="dxa"/>
            <w:tcBorders>
              <w:top w:val="single" w:color="auto" w:sz="4" w:space="0"/>
            </w:tcBorders>
          </w:tcPr>
          <w:p w:rsidRPr="00B46726" w:rsidR="00761470" w:rsidP="0015388C" w:rsidRDefault="00761470" w14:paraId="630E1312" w14:textId="77777777">
            <w:pPr>
              <w:tabs>
                <w:tab w:val="right" w:pos="9639"/>
              </w:tabs>
              <w:jc w:val="both"/>
              <w:rPr>
                <w:b/>
                <w:sz w:val="16"/>
                <w:szCs w:val="16"/>
              </w:rPr>
            </w:pPr>
          </w:p>
          <w:p w:rsidRPr="00B46726" w:rsidR="00761470" w:rsidP="0015388C" w:rsidRDefault="00761470" w14:paraId="2DFE8B82" w14:textId="77777777">
            <w:pPr>
              <w:tabs>
                <w:tab w:val="right" w:pos="9639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Emne</w:t>
            </w:r>
            <w:r w:rsidRPr="00B46726">
              <w:rPr>
                <w:b/>
                <w:sz w:val="16"/>
                <w:szCs w:val="16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3171" w:type="dxa"/>
            <w:tcBorders>
              <w:top w:val="single" w:color="auto" w:sz="4" w:space="0"/>
            </w:tcBorders>
          </w:tcPr>
          <w:p w:rsidRPr="00B46726" w:rsidR="00761470" w:rsidP="0015388C" w:rsidRDefault="00761470" w14:paraId="193AB845" w14:textId="77777777">
            <w:pPr>
              <w:tabs>
                <w:tab w:val="right" w:pos="9639"/>
              </w:tabs>
              <w:jc w:val="both"/>
              <w:rPr>
                <w:b/>
                <w:sz w:val="16"/>
                <w:szCs w:val="16"/>
              </w:rPr>
            </w:pPr>
          </w:p>
          <w:p w:rsidRPr="00B46726" w:rsidR="00761470" w:rsidP="0015388C" w:rsidRDefault="00761470" w14:paraId="7CBBF1D3" w14:textId="77777777">
            <w:pPr>
              <w:tabs>
                <w:tab w:val="right" w:pos="9639"/>
              </w:tabs>
              <w:jc w:val="both"/>
              <w:rPr>
                <w:b/>
                <w:sz w:val="16"/>
                <w:szCs w:val="16"/>
              </w:rPr>
            </w:pPr>
            <w:r w:rsidRPr="00B46726">
              <w:rPr>
                <w:b/>
                <w:sz w:val="16"/>
                <w:szCs w:val="16"/>
              </w:rPr>
              <w:t>Mødested:</w:t>
            </w:r>
            <w:r w:rsidRPr="00B46726">
              <w:rPr>
                <w:b/>
              </w:rPr>
              <w:t xml:space="preserve"> </w:t>
            </w:r>
            <w:r w:rsidRPr="00B46726">
              <w:rPr>
                <w:b/>
              </w:rPr>
              <w:br/>
            </w:r>
          </w:p>
        </w:tc>
        <w:tc>
          <w:tcPr>
            <w:tcW w:w="3260" w:type="dxa"/>
            <w:tcBorders>
              <w:top w:val="single" w:color="auto" w:sz="4" w:space="0"/>
            </w:tcBorders>
          </w:tcPr>
          <w:p w:rsidRPr="00B46726" w:rsidR="00761470" w:rsidP="0015388C" w:rsidRDefault="00761470" w14:paraId="513925C9" w14:textId="77777777">
            <w:pPr>
              <w:rPr>
                <w:b/>
                <w:sz w:val="16"/>
                <w:szCs w:val="16"/>
              </w:rPr>
            </w:pPr>
          </w:p>
          <w:p w:rsidRPr="003034D6" w:rsidR="00761470" w:rsidP="0015388C" w:rsidRDefault="00761470" w14:paraId="186B6CDC" w14:textId="77777777">
            <w:r w:rsidRPr="003034D6">
              <w:rPr>
                <w:b/>
                <w:sz w:val="16"/>
                <w:szCs w:val="16"/>
              </w:rPr>
              <w:t>Deltagere:</w:t>
            </w:r>
            <w:r w:rsidRPr="003034D6">
              <w:rPr>
                <w:b/>
              </w:rPr>
              <w:t xml:space="preserve"> </w:t>
            </w:r>
            <w:r w:rsidRPr="003034D6">
              <w:rPr>
                <w:b/>
                <w:sz w:val="16"/>
                <w:szCs w:val="16"/>
              </w:rPr>
              <w:t xml:space="preserve"> </w:t>
            </w:r>
            <w:r w:rsidRPr="003034D6">
              <w:rPr>
                <w:b/>
                <w:sz w:val="16"/>
                <w:szCs w:val="16"/>
              </w:rPr>
              <w:br/>
            </w:r>
          </w:p>
        </w:tc>
      </w:tr>
      <w:tr w:rsidRPr="00DD141C" w:rsidR="00761470" w:rsidTr="0015388C" w14:paraId="6B7E9CBE" w14:textId="77777777">
        <w:tc>
          <w:tcPr>
            <w:tcW w:w="3348" w:type="dxa"/>
            <w:tcBorders>
              <w:bottom w:val="single" w:color="auto" w:sz="4" w:space="0"/>
            </w:tcBorders>
          </w:tcPr>
          <w:p w:rsidRPr="003034D6" w:rsidR="00761470" w:rsidP="0015388C" w:rsidRDefault="00761470" w14:paraId="5176A23C" w14:textId="77777777">
            <w:pPr>
              <w:tabs>
                <w:tab w:val="right" w:pos="9639"/>
              </w:tabs>
              <w:rPr>
                <w:b/>
              </w:rPr>
            </w:pPr>
          </w:p>
        </w:tc>
        <w:tc>
          <w:tcPr>
            <w:tcW w:w="3171" w:type="dxa"/>
            <w:tcBorders>
              <w:bottom w:val="single" w:color="auto" w:sz="4" w:space="0"/>
            </w:tcBorders>
          </w:tcPr>
          <w:p w:rsidRPr="003034D6" w:rsidR="00761470" w:rsidP="0015388C" w:rsidRDefault="00761470" w14:paraId="4F3AB515" w14:textId="77777777">
            <w:pPr>
              <w:tabs>
                <w:tab w:val="right" w:pos="9639"/>
              </w:tabs>
              <w:rPr>
                <w:b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:rsidRPr="003034D6" w:rsidR="00761470" w:rsidP="0015388C" w:rsidRDefault="00761470" w14:paraId="1A41C5F1" w14:textId="77777777">
            <w:pPr>
              <w:rPr>
                <w:b/>
                <w:sz w:val="16"/>
                <w:szCs w:val="16"/>
              </w:rPr>
            </w:pPr>
          </w:p>
          <w:p w:rsidR="00761470" w:rsidP="0015388C" w:rsidRDefault="00761470" w14:paraId="685363D3" w14:textId="77777777">
            <w:pPr>
              <w:rPr>
                <w:b/>
              </w:rPr>
            </w:pPr>
            <w:r w:rsidRPr="00B46726">
              <w:rPr>
                <w:b/>
                <w:sz w:val="16"/>
                <w:szCs w:val="16"/>
              </w:rPr>
              <w:t>Afbud:</w:t>
            </w:r>
          </w:p>
          <w:p w:rsidRPr="00064AFF" w:rsidR="00761470" w:rsidP="0015388C" w:rsidRDefault="00761470" w14:paraId="6229751C" w14:textId="77777777">
            <w:pPr>
              <w:rPr>
                <w:b/>
              </w:rPr>
            </w:pPr>
          </w:p>
        </w:tc>
      </w:tr>
      <w:tr w:rsidRPr="00B46726" w:rsidR="00761470" w:rsidTr="0015388C" w14:paraId="4ED25CDF" w14:textId="77777777">
        <w:tc>
          <w:tcPr>
            <w:tcW w:w="3348" w:type="dxa"/>
            <w:tcBorders>
              <w:top w:val="single" w:color="auto" w:sz="4" w:space="0"/>
            </w:tcBorders>
          </w:tcPr>
          <w:p w:rsidRPr="00E11092" w:rsidR="00761470" w:rsidP="0015388C" w:rsidRDefault="00761470" w14:paraId="7350229A" w14:textId="77777777">
            <w:pPr>
              <w:tabs>
                <w:tab w:val="right" w:pos="9639"/>
              </w:tabs>
              <w:jc w:val="both"/>
              <w:rPr>
                <w:b/>
                <w:sz w:val="16"/>
                <w:szCs w:val="16"/>
              </w:rPr>
            </w:pPr>
          </w:p>
          <w:p w:rsidRPr="00B46726" w:rsidR="00761470" w:rsidP="0015388C" w:rsidRDefault="00761470" w14:paraId="644C5844" w14:textId="77777777">
            <w:pPr>
              <w:tabs>
                <w:tab w:val="right" w:pos="9639"/>
              </w:tabs>
              <w:jc w:val="both"/>
              <w:rPr>
                <w:b/>
                <w:sz w:val="16"/>
                <w:szCs w:val="16"/>
              </w:rPr>
            </w:pPr>
            <w:r w:rsidRPr="00B46726">
              <w:rPr>
                <w:b/>
                <w:sz w:val="16"/>
                <w:szCs w:val="16"/>
              </w:rPr>
              <w:t>Dato:</w:t>
            </w:r>
          </w:p>
        </w:tc>
        <w:tc>
          <w:tcPr>
            <w:tcW w:w="3171" w:type="dxa"/>
            <w:tcBorders>
              <w:top w:val="single" w:color="auto" w:sz="4" w:space="0"/>
            </w:tcBorders>
          </w:tcPr>
          <w:p w:rsidRPr="00B46726" w:rsidR="00761470" w:rsidP="0015388C" w:rsidRDefault="00761470" w14:paraId="5FE31F50" w14:textId="77777777">
            <w:pPr>
              <w:tabs>
                <w:tab w:val="right" w:pos="9639"/>
              </w:tabs>
              <w:jc w:val="both"/>
              <w:rPr>
                <w:b/>
                <w:sz w:val="16"/>
                <w:szCs w:val="16"/>
              </w:rPr>
            </w:pPr>
          </w:p>
          <w:p w:rsidRPr="00B46726" w:rsidR="00761470" w:rsidP="0015388C" w:rsidRDefault="00761470" w14:paraId="27352E82" w14:textId="77777777">
            <w:pPr>
              <w:tabs>
                <w:tab w:val="right" w:pos="9639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Mødeleder</w:t>
            </w:r>
            <w:r w:rsidRPr="00B46726">
              <w:rPr>
                <w:b/>
                <w:sz w:val="16"/>
                <w:szCs w:val="16"/>
              </w:rPr>
              <w:t>.:</w:t>
            </w:r>
          </w:p>
        </w:tc>
        <w:tc>
          <w:tcPr>
            <w:tcW w:w="3260" w:type="dxa"/>
            <w:tcBorders>
              <w:top w:val="single" w:color="auto" w:sz="4" w:space="0"/>
            </w:tcBorders>
          </w:tcPr>
          <w:p w:rsidRPr="00B46726" w:rsidR="00761470" w:rsidP="0015388C" w:rsidRDefault="00761470" w14:paraId="3E460107" w14:textId="77777777">
            <w:pPr>
              <w:tabs>
                <w:tab w:val="right" w:pos="9639"/>
              </w:tabs>
              <w:jc w:val="both"/>
              <w:rPr>
                <w:b/>
                <w:sz w:val="16"/>
                <w:szCs w:val="16"/>
              </w:rPr>
            </w:pPr>
          </w:p>
          <w:p w:rsidRPr="00B46726" w:rsidR="00761470" w:rsidP="0015388C" w:rsidRDefault="00761470" w14:paraId="1EA22E2E" w14:textId="77777777">
            <w:pPr>
              <w:tabs>
                <w:tab w:val="right" w:pos="9639"/>
              </w:tabs>
              <w:jc w:val="both"/>
              <w:rPr>
                <w:b/>
                <w:sz w:val="16"/>
                <w:szCs w:val="16"/>
              </w:rPr>
            </w:pPr>
            <w:r w:rsidRPr="00B46726">
              <w:rPr>
                <w:b/>
                <w:sz w:val="16"/>
                <w:szCs w:val="16"/>
              </w:rPr>
              <w:t>Kopi til:</w:t>
            </w:r>
          </w:p>
        </w:tc>
      </w:tr>
      <w:tr w:rsidRPr="00B46726" w:rsidR="00761470" w:rsidTr="0015388C" w14:paraId="608263A2" w14:textId="77777777">
        <w:tc>
          <w:tcPr>
            <w:tcW w:w="3348" w:type="dxa"/>
            <w:tcBorders>
              <w:bottom w:val="single" w:color="auto" w:sz="4" w:space="0"/>
            </w:tcBorders>
          </w:tcPr>
          <w:p w:rsidRPr="00B46726" w:rsidR="00761470" w:rsidP="0015388C" w:rsidRDefault="00761470" w14:paraId="7741BFC2" w14:textId="77777777">
            <w:pPr>
              <w:tabs>
                <w:tab w:val="right" w:pos="9639"/>
              </w:tabs>
              <w:rPr>
                <w:b/>
              </w:rPr>
            </w:pPr>
          </w:p>
        </w:tc>
        <w:tc>
          <w:tcPr>
            <w:tcW w:w="3171" w:type="dxa"/>
            <w:tcBorders>
              <w:bottom w:val="single" w:color="auto" w:sz="4" w:space="0"/>
            </w:tcBorders>
          </w:tcPr>
          <w:p w:rsidR="00761470" w:rsidP="0015388C" w:rsidRDefault="00761470" w14:paraId="30667322" w14:textId="77777777">
            <w:pPr>
              <w:tabs>
                <w:tab w:val="right" w:pos="9639"/>
              </w:tabs>
              <w:rPr>
                <w:b/>
                <w:sz w:val="16"/>
                <w:szCs w:val="16"/>
              </w:rPr>
            </w:pPr>
          </w:p>
          <w:p w:rsidR="00761470" w:rsidP="0015388C" w:rsidRDefault="00761470" w14:paraId="655BAA5A" w14:textId="77777777">
            <w:pPr>
              <w:tabs>
                <w:tab w:val="right" w:pos="9639"/>
              </w:tabs>
              <w:rPr>
                <w:b/>
                <w:sz w:val="16"/>
                <w:szCs w:val="16"/>
              </w:rPr>
            </w:pPr>
          </w:p>
          <w:p w:rsidR="00761470" w:rsidP="0015388C" w:rsidRDefault="00761470" w14:paraId="08A33815" w14:textId="77777777">
            <w:pPr>
              <w:tabs>
                <w:tab w:val="right" w:pos="9639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Referent</w:t>
            </w:r>
            <w:r w:rsidRPr="00B46726">
              <w:rPr>
                <w:b/>
                <w:sz w:val="16"/>
                <w:szCs w:val="16"/>
              </w:rPr>
              <w:t>.:</w:t>
            </w:r>
          </w:p>
          <w:p w:rsidR="00761470" w:rsidP="0015388C" w:rsidRDefault="00761470" w14:paraId="78AB3AFE" w14:textId="77777777">
            <w:pPr>
              <w:tabs>
                <w:tab w:val="right" w:pos="9639"/>
              </w:tabs>
              <w:rPr>
                <w:b/>
                <w:sz w:val="16"/>
                <w:szCs w:val="16"/>
              </w:rPr>
            </w:pPr>
          </w:p>
          <w:p w:rsidRPr="00B46726" w:rsidR="00761470" w:rsidP="0015388C" w:rsidRDefault="00761470" w14:paraId="5C031968" w14:textId="77777777">
            <w:pPr>
              <w:tabs>
                <w:tab w:val="right" w:pos="9639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:rsidRPr="00B46726" w:rsidR="00761470" w:rsidP="0015388C" w:rsidRDefault="00761470" w14:paraId="7DF2A3C9" w14:textId="77777777">
            <w:pPr>
              <w:tabs>
                <w:tab w:val="right" w:pos="9639"/>
              </w:tabs>
              <w:rPr>
                <w:b/>
              </w:rPr>
            </w:pPr>
          </w:p>
        </w:tc>
      </w:tr>
    </w:tbl>
    <w:p w:rsidR="00761470" w:rsidP="00761470" w:rsidRDefault="00761470" w14:paraId="05352362" w14:textId="77777777">
      <w:pPr>
        <w:tabs>
          <w:tab w:val="right" w:pos="9639"/>
        </w:tabs>
      </w:pPr>
    </w:p>
    <w:p w:rsidR="00761470" w:rsidP="00761470" w:rsidRDefault="00761470" w14:paraId="629B1ECC" w14:textId="77777777">
      <w:pPr>
        <w:tabs>
          <w:tab w:val="right" w:pos="9639"/>
        </w:tabs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237"/>
        <w:gridCol w:w="1242"/>
      </w:tblGrid>
      <w:tr w:rsidRPr="00647803" w:rsidR="00761470" w:rsidTr="0015388C" w14:paraId="2CDC40A1" w14:textId="77777777">
        <w:tc>
          <w:tcPr>
            <w:tcW w:w="2376" w:type="dxa"/>
          </w:tcPr>
          <w:p w:rsidRPr="00647803" w:rsidR="00761470" w:rsidP="0015388C" w:rsidRDefault="00761470" w14:paraId="73F95AC9" w14:textId="77777777">
            <w:pPr>
              <w:tabs>
                <w:tab w:val="right" w:pos="9639"/>
              </w:tabs>
              <w:rPr>
                <w:b/>
                <w:sz w:val="18"/>
              </w:rPr>
            </w:pPr>
            <w:r w:rsidRPr="00647803">
              <w:rPr>
                <w:b/>
                <w:sz w:val="18"/>
              </w:rPr>
              <w:t>Dagsordenpunkt</w:t>
            </w:r>
          </w:p>
        </w:tc>
        <w:tc>
          <w:tcPr>
            <w:tcW w:w="6237" w:type="dxa"/>
          </w:tcPr>
          <w:p w:rsidRPr="00647803" w:rsidR="00761470" w:rsidP="0015388C" w:rsidRDefault="00761470" w14:paraId="401CD9B0" w14:textId="77777777">
            <w:pPr>
              <w:tabs>
                <w:tab w:val="right" w:pos="9639"/>
              </w:tabs>
              <w:rPr>
                <w:b/>
                <w:sz w:val="18"/>
              </w:rPr>
            </w:pPr>
            <w:r w:rsidRPr="00647803">
              <w:rPr>
                <w:b/>
                <w:sz w:val="18"/>
              </w:rPr>
              <w:t>Beslutning</w:t>
            </w:r>
          </w:p>
        </w:tc>
        <w:tc>
          <w:tcPr>
            <w:tcW w:w="1242" w:type="dxa"/>
          </w:tcPr>
          <w:p w:rsidRPr="00647803" w:rsidR="00761470" w:rsidP="0015388C" w:rsidRDefault="00761470" w14:paraId="2DD81AC4" w14:textId="77777777">
            <w:pPr>
              <w:tabs>
                <w:tab w:val="right" w:pos="9639"/>
              </w:tabs>
              <w:rPr>
                <w:b/>
                <w:sz w:val="18"/>
              </w:rPr>
            </w:pPr>
            <w:r w:rsidRPr="00647803">
              <w:rPr>
                <w:b/>
                <w:sz w:val="18"/>
              </w:rPr>
              <w:t>Aktion</w:t>
            </w:r>
          </w:p>
          <w:p w:rsidRPr="00647803" w:rsidR="00761470" w:rsidP="0015388C" w:rsidRDefault="00761470" w14:paraId="5687A546" w14:textId="77777777">
            <w:pPr>
              <w:tabs>
                <w:tab w:val="right" w:pos="9639"/>
              </w:tabs>
              <w:rPr>
                <w:b/>
                <w:sz w:val="18"/>
              </w:rPr>
            </w:pPr>
            <w:r w:rsidRPr="00647803">
              <w:rPr>
                <w:b/>
                <w:sz w:val="16"/>
              </w:rPr>
              <w:t>(ansvar</w:t>
            </w:r>
            <w:r>
              <w:rPr>
                <w:b/>
                <w:sz w:val="16"/>
              </w:rPr>
              <w:t>lig</w:t>
            </w:r>
            <w:r w:rsidRPr="00647803">
              <w:rPr>
                <w:b/>
                <w:sz w:val="16"/>
              </w:rPr>
              <w:t xml:space="preserve"> og handle dato)</w:t>
            </w:r>
          </w:p>
        </w:tc>
      </w:tr>
      <w:tr w:rsidRPr="00647803" w:rsidR="00761470" w:rsidTr="0015388C" w14:paraId="7584E06C" w14:textId="77777777">
        <w:tc>
          <w:tcPr>
            <w:tcW w:w="2376" w:type="dxa"/>
          </w:tcPr>
          <w:p w:rsidRPr="00647803" w:rsidR="00761470" w:rsidP="0015388C" w:rsidRDefault="00761470" w14:paraId="18A81DEF" w14:textId="77777777">
            <w:pPr>
              <w:numPr>
                <w:ilvl w:val="0"/>
                <w:numId w:val="1"/>
              </w:numPr>
              <w:tabs>
                <w:tab w:val="right" w:pos="9639"/>
              </w:tabs>
              <w:rPr>
                <w:sz w:val="18"/>
              </w:rPr>
            </w:pPr>
            <w:r w:rsidRPr="00647803">
              <w:rPr>
                <w:sz w:val="18"/>
              </w:rPr>
              <w:t>Godkendelse af dagsorden</w:t>
            </w:r>
          </w:p>
        </w:tc>
        <w:tc>
          <w:tcPr>
            <w:tcW w:w="6237" w:type="dxa"/>
          </w:tcPr>
          <w:p w:rsidRPr="00647803" w:rsidR="00761470" w:rsidP="0015388C" w:rsidRDefault="00761470" w14:paraId="04910B35" w14:textId="77777777">
            <w:pPr>
              <w:tabs>
                <w:tab w:val="right" w:pos="9639"/>
              </w:tabs>
              <w:rPr>
                <w:sz w:val="18"/>
              </w:rPr>
            </w:pPr>
          </w:p>
          <w:p w:rsidRPr="00647803" w:rsidR="00761470" w:rsidP="0015388C" w:rsidRDefault="00761470" w14:paraId="4B679844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1242" w:type="dxa"/>
          </w:tcPr>
          <w:p w:rsidRPr="00647803" w:rsidR="00761470" w:rsidP="0015388C" w:rsidRDefault="00761470" w14:paraId="60494264" w14:textId="77777777">
            <w:pPr>
              <w:tabs>
                <w:tab w:val="right" w:pos="9639"/>
              </w:tabs>
              <w:rPr>
                <w:sz w:val="18"/>
              </w:rPr>
            </w:pPr>
            <w:r w:rsidRPr="00647803">
              <w:rPr>
                <w:sz w:val="18"/>
              </w:rPr>
              <w:t>-</w:t>
            </w:r>
          </w:p>
        </w:tc>
      </w:tr>
      <w:tr w:rsidRPr="00647803" w:rsidR="00761470" w:rsidTr="0015388C" w14:paraId="7C6547B6" w14:textId="77777777">
        <w:tc>
          <w:tcPr>
            <w:tcW w:w="2376" w:type="dxa"/>
          </w:tcPr>
          <w:p w:rsidRPr="00647803" w:rsidR="00761470" w:rsidP="0015388C" w:rsidRDefault="00761470" w14:paraId="05A2973C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8"/>
              </w:rPr>
            </w:pPr>
            <w:r w:rsidRPr="00647803">
              <w:rPr>
                <w:sz w:val="18"/>
              </w:rPr>
              <w:t>Bemærkninger til sidste referat</w:t>
            </w:r>
            <w:r w:rsidRPr="00647803">
              <w:rPr>
                <w:sz w:val="18"/>
              </w:rPr>
              <w:br/>
            </w:r>
          </w:p>
        </w:tc>
        <w:tc>
          <w:tcPr>
            <w:tcW w:w="6237" w:type="dxa"/>
          </w:tcPr>
          <w:p w:rsidRPr="00647803" w:rsidR="00761470" w:rsidP="0015388C" w:rsidRDefault="00761470" w14:paraId="49907FFC" w14:textId="77777777">
            <w:pPr>
              <w:tabs>
                <w:tab w:val="right" w:pos="9639"/>
              </w:tabs>
              <w:rPr>
                <w:sz w:val="18"/>
              </w:rPr>
            </w:pPr>
          </w:p>
          <w:p w:rsidRPr="00647803" w:rsidR="00761470" w:rsidP="0015388C" w:rsidRDefault="00761470" w14:paraId="478AC050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1242" w:type="dxa"/>
          </w:tcPr>
          <w:p w:rsidRPr="00647803" w:rsidR="00761470" w:rsidP="0015388C" w:rsidRDefault="00761470" w14:paraId="310087C4" w14:textId="77777777">
            <w:pPr>
              <w:tabs>
                <w:tab w:val="right" w:pos="9639"/>
              </w:tabs>
              <w:rPr>
                <w:sz w:val="18"/>
              </w:rPr>
            </w:pPr>
            <w:r w:rsidRPr="00647803">
              <w:rPr>
                <w:sz w:val="18"/>
              </w:rPr>
              <w:t>-</w:t>
            </w:r>
          </w:p>
        </w:tc>
      </w:tr>
      <w:tr w:rsidRPr="00647803" w:rsidR="00761470" w:rsidTr="0015388C" w14:paraId="2F50EBA7" w14:textId="77777777">
        <w:tc>
          <w:tcPr>
            <w:tcW w:w="2376" w:type="dxa"/>
          </w:tcPr>
          <w:p w:rsidRPr="00647803" w:rsidR="00761470" w:rsidP="0015388C" w:rsidRDefault="00761470" w14:paraId="547D0554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6237" w:type="dxa"/>
          </w:tcPr>
          <w:p w:rsidRPr="00647803" w:rsidR="00761470" w:rsidP="0015388C" w:rsidRDefault="00761470" w14:paraId="5B425D3A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1242" w:type="dxa"/>
          </w:tcPr>
          <w:p w:rsidRPr="00647803" w:rsidR="00761470" w:rsidP="0015388C" w:rsidRDefault="00761470" w14:paraId="1BFF61A0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</w:tr>
      <w:tr w:rsidRPr="00647803" w:rsidR="00761470" w:rsidTr="0015388C" w14:paraId="3CD39397" w14:textId="77777777">
        <w:tc>
          <w:tcPr>
            <w:tcW w:w="2376" w:type="dxa"/>
          </w:tcPr>
          <w:p w:rsidRPr="00647803" w:rsidR="00761470" w:rsidP="0015388C" w:rsidRDefault="00761470" w14:paraId="4E6D25CE" w14:textId="77777777">
            <w:pPr>
              <w:numPr>
                <w:ilvl w:val="0"/>
                <w:numId w:val="1"/>
              </w:num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6237" w:type="dxa"/>
          </w:tcPr>
          <w:p w:rsidRPr="00647803" w:rsidR="00761470" w:rsidP="0015388C" w:rsidRDefault="00761470" w14:paraId="4C503C42" w14:textId="77777777">
            <w:pPr>
              <w:rPr>
                <w:sz w:val="18"/>
              </w:rPr>
            </w:pPr>
          </w:p>
        </w:tc>
        <w:tc>
          <w:tcPr>
            <w:tcW w:w="1242" w:type="dxa"/>
          </w:tcPr>
          <w:p w:rsidRPr="00647803" w:rsidR="00761470" w:rsidP="0015388C" w:rsidRDefault="00761470" w14:paraId="3D248372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</w:tr>
      <w:tr w:rsidRPr="00647803" w:rsidR="00761470" w:rsidTr="0015388C" w14:paraId="007ED073" w14:textId="77777777">
        <w:tc>
          <w:tcPr>
            <w:tcW w:w="2376" w:type="dxa"/>
          </w:tcPr>
          <w:p w:rsidRPr="00647803" w:rsidR="00761470" w:rsidP="0015388C" w:rsidRDefault="00761470" w14:paraId="1BD1E645" w14:textId="77777777">
            <w:pPr>
              <w:numPr>
                <w:ilvl w:val="0"/>
                <w:numId w:val="1"/>
              </w:num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6237" w:type="dxa"/>
          </w:tcPr>
          <w:p w:rsidRPr="00647803" w:rsidR="00761470" w:rsidP="0015388C" w:rsidRDefault="00761470" w14:paraId="5E7B9372" w14:textId="77777777">
            <w:pPr>
              <w:rPr>
                <w:sz w:val="18"/>
                <w:u w:val="single"/>
              </w:rPr>
            </w:pPr>
          </w:p>
        </w:tc>
        <w:tc>
          <w:tcPr>
            <w:tcW w:w="1242" w:type="dxa"/>
          </w:tcPr>
          <w:p w:rsidRPr="00647803" w:rsidR="00761470" w:rsidP="0015388C" w:rsidRDefault="00761470" w14:paraId="45D466F6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</w:tr>
      <w:tr w:rsidRPr="00647803" w:rsidR="00761470" w:rsidTr="0015388C" w14:paraId="26430F78" w14:textId="77777777">
        <w:tc>
          <w:tcPr>
            <w:tcW w:w="2376" w:type="dxa"/>
          </w:tcPr>
          <w:p w:rsidRPr="00647803" w:rsidR="00761470" w:rsidP="0015388C" w:rsidRDefault="00761470" w14:paraId="1C0F8088" w14:textId="77777777">
            <w:pPr>
              <w:numPr>
                <w:ilvl w:val="0"/>
                <w:numId w:val="1"/>
              </w:num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6237" w:type="dxa"/>
          </w:tcPr>
          <w:p w:rsidRPr="00647803" w:rsidR="00761470" w:rsidP="0015388C" w:rsidRDefault="00761470" w14:paraId="19C29017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1242" w:type="dxa"/>
          </w:tcPr>
          <w:p w:rsidRPr="00647803" w:rsidR="00761470" w:rsidP="0015388C" w:rsidRDefault="00761470" w14:paraId="581E878D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</w:tr>
      <w:tr w:rsidRPr="00647803" w:rsidR="00761470" w:rsidTr="0015388C" w14:paraId="1FFF4E8B" w14:textId="77777777">
        <w:tc>
          <w:tcPr>
            <w:tcW w:w="2376" w:type="dxa"/>
          </w:tcPr>
          <w:p w:rsidRPr="00647803" w:rsidR="00761470" w:rsidP="0015388C" w:rsidRDefault="00761470" w14:paraId="75B5254A" w14:textId="77777777">
            <w:pPr>
              <w:numPr>
                <w:ilvl w:val="0"/>
                <w:numId w:val="1"/>
              </w:num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6237" w:type="dxa"/>
          </w:tcPr>
          <w:p w:rsidRPr="00647803" w:rsidR="00761470" w:rsidP="0015388C" w:rsidRDefault="00761470" w14:paraId="416478A6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1242" w:type="dxa"/>
          </w:tcPr>
          <w:p w:rsidRPr="00647803" w:rsidR="00761470" w:rsidP="0015388C" w:rsidRDefault="00761470" w14:paraId="46756061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</w:tr>
      <w:tr w:rsidRPr="00647803" w:rsidR="00761470" w:rsidTr="0015388C" w14:paraId="3657D57C" w14:textId="77777777">
        <w:tc>
          <w:tcPr>
            <w:tcW w:w="2376" w:type="dxa"/>
          </w:tcPr>
          <w:p w:rsidRPr="00647803" w:rsidR="00761470" w:rsidP="0015388C" w:rsidRDefault="00761470" w14:paraId="2074F427" w14:textId="77777777">
            <w:pPr>
              <w:numPr>
                <w:ilvl w:val="0"/>
                <w:numId w:val="1"/>
              </w:num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6237" w:type="dxa"/>
          </w:tcPr>
          <w:p w:rsidRPr="00647803" w:rsidR="00761470" w:rsidP="0015388C" w:rsidRDefault="00761470" w14:paraId="41C744D9" w14:textId="77777777">
            <w:pPr>
              <w:rPr>
                <w:sz w:val="18"/>
                <w:u w:val="single"/>
              </w:rPr>
            </w:pPr>
          </w:p>
        </w:tc>
        <w:tc>
          <w:tcPr>
            <w:tcW w:w="1242" w:type="dxa"/>
          </w:tcPr>
          <w:p w:rsidRPr="00647803" w:rsidR="00761470" w:rsidP="0015388C" w:rsidRDefault="00761470" w14:paraId="14A91A04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</w:tr>
      <w:tr w:rsidRPr="00647803" w:rsidR="00761470" w:rsidTr="0015388C" w14:paraId="3BA62B12" w14:textId="77777777">
        <w:tc>
          <w:tcPr>
            <w:tcW w:w="2376" w:type="dxa"/>
          </w:tcPr>
          <w:p w:rsidRPr="00647803" w:rsidR="00761470" w:rsidP="0015388C" w:rsidRDefault="00761470" w14:paraId="62A5BB34" w14:textId="77777777">
            <w:pPr>
              <w:numPr>
                <w:ilvl w:val="0"/>
                <w:numId w:val="1"/>
              </w:numPr>
              <w:tabs>
                <w:tab w:val="right" w:pos="9639"/>
              </w:tabs>
              <w:rPr>
                <w:sz w:val="18"/>
              </w:rPr>
            </w:pPr>
            <w:r w:rsidRPr="00647803">
              <w:rPr>
                <w:sz w:val="18"/>
              </w:rPr>
              <w:t>Næste møde</w:t>
            </w:r>
          </w:p>
        </w:tc>
        <w:tc>
          <w:tcPr>
            <w:tcW w:w="6237" w:type="dxa"/>
          </w:tcPr>
          <w:p w:rsidRPr="00647803" w:rsidR="00761470" w:rsidP="0015388C" w:rsidRDefault="00761470" w14:paraId="0B0BACD6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  <w:tc>
          <w:tcPr>
            <w:tcW w:w="1242" w:type="dxa"/>
          </w:tcPr>
          <w:p w:rsidRPr="00647803" w:rsidR="00761470" w:rsidP="0015388C" w:rsidRDefault="00761470" w14:paraId="59F23348" w14:textId="77777777">
            <w:pPr>
              <w:tabs>
                <w:tab w:val="right" w:pos="9639"/>
              </w:tabs>
              <w:rPr>
                <w:sz w:val="18"/>
              </w:rPr>
            </w:pPr>
          </w:p>
        </w:tc>
      </w:tr>
    </w:tbl>
    <w:p w:rsidRPr="00881948" w:rsidR="00761470" w:rsidP="00761470" w:rsidRDefault="00761470" w14:paraId="70CF2A2D" w14:textId="77777777">
      <w:pPr>
        <w:tabs>
          <w:tab w:val="right" w:pos="9639"/>
        </w:tabs>
        <w:rPr>
          <w:b/>
          <w:sz w:val="22"/>
        </w:rPr>
      </w:pPr>
    </w:p>
    <w:p w:rsidR="00761470" w:rsidP="00761470" w:rsidRDefault="00761470" w14:paraId="5691FBFA" w14:textId="77777777"/>
    <w:p w:rsidRPr="00761470" w:rsidR="003E1278" w:rsidP="00761470" w:rsidRDefault="003E1278" w14:paraId="397C9AEF" w14:textId="77777777"/>
    <w:sectPr w:rsidRPr="00761470" w:rsidR="003E1278" w:rsidSect="00647803">
      <w:headerReference w:type="default" r:id="rId10"/>
      <w:footerReference w:type="default" r:id="rId11"/>
      <w:pgSz w:w="11907" w:h="16840" w:orient="portrait" w:code="9"/>
      <w:pgMar w:top="1701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971" w:rsidRDefault="00FE1D64" w14:paraId="22F684A6" w14:textId="77777777">
      <w:r>
        <w:separator/>
      </w:r>
    </w:p>
  </w:endnote>
  <w:endnote w:type="continuationSeparator" w:id="0">
    <w:p w:rsidR="00156971" w:rsidRDefault="00FE1D64" w14:paraId="7F565F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397" w:rsidRDefault="00761470" w14:paraId="6D9BDB9D" w14:textId="77777777">
    <w:pPr>
      <w:pStyle w:val="Sidefod"/>
      <w:jc w:val="right"/>
      <w:rPr>
        <w:sz w:val="16"/>
        <w:szCs w:val="16"/>
      </w:rPr>
    </w:pPr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FE1D64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FE1D64">
      <w:rPr>
        <w:rStyle w:val="Sidetal"/>
        <w:noProof/>
      </w:rPr>
      <w:t>1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971" w:rsidRDefault="00FE1D64" w14:paraId="0E24CBC9" w14:textId="77777777">
      <w:r>
        <w:separator/>
      </w:r>
    </w:p>
  </w:footnote>
  <w:footnote w:type="continuationSeparator" w:id="0">
    <w:p w:rsidR="00156971" w:rsidRDefault="00FE1D64" w14:paraId="10E9CC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40397" w:rsidP="00B44BA3" w:rsidRDefault="00761470" w14:paraId="042E1757" w14:textId="77777777">
    <w:pPr>
      <w:pStyle w:val="Sidehoved"/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7B5069" wp14:editId="6DC8ACBA">
          <wp:simplePos x="0" y="0"/>
          <wp:positionH relativeFrom="page">
            <wp:posOffset>4832350</wp:posOffset>
          </wp:positionH>
          <wp:positionV relativeFrom="page">
            <wp:posOffset>692150</wp:posOffset>
          </wp:positionV>
          <wp:extent cx="2057400" cy="55245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0397" w:rsidP="00B44BA3" w:rsidRDefault="00340397" w14:paraId="77422916" w14:textId="7777777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0633"/>
    <w:multiLevelType w:val="hybridMultilevel"/>
    <w:tmpl w:val="2E82B572"/>
    <w:lvl w:ilvl="0" w:tplc="99D86E6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E5A2DE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hint="default" w:ascii="Verdana" w:hAnsi="Verdana" w:eastAsia="Times New Roman" w:cs="Times New Roman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461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3B1"/>
    <w:rsid w:val="0005796C"/>
    <w:rsid w:val="000B2C45"/>
    <w:rsid w:val="000B4954"/>
    <w:rsid w:val="00153A20"/>
    <w:rsid w:val="00156971"/>
    <w:rsid w:val="001A670F"/>
    <w:rsid w:val="0021223C"/>
    <w:rsid w:val="002D3BA5"/>
    <w:rsid w:val="002F2089"/>
    <w:rsid w:val="002F6222"/>
    <w:rsid w:val="003273F9"/>
    <w:rsid w:val="00340397"/>
    <w:rsid w:val="00387E41"/>
    <w:rsid w:val="003A33B1"/>
    <w:rsid w:val="003E1278"/>
    <w:rsid w:val="004069A2"/>
    <w:rsid w:val="00540B5A"/>
    <w:rsid w:val="005E453F"/>
    <w:rsid w:val="00605275"/>
    <w:rsid w:val="006F75D9"/>
    <w:rsid w:val="00761470"/>
    <w:rsid w:val="00763343"/>
    <w:rsid w:val="00803D2C"/>
    <w:rsid w:val="00853A47"/>
    <w:rsid w:val="008601D3"/>
    <w:rsid w:val="00946306"/>
    <w:rsid w:val="00A04DF2"/>
    <w:rsid w:val="00A25A88"/>
    <w:rsid w:val="00AA6868"/>
    <w:rsid w:val="00AB7014"/>
    <w:rsid w:val="00CC22A3"/>
    <w:rsid w:val="00D57D63"/>
    <w:rsid w:val="00F842AF"/>
    <w:rsid w:val="00F954C3"/>
    <w:rsid w:val="00FE1D64"/>
    <w:rsid w:val="2B0EE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ECA5"/>
  <w15:docId w15:val="{9259FCB6-82C7-43F6-8FDA-98EFAB5F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1470"/>
    <w:pPr>
      <w:spacing w:after="0" w:line="240" w:lineRule="auto"/>
    </w:pPr>
    <w:rPr>
      <w:rFonts w:ascii="Verdana" w:hAnsi="Verdana" w:eastAsia="Times New Roman" w:cs="Times New Roman"/>
      <w:sz w:val="20"/>
      <w:szCs w:val="20"/>
      <w:lang w:eastAsia="da-DK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4630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46306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946306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rsid w:val="00761470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rsid w:val="00761470"/>
    <w:rPr>
      <w:rFonts w:ascii="Verdana" w:hAnsi="Verdana" w:eastAsia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761470"/>
  </w:style>
  <w:style w:type="paragraph" w:styleId="Sidehoved">
    <w:name w:val="header"/>
    <w:basedOn w:val="Normal"/>
    <w:link w:val="SidehovedTegn"/>
    <w:rsid w:val="00761470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rsid w:val="00761470"/>
    <w:rPr>
      <w:rFonts w:ascii="Verdana" w:hAnsi="Verdana" w:eastAsia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E4FF6B2E5264DA6756C29611536B3" ma:contentTypeVersion="3" ma:contentTypeDescription="Opret et nyt dokument." ma:contentTypeScope="" ma:versionID="61fead62fb33a686cb9211a822ea282f">
  <xsd:schema xmlns:xsd="http://www.w3.org/2001/XMLSchema" xmlns:xs="http://www.w3.org/2001/XMLSchema" xmlns:p="http://schemas.microsoft.com/office/2006/metadata/properties" xmlns:ns2="305976c3-39ee-4cc4-a2bf-ddedf44662f3" targetNamespace="http://schemas.microsoft.com/office/2006/metadata/properties" ma:root="true" ma:fieldsID="afb2f36aa49f78fe4170b2aa8b610f74" ns2:_="">
    <xsd:import namespace="305976c3-39ee-4cc4-a2bf-ddedf44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976c3-39ee-4cc4-a2bf-ddedf4466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667F9-2EAD-400A-B03F-63CAA9922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976c3-39ee-4cc4-a2bf-ddedf44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C0E66-163A-4529-9A32-59D0A977A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1706C-1771-4B14-8408-953F5C2F18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05976c3-39ee-4cc4-a2bf-ddedf44662f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Haderslev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Line Olsen</dc:creator>
  <lastModifiedBy>Jonas Cassius Larsen</lastModifiedBy>
  <revision>3</revision>
  <dcterms:created xsi:type="dcterms:W3CDTF">2025-11-25T12:55:00.0000000Z</dcterms:created>
  <dcterms:modified xsi:type="dcterms:W3CDTF">2026-02-23T08:18:35.9724474Z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{727AACEE-6222-4D5D-81D5-94A086AF5A66}</vt:lpwstr>
  </property>
  <property fmtid="{D5CDD505-2E9C-101B-9397-08002B2CF9AE}" pid="3" name="ContentTypeId">
    <vt:lpwstr>0x010100A62E4FF6B2E5264DA6756C29611536B3</vt:lpwstr>
  </property>
</Properties>
</file>