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9BBA" w14:textId="20F9D566" w:rsidR="00F548B8" w:rsidRPr="005E76F5" w:rsidRDefault="00513269" w:rsidP="00513269">
      <w:pPr>
        <w:pStyle w:val="Overskrift1"/>
        <w:jc w:val="center"/>
        <w:rPr>
          <w:b/>
          <w:bCs/>
          <w:color w:val="auto"/>
        </w:rPr>
      </w:pPr>
      <w:r w:rsidRPr="005E76F5">
        <w:rPr>
          <w:b/>
          <w:bCs/>
          <w:color w:val="auto"/>
        </w:rPr>
        <w:t>Indstilling af 0-</w:t>
      </w:r>
      <w:r w:rsidR="00F548B8" w:rsidRPr="005E76F5">
        <w:rPr>
          <w:b/>
          <w:bCs/>
          <w:color w:val="auto"/>
        </w:rPr>
        <w:t>18-årige</w:t>
      </w:r>
      <w:r w:rsidRPr="005E76F5">
        <w:rPr>
          <w:b/>
          <w:bCs/>
          <w:color w:val="auto"/>
        </w:rPr>
        <w:t xml:space="preserve"> til pædagogisk psykologisk rådgivning</w:t>
      </w:r>
    </w:p>
    <w:p w14:paraId="5BFABEFA" w14:textId="5D276654" w:rsidR="00513269" w:rsidRPr="005E76F5" w:rsidRDefault="00513269" w:rsidP="00513269">
      <w:pPr>
        <w:pStyle w:val="Overskrift1"/>
        <w:jc w:val="center"/>
        <w:rPr>
          <w:b/>
          <w:bCs/>
          <w:color w:val="auto"/>
        </w:rPr>
      </w:pPr>
      <w:r w:rsidRPr="005E76F5">
        <w:rPr>
          <w:b/>
          <w:bCs/>
          <w:color w:val="auto"/>
        </w:rPr>
        <w:t>Fra dagtilbud/skole</w:t>
      </w:r>
    </w:p>
    <w:p w14:paraId="0D94E95A" w14:textId="77777777" w:rsidR="00513269" w:rsidRDefault="00513269" w:rsidP="0051326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Indstillingen sendes til </w:t>
      </w:r>
      <w:hyperlink r:id="rId7" w:history="1">
        <w:r w:rsidRPr="000903F5">
          <w:rPr>
            <w:rStyle w:val="Hyperlink"/>
            <w:rFonts w:ascii="Verdana" w:hAnsi="Verdana"/>
            <w:b/>
            <w:sz w:val="20"/>
            <w:szCs w:val="20"/>
          </w:rPr>
          <w:t>ppr@haderslev.dk</w:t>
        </w:r>
      </w:hyperlink>
      <w:r>
        <w:rPr>
          <w:rFonts w:ascii="Verdana" w:hAnsi="Verdana"/>
          <w:b/>
          <w:sz w:val="20"/>
          <w:szCs w:val="20"/>
        </w:rPr>
        <w:t>, som videresender til sagsmødet i Det rådgivende team.</w:t>
      </w:r>
    </w:p>
    <w:p w14:paraId="24C8CFA1" w14:textId="77777777" w:rsidR="00513269" w:rsidRDefault="00513269" w:rsidP="00513269">
      <w:pPr>
        <w:jc w:val="both"/>
        <w:rPr>
          <w:rFonts w:ascii="Verdana" w:hAnsi="Verdana"/>
          <w:b/>
          <w:sz w:val="20"/>
          <w:szCs w:val="20"/>
        </w:rPr>
      </w:pPr>
    </w:p>
    <w:p w14:paraId="46D2143A" w14:textId="25EB9F4E" w:rsidR="00513269" w:rsidRDefault="00513269" w:rsidP="00513269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På sagsmødet er flg. faggrupper repræsenteret: psykologer, </w:t>
      </w:r>
      <w:r w:rsidR="005E76F5">
        <w:rPr>
          <w:rFonts w:ascii="Verdana" w:hAnsi="Verdana"/>
          <w:b/>
          <w:sz w:val="20"/>
          <w:szCs w:val="20"/>
        </w:rPr>
        <w:t>skolerådgivere</w:t>
      </w:r>
      <w:r>
        <w:rPr>
          <w:rFonts w:ascii="Verdana" w:hAnsi="Verdana"/>
          <w:b/>
          <w:sz w:val="20"/>
          <w:szCs w:val="20"/>
        </w:rPr>
        <w:t>, pædagogiske</w:t>
      </w:r>
      <w:r w:rsidR="005E76F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konsulenter, ergoterapeut, fysioterapeuter og tale-høre-sprogkonsulenter.</w:t>
      </w:r>
    </w:p>
    <w:p w14:paraId="0D802E58" w14:textId="77777777" w:rsidR="00513269" w:rsidRDefault="00513269"/>
    <w:p w14:paraId="11BF1D96" w14:textId="77777777" w:rsidR="00513269" w:rsidRDefault="00513269"/>
    <w:p w14:paraId="2BC08FEA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Barnet</w:t>
      </w:r>
    </w:p>
    <w:p w14:paraId="155DE09F" w14:textId="77777777" w:rsidR="00513269" w:rsidRPr="00BD0553" w:rsidRDefault="00513269" w:rsidP="00513269">
      <w:pPr>
        <w:rPr>
          <w:rFonts w:ascii="Verdana" w:hAnsi="Verdana"/>
          <w:b/>
          <w:sz w:val="4"/>
          <w:szCs w:val="4"/>
        </w:rPr>
      </w:pPr>
    </w:p>
    <w:tbl>
      <w:tblPr>
        <w:tblW w:w="95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6"/>
        <w:gridCol w:w="4042"/>
      </w:tblGrid>
      <w:tr w:rsidR="00513269" w14:paraId="1636B058" w14:textId="77777777" w:rsidTr="00513269">
        <w:trPr>
          <w:trHeight w:val="375"/>
        </w:trPr>
        <w:tc>
          <w:tcPr>
            <w:tcW w:w="5516" w:type="dxa"/>
            <w:vAlign w:val="center"/>
          </w:tcPr>
          <w:p w14:paraId="4D7EFAB8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Navn: </w:t>
            </w:r>
          </w:p>
        </w:tc>
        <w:tc>
          <w:tcPr>
            <w:tcW w:w="4042" w:type="dxa"/>
            <w:tcBorders>
              <w:top w:val="single" w:sz="4" w:space="0" w:color="auto"/>
            </w:tcBorders>
            <w:vAlign w:val="center"/>
          </w:tcPr>
          <w:p w14:paraId="1B653F36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Cpr.nr.:</w:t>
            </w:r>
          </w:p>
        </w:tc>
      </w:tr>
      <w:tr w:rsidR="00513269" w14:paraId="6D735E6F" w14:textId="77777777" w:rsidTr="00513269">
        <w:trPr>
          <w:trHeight w:val="375"/>
        </w:trPr>
        <w:tc>
          <w:tcPr>
            <w:tcW w:w="9558" w:type="dxa"/>
            <w:gridSpan w:val="2"/>
            <w:tcBorders>
              <w:right w:val="single" w:sz="4" w:space="0" w:color="auto"/>
            </w:tcBorders>
            <w:vAlign w:val="center"/>
          </w:tcPr>
          <w:p w14:paraId="4B17DC8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Adresse: </w:t>
            </w:r>
          </w:p>
        </w:tc>
      </w:tr>
      <w:tr w:rsidR="00513269" w14:paraId="18DD5584" w14:textId="77777777" w:rsidTr="00513269">
        <w:trPr>
          <w:trHeight w:val="375"/>
        </w:trPr>
        <w:tc>
          <w:tcPr>
            <w:tcW w:w="9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826" w14:textId="5BF657E0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Er barnet to-sproget:  Ja </w:t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32"/>
            <w:r w:rsidRPr="0004480A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04480A">
              <w:rPr>
                <w:rFonts w:ascii="Verdana" w:hAnsi="Verdana"/>
                <w:bCs/>
                <w:sz w:val="20"/>
                <w:szCs w:val="20"/>
              </w:rPr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0"/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   Nej </w:t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33"/>
            <w:r w:rsidRPr="0004480A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04480A">
              <w:rPr>
                <w:rFonts w:ascii="Verdana" w:hAnsi="Verdana"/>
                <w:bCs/>
                <w:sz w:val="20"/>
                <w:szCs w:val="20"/>
              </w:rPr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513269" w14:paraId="2013C0E1" w14:textId="77777777" w:rsidTr="00513269">
        <w:trPr>
          <w:trHeight w:val="375"/>
        </w:trPr>
        <w:tc>
          <w:tcPr>
            <w:tcW w:w="9558" w:type="dxa"/>
            <w:gridSpan w:val="2"/>
            <w:vAlign w:val="center"/>
          </w:tcPr>
          <w:p w14:paraId="7E26583B" w14:textId="30FEEB4F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Hvilket sprog tales i hjemmet:</w:t>
            </w:r>
            <w:r w:rsidR="0004480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513269" w14:paraId="63212E22" w14:textId="77777777" w:rsidTr="00513269">
        <w:trPr>
          <w:trHeight w:val="375"/>
        </w:trPr>
        <w:tc>
          <w:tcPr>
            <w:tcW w:w="9558" w:type="dxa"/>
            <w:gridSpan w:val="2"/>
            <w:tcBorders>
              <w:right w:val="single" w:sz="4" w:space="0" w:color="auto"/>
            </w:tcBorders>
            <w:vAlign w:val="center"/>
          </w:tcPr>
          <w:p w14:paraId="30DB2B84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Etnisk herkomst:</w:t>
            </w:r>
          </w:p>
        </w:tc>
      </w:tr>
      <w:tr w:rsidR="00513269" w14:paraId="43BE4C7C" w14:textId="77777777" w:rsidTr="00513269">
        <w:trPr>
          <w:trHeight w:val="375"/>
        </w:trPr>
        <w:tc>
          <w:tcPr>
            <w:tcW w:w="9558" w:type="dxa"/>
            <w:gridSpan w:val="2"/>
            <w:tcBorders>
              <w:right w:val="single" w:sz="4" w:space="0" w:color="auto"/>
            </w:tcBorders>
            <w:vAlign w:val="center"/>
          </w:tcPr>
          <w:p w14:paraId="0AF3BDA0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Evt. tolk: </w:t>
            </w:r>
          </w:p>
        </w:tc>
      </w:tr>
    </w:tbl>
    <w:p w14:paraId="6E7BB4F1" w14:textId="77777777" w:rsidR="00513269" w:rsidRDefault="00513269" w:rsidP="00513269">
      <w:pPr>
        <w:rPr>
          <w:rFonts w:ascii="Verdana" w:hAnsi="Verdana"/>
          <w:b/>
        </w:rPr>
      </w:pPr>
    </w:p>
    <w:p w14:paraId="1AD96DAD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Dagtilbud/skole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340"/>
        <w:gridCol w:w="2880"/>
      </w:tblGrid>
      <w:tr w:rsidR="00513269" w14:paraId="21B1EF96" w14:textId="77777777" w:rsidTr="006926CA">
        <w:trPr>
          <w:trHeight w:val="390"/>
        </w:trPr>
        <w:tc>
          <w:tcPr>
            <w:tcW w:w="9720" w:type="dxa"/>
            <w:gridSpan w:val="3"/>
            <w:vAlign w:val="center"/>
          </w:tcPr>
          <w:p w14:paraId="22513D86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Barnet passes hjemme  </w:t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9"/>
            <w:r w:rsidRPr="0004480A">
              <w:rPr>
                <w:rFonts w:ascii="Verdana" w:hAnsi="Verdana"/>
                <w:bCs/>
                <w:sz w:val="20"/>
                <w:szCs w:val="20"/>
              </w:rPr>
              <w:instrText xml:space="preserve"> FORMCHECKBOX </w:instrText>
            </w:r>
            <w:r w:rsidRPr="0004480A">
              <w:rPr>
                <w:rFonts w:ascii="Verdana" w:hAnsi="Verdana"/>
                <w:bCs/>
                <w:sz w:val="20"/>
                <w:szCs w:val="20"/>
              </w:rPr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04480A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513269" w14:paraId="61C39D1F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4240FFEB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Dagpleje:</w:t>
            </w:r>
          </w:p>
        </w:tc>
        <w:tc>
          <w:tcPr>
            <w:tcW w:w="5220" w:type="dxa"/>
            <w:gridSpan w:val="2"/>
            <w:vAlign w:val="center"/>
          </w:tcPr>
          <w:p w14:paraId="52A6BD9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Dagplejekonsulent:</w:t>
            </w:r>
          </w:p>
        </w:tc>
      </w:tr>
      <w:tr w:rsidR="00513269" w14:paraId="1B3851E9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286F9D9B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Tlf.nr.:</w:t>
            </w:r>
          </w:p>
        </w:tc>
        <w:tc>
          <w:tcPr>
            <w:tcW w:w="5220" w:type="dxa"/>
            <w:gridSpan w:val="2"/>
            <w:vAlign w:val="center"/>
          </w:tcPr>
          <w:p w14:paraId="5CFE1A00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E-mail:</w:t>
            </w:r>
          </w:p>
        </w:tc>
      </w:tr>
      <w:tr w:rsidR="00513269" w14:paraId="7AE10F38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5AAB1E4D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Daginstitution:</w:t>
            </w:r>
          </w:p>
        </w:tc>
        <w:tc>
          <w:tcPr>
            <w:tcW w:w="5220" w:type="dxa"/>
            <w:gridSpan w:val="2"/>
            <w:vAlign w:val="center"/>
          </w:tcPr>
          <w:p w14:paraId="71B654D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Antal børn i gruppen:</w:t>
            </w:r>
          </w:p>
        </w:tc>
      </w:tr>
      <w:tr w:rsidR="00513269" w14:paraId="00FE2FE9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2711DF31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Kontakt pædagog: </w:t>
            </w:r>
          </w:p>
        </w:tc>
        <w:tc>
          <w:tcPr>
            <w:tcW w:w="2340" w:type="dxa"/>
            <w:vAlign w:val="center"/>
          </w:tcPr>
          <w:p w14:paraId="73AC1A69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Tlf.nr.:</w:t>
            </w:r>
          </w:p>
        </w:tc>
        <w:tc>
          <w:tcPr>
            <w:tcW w:w="2880" w:type="dxa"/>
            <w:vAlign w:val="center"/>
          </w:tcPr>
          <w:p w14:paraId="2C7E3684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E-mail: </w:t>
            </w:r>
          </w:p>
        </w:tc>
      </w:tr>
      <w:tr w:rsidR="00513269" w14:paraId="26F7F25A" w14:textId="77777777" w:rsidTr="006926CA">
        <w:trPr>
          <w:trHeight w:val="390"/>
        </w:trPr>
        <w:tc>
          <w:tcPr>
            <w:tcW w:w="4500" w:type="dxa"/>
            <w:vAlign w:val="center"/>
          </w:tcPr>
          <w:p w14:paraId="3280BBD6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Skole: </w:t>
            </w:r>
          </w:p>
        </w:tc>
        <w:tc>
          <w:tcPr>
            <w:tcW w:w="2340" w:type="dxa"/>
            <w:vAlign w:val="center"/>
          </w:tcPr>
          <w:p w14:paraId="0FB2D172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Klasse: </w:t>
            </w:r>
          </w:p>
        </w:tc>
        <w:tc>
          <w:tcPr>
            <w:tcW w:w="2880" w:type="dxa"/>
            <w:vAlign w:val="center"/>
          </w:tcPr>
          <w:p w14:paraId="5A19B314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Elever i klassen: </w:t>
            </w:r>
          </w:p>
        </w:tc>
      </w:tr>
      <w:tr w:rsidR="00513269" w14:paraId="54602431" w14:textId="77777777" w:rsidTr="006926CA">
        <w:trPr>
          <w:trHeight w:val="481"/>
        </w:trPr>
        <w:tc>
          <w:tcPr>
            <w:tcW w:w="4500" w:type="dxa"/>
            <w:vAlign w:val="center"/>
          </w:tcPr>
          <w:p w14:paraId="11192E08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Klasselærer:</w:t>
            </w:r>
          </w:p>
        </w:tc>
        <w:tc>
          <w:tcPr>
            <w:tcW w:w="2340" w:type="dxa"/>
            <w:vAlign w:val="center"/>
          </w:tcPr>
          <w:p w14:paraId="0E079963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Tlf.nr.:</w:t>
            </w:r>
          </w:p>
        </w:tc>
        <w:tc>
          <w:tcPr>
            <w:tcW w:w="2880" w:type="dxa"/>
            <w:vAlign w:val="center"/>
          </w:tcPr>
          <w:p w14:paraId="54943272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>E-mail:</w:t>
            </w:r>
          </w:p>
        </w:tc>
      </w:tr>
      <w:tr w:rsidR="00513269" w14:paraId="0894C1F3" w14:textId="77777777" w:rsidTr="006926CA">
        <w:trPr>
          <w:trHeight w:val="360"/>
        </w:trPr>
        <w:tc>
          <w:tcPr>
            <w:tcW w:w="9720" w:type="dxa"/>
            <w:gridSpan w:val="3"/>
            <w:vAlign w:val="center"/>
          </w:tcPr>
          <w:p w14:paraId="07595168" w14:textId="77777777" w:rsidR="00513269" w:rsidRPr="0004480A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4480A">
              <w:rPr>
                <w:rFonts w:ascii="Verdana" w:hAnsi="Verdana"/>
                <w:bCs/>
                <w:sz w:val="20"/>
                <w:szCs w:val="20"/>
              </w:rPr>
              <w:t xml:space="preserve">Hvem indstiller: </w:t>
            </w:r>
          </w:p>
        </w:tc>
      </w:tr>
    </w:tbl>
    <w:p w14:paraId="4DE13F79" w14:textId="77777777" w:rsidR="00513269" w:rsidRDefault="00513269" w:rsidP="00513269">
      <w:pPr>
        <w:rPr>
          <w:rFonts w:ascii="Verdana" w:hAnsi="Verdana"/>
          <w:b/>
        </w:rPr>
      </w:pPr>
    </w:p>
    <w:p w14:paraId="554CE7A3" w14:textId="77777777" w:rsidR="00513269" w:rsidRDefault="00513269" w:rsidP="00513269">
      <w:pPr>
        <w:rPr>
          <w:rFonts w:ascii="Verdana" w:hAnsi="Verdana"/>
          <w:b/>
        </w:rPr>
      </w:pPr>
    </w:p>
    <w:p w14:paraId="025F3A86" w14:textId="63855BE8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color w:val="auto"/>
        </w:rPr>
        <w:t xml:space="preserve"> </w:t>
      </w:r>
      <w:r w:rsidRPr="005E76F5">
        <w:rPr>
          <w:b/>
          <w:bCs/>
          <w:color w:val="auto"/>
        </w:rPr>
        <w:t>Har der tidligere været kontakt med nedenstående faggrupper?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390"/>
      </w:tblGrid>
      <w:tr w:rsidR="00513269" w14:paraId="1F5DA3CB" w14:textId="77777777" w:rsidTr="006926CA">
        <w:trPr>
          <w:trHeight w:val="405"/>
        </w:trPr>
        <w:tc>
          <w:tcPr>
            <w:tcW w:w="1080" w:type="dxa"/>
            <w:tcBorders>
              <w:bottom w:val="nil"/>
              <w:right w:val="nil"/>
            </w:tcBorders>
            <w:vAlign w:val="center"/>
          </w:tcPr>
          <w:p w14:paraId="1A54E626" w14:textId="77777777" w:rsidR="00513269" w:rsidRDefault="00513269" w:rsidP="006926CA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Kontrol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4"/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93C35">
              <w:rPr>
                <w:rFonts w:ascii="Verdana" w:hAnsi="Verdana"/>
                <w:sz w:val="20"/>
                <w:szCs w:val="20"/>
              </w:rPr>
              <w:t>Ja</w:t>
            </w:r>
          </w:p>
        </w:tc>
        <w:tc>
          <w:tcPr>
            <w:tcW w:w="8390" w:type="dxa"/>
            <w:tcBorders>
              <w:left w:val="nil"/>
              <w:bottom w:val="nil"/>
            </w:tcBorders>
            <w:vAlign w:val="center"/>
          </w:tcPr>
          <w:p w14:paraId="460DED83" w14:textId="77777777" w:rsidR="00513269" w:rsidRPr="007E53B3" w:rsidRDefault="00513269" w:rsidP="006926CA">
            <w:pPr>
              <w:ind w:left="11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35"/>
            <w:r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93C35">
              <w:rPr>
                <w:rFonts w:ascii="Verdana" w:hAnsi="Verdana"/>
                <w:sz w:val="20"/>
                <w:szCs w:val="20"/>
              </w:rPr>
              <w:t>Nej</w:t>
            </w:r>
          </w:p>
        </w:tc>
      </w:tr>
      <w:tr w:rsidR="00513269" w14:paraId="3F5818D4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bottom"/>
          </w:tcPr>
          <w:p w14:paraId="6661571E" w14:textId="77777777" w:rsidR="00513269" w:rsidRPr="00793C35" w:rsidRDefault="00513269" w:rsidP="006926C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Hvis ja – hvem?      </w:t>
            </w:r>
          </w:p>
        </w:tc>
      </w:tr>
      <w:tr w:rsidR="00513269" w14:paraId="45FF3526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31BD4B51" w14:textId="77777777" w:rsidR="00513269" w:rsidRPr="00793C35" w:rsidRDefault="00513269" w:rsidP="00692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25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  <w:r w:rsidRPr="00793C35">
              <w:rPr>
                <w:rFonts w:ascii="Verdana" w:hAnsi="Verdana"/>
                <w:sz w:val="20"/>
                <w:szCs w:val="20"/>
              </w:rPr>
              <w:t xml:space="preserve"> Psykolog</w:t>
            </w:r>
          </w:p>
        </w:tc>
      </w:tr>
      <w:tr w:rsidR="00513269" w14:paraId="1953C6A7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6AA6BAA9" w14:textId="77777777" w:rsidR="00513269" w:rsidRPr="00793C35" w:rsidRDefault="00513269" w:rsidP="00692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6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  <w:r w:rsidRPr="00793C35">
              <w:rPr>
                <w:rFonts w:ascii="Verdana" w:hAnsi="Verdana"/>
                <w:sz w:val="20"/>
                <w:szCs w:val="20"/>
              </w:rPr>
              <w:t xml:space="preserve"> Tale-høre-sprogkonsulent</w:t>
            </w:r>
          </w:p>
        </w:tc>
      </w:tr>
      <w:tr w:rsidR="00513269" w14:paraId="0BC3F22A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3DF8C5AA" w14:textId="77777777" w:rsidR="00513269" w:rsidRPr="00793C35" w:rsidRDefault="00513269" w:rsidP="006926CA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27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 w:rsidRPr="00793C35">
              <w:rPr>
                <w:rFonts w:ascii="Verdana" w:hAnsi="Verdana"/>
                <w:sz w:val="20"/>
                <w:szCs w:val="20"/>
              </w:rPr>
              <w:t xml:space="preserve"> Fysioterapeut</w:t>
            </w:r>
          </w:p>
        </w:tc>
      </w:tr>
      <w:tr w:rsidR="00513269" w14:paraId="3557DC37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bottom"/>
          </w:tcPr>
          <w:p w14:paraId="772DDBD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Er/har andre fagfolk været involveret (fx Familiehuset, Familierådgivningen)</w:t>
            </w:r>
          </w:p>
        </w:tc>
      </w:tr>
      <w:tr w:rsidR="00513269" w14:paraId="73998422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06A7EF71" w14:textId="77777777" w:rsidR="00513269" w:rsidRPr="00793C35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Ja 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30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Pr="00793C35">
              <w:rPr>
                <w:rFonts w:ascii="Verdana" w:hAnsi="Verdana"/>
                <w:sz w:val="20"/>
                <w:szCs w:val="20"/>
              </w:rPr>
              <w:t xml:space="preserve"> - Hvilke: 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t>______</w:t>
            </w:r>
          </w:p>
        </w:tc>
      </w:tr>
      <w:tr w:rsidR="00513269" w14:paraId="377227A0" w14:textId="77777777" w:rsidTr="006926CA">
        <w:trPr>
          <w:trHeight w:val="405"/>
        </w:trPr>
        <w:tc>
          <w:tcPr>
            <w:tcW w:w="9470" w:type="dxa"/>
            <w:gridSpan w:val="2"/>
            <w:tcBorders>
              <w:top w:val="nil"/>
            </w:tcBorders>
            <w:vAlign w:val="center"/>
          </w:tcPr>
          <w:p w14:paraId="636F147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Nej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31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166F6A6" w14:textId="77777777" w:rsidR="00513269" w:rsidRDefault="00513269" w:rsidP="00513269">
      <w:pPr>
        <w:rPr>
          <w:rFonts w:ascii="Verdana" w:hAnsi="Verdana"/>
          <w:b/>
        </w:rPr>
      </w:pPr>
    </w:p>
    <w:p w14:paraId="0D9DA2EE" w14:textId="77777777" w:rsidR="00513269" w:rsidRDefault="00513269" w:rsidP="00513269">
      <w:pPr>
        <w:rPr>
          <w:rFonts w:ascii="Verdana" w:hAnsi="Verdana"/>
          <w:b/>
        </w:rPr>
      </w:pPr>
    </w:p>
    <w:p w14:paraId="561109C2" w14:textId="7B9C2E90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Baggrund for indstillingen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</w:tblGrid>
      <w:tr w:rsidR="00513269" w14:paraId="0DFEDB6E" w14:textId="77777777" w:rsidTr="006926CA">
        <w:trPr>
          <w:trHeight w:val="3235"/>
        </w:trPr>
        <w:tc>
          <w:tcPr>
            <w:tcW w:w="9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02DF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17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  <w:r w:rsidRPr="00793C35">
              <w:rPr>
                <w:rFonts w:ascii="Verdana" w:hAnsi="Verdana"/>
                <w:sz w:val="20"/>
                <w:szCs w:val="20"/>
              </w:rPr>
              <w:t xml:space="preserve"> Tale / sprog</w:t>
            </w:r>
          </w:p>
          <w:p w14:paraId="0FDF67EC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18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  <w:r w:rsidRPr="00793C35">
              <w:rPr>
                <w:rFonts w:ascii="Verdana" w:hAnsi="Verdana"/>
                <w:sz w:val="20"/>
                <w:szCs w:val="20"/>
              </w:rPr>
              <w:t xml:space="preserve"> Hørelse</w:t>
            </w:r>
          </w:p>
          <w:p w14:paraId="08A2756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38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  <w:r w:rsidRPr="00793C35">
              <w:rPr>
                <w:rFonts w:ascii="Verdana" w:hAnsi="Verdana"/>
                <w:sz w:val="20"/>
                <w:szCs w:val="20"/>
              </w:rPr>
              <w:t xml:space="preserve"> Syn</w:t>
            </w:r>
          </w:p>
          <w:p w14:paraId="5B7E610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19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3"/>
            <w:r w:rsidRPr="00793C35">
              <w:rPr>
                <w:rFonts w:ascii="Verdana" w:hAnsi="Verdana"/>
                <w:sz w:val="20"/>
                <w:szCs w:val="20"/>
              </w:rPr>
              <w:t xml:space="preserve"> Bevægelse / motorik</w:t>
            </w:r>
          </w:p>
          <w:p w14:paraId="1A5E4D39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20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4"/>
            <w:r w:rsidRPr="00793C35">
              <w:rPr>
                <w:rFonts w:ascii="Verdana" w:hAnsi="Verdana"/>
                <w:sz w:val="20"/>
                <w:szCs w:val="20"/>
              </w:rPr>
              <w:t xml:space="preserve"> Udvikling generelt</w:t>
            </w:r>
          </w:p>
          <w:p w14:paraId="2EC5563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39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5"/>
            <w:r w:rsidRPr="00793C35">
              <w:rPr>
                <w:rFonts w:ascii="Verdana" w:hAnsi="Verdana"/>
                <w:sz w:val="20"/>
                <w:szCs w:val="20"/>
              </w:rPr>
              <w:t xml:space="preserve"> Opmærksomhed / koncentration</w:t>
            </w:r>
          </w:p>
          <w:p w14:paraId="6388E23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40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  <w:r w:rsidRPr="00793C35">
              <w:rPr>
                <w:rFonts w:ascii="Verdana" w:hAnsi="Verdana"/>
                <w:sz w:val="20"/>
                <w:szCs w:val="20"/>
              </w:rPr>
              <w:t xml:space="preserve"> Sociale / følelsesmæssige vanskeligheder</w:t>
            </w:r>
          </w:p>
          <w:p w14:paraId="155AD28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21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7"/>
            <w:r w:rsidRPr="00793C35">
              <w:rPr>
                <w:rFonts w:ascii="Verdana" w:hAnsi="Verdana"/>
                <w:sz w:val="20"/>
                <w:szCs w:val="20"/>
              </w:rPr>
              <w:t xml:space="preserve"> Adfærd / kontakt / trivsel</w:t>
            </w:r>
          </w:p>
          <w:p w14:paraId="584ABB7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22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8"/>
            <w:r w:rsidRPr="00793C35">
              <w:rPr>
                <w:rFonts w:ascii="Verdana" w:hAnsi="Verdana"/>
                <w:sz w:val="20"/>
                <w:szCs w:val="20"/>
              </w:rPr>
              <w:t xml:space="preserve"> Faglige vanskeligheder </w:t>
            </w:r>
          </w:p>
          <w:p w14:paraId="46068FD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41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9"/>
            <w:r w:rsidRPr="00793C35">
              <w:rPr>
                <w:rFonts w:ascii="Verdana" w:hAnsi="Verdana"/>
                <w:sz w:val="20"/>
                <w:szCs w:val="20"/>
              </w:rPr>
              <w:t xml:space="preserve"> Skolestart</w:t>
            </w:r>
          </w:p>
          <w:p w14:paraId="04C8C2C9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36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0"/>
            <w:r w:rsidRPr="00793C35">
              <w:rPr>
                <w:rFonts w:ascii="Verdana" w:hAnsi="Verdana"/>
                <w:sz w:val="20"/>
                <w:szCs w:val="20"/>
              </w:rPr>
              <w:t xml:space="preserve"> Tosprog</w:t>
            </w:r>
          </w:p>
          <w:p w14:paraId="24E55BC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42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1"/>
            <w:r w:rsidRPr="00793C35">
              <w:rPr>
                <w:rFonts w:ascii="Verdana" w:hAnsi="Verdana"/>
                <w:sz w:val="20"/>
                <w:szCs w:val="20"/>
              </w:rPr>
              <w:t xml:space="preserve"> Andet: 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22" w:name="Tekst70"/>
            <w:r w:rsidRPr="00793C35">
              <w:rPr>
                <w:rFonts w:ascii="Verdana" w:hAnsi="Verdana"/>
                <w:sz w:val="20"/>
                <w:szCs w:val="20"/>
                <w:u w:val="single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  <w:u w:val="single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fldChar w:fldCharType="end"/>
            </w:r>
            <w:bookmarkEnd w:id="22"/>
          </w:p>
        </w:tc>
      </w:tr>
      <w:tr w:rsidR="00513269" w14:paraId="00DA7AA9" w14:textId="77777777" w:rsidTr="006926CA">
        <w:trPr>
          <w:trHeight w:val="966"/>
        </w:trPr>
        <w:tc>
          <w:tcPr>
            <w:tcW w:w="9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14A" w14:textId="77777777" w:rsidR="00513269" w:rsidRPr="00793C35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3E7DB72" w14:textId="77777777" w:rsidR="00513269" w:rsidRPr="00793C35" w:rsidRDefault="00513269" w:rsidP="006926CA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b/>
                <w:sz w:val="20"/>
                <w:szCs w:val="20"/>
              </w:rPr>
              <w:t xml:space="preserve">Relevante dokumenter der understøtter indstillingen ønskes vedlagt. </w:t>
            </w:r>
          </w:p>
        </w:tc>
      </w:tr>
    </w:tbl>
    <w:p w14:paraId="58A05B7E" w14:textId="77777777" w:rsidR="00513269" w:rsidRDefault="00513269" w:rsidP="00513269">
      <w:pPr>
        <w:rPr>
          <w:rFonts w:ascii="Verdana" w:hAnsi="Verdana"/>
          <w:sz w:val="22"/>
          <w:szCs w:val="22"/>
        </w:rPr>
      </w:pPr>
    </w:p>
    <w:p w14:paraId="1AE2D029" w14:textId="64A4C190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Indstilling er aftalt med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950"/>
      </w:tblGrid>
      <w:tr w:rsidR="00513269" w:rsidRPr="00793C35" w14:paraId="427150F1" w14:textId="77777777" w:rsidTr="006926CA">
        <w:trPr>
          <w:trHeight w:val="427"/>
        </w:trPr>
        <w:tc>
          <w:tcPr>
            <w:tcW w:w="9470" w:type="dxa"/>
            <w:gridSpan w:val="2"/>
            <w:tcBorders>
              <w:bottom w:val="nil"/>
            </w:tcBorders>
            <w:vAlign w:val="center"/>
          </w:tcPr>
          <w:p w14:paraId="0A587C9B" w14:textId="77777777" w:rsidR="00513269" w:rsidRPr="00793C35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b/>
                <w:sz w:val="20"/>
                <w:szCs w:val="20"/>
              </w:rPr>
              <w:t>Denne indstilling er efter aftale med: __________</w:t>
            </w:r>
          </w:p>
          <w:p w14:paraId="7FB0F343" w14:textId="1CE56AF4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93C35">
              <w:rPr>
                <w:rFonts w:ascii="Verdana" w:hAnsi="Verdana"/>
                <w:bCs/>
                <w:sz w:val="20"/>
                <w:szCs w:val="20"/>
              </w:rPr>
              <w:t xml:space="preserve">(Skriv navn på fagperson fra Det </w:t>
            </w:r>
            <w:r w:rsidR="00793C35" w:rsidRPr="00793C35">
              <w:rPr>
                <w:rFonts w:ascii="Verdana" w:hAnsi="Verdana"/>
                <w:bCs/>
                <w:sz w:val="20"/>
                <w:szCs w:val="20"/>
              </w:rPr>
              <w:t>R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 xml:space="preserve">ådgivende </w:t>
            </w:r>
            <w:r w:rsidR="00793C35" w:rsidRPr="00793C35">
              <w:rPr>
                <w:rFonts w:ascii="Verdana" w:hAnsi="Verdana"/>
                <w:bCs/>
                <w:sz w:val="20"/>
                <w:szCs w:val="20"/>
              </w:rPr>
              <w:t>T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eam)</w:t>
            </w:r>
          </w:p>
        </w:tc>
      </w:tr>
      <w:tr w:rsidR="00513269" w:rsidRPr="00793C35" w14:paraId="378D5396" w14:textId="77777777" w:rsidTr="006926CA">
        <w:trPr>
          <w:trHeight w:val="465"/>
        </w:trPr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14:paraId="103B144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Dato: </w:t>
            </w:r>
          </w:p>
        </w:tc>
        <w:tc>
          <w:tcPr>
            <w:tcW w:w="6950" w:type="dxa"/>
            <w:tcBorders>
              <w:top w:val="nil"/>
              <w:left w:val="nil"/>
              <w:bottom w:val="nil"/>
            </w:tcBorders>
            <w:vAlign w:val="center"/>
          </w:tcPr>
          <w:p w14:paraId="4585C2C2" w14:textId="0A5A71F8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 faglig relevant medarbejder fra Det </w:t>
            </w:r>
            <w:r w:rsidR="00793C35" w:rsidRPr="00793C35">
              <w:rPr>
                <w:rFonts w:ascii="Verdana" w:hAnsi="Verdana"/>
                <w:sz w:val="20"/>
                <w:szCs w:val="20"/>
              </w:rPr>
              <w:t>R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ådgivende </w:t>
            </w:r>
            <w:r w:rsidR="00793C35" w:rsidRPr="00793C35">
              <w:rPr>
                <w:rFonts w:ascii="Verdana" w:hAnsi="Verdana"/>
                <w:sz w:val="20"/>
                <w:szCs w:val="20"/>
              </w:rPr>
              <w:t>T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eam (psykolog, fysioterapeut eller tale-høre-sprogkonsulent): </w:t>
            </w:r>
          </w:p>
        </w:tc>
      </w:tr>
      <w:tr w:rsidR="00513269" w:rsidRPr="00793C35" w14:paraId="130F46CF" w14:textId="77777777" w:rsidTr="006926CA">
        <w:trPr>
          <w:trHeight w:val="465"/>
        </w:trPr>
        <w:tc>
          <w:tcPr>
            <w:tcW w:w="9470" w:type="dxa"/>
            <w:gridSpan w:val="2"/>
            <w:tcBorders>
              <w:top w:val="nil"/>
              <w:bottom w:val="nil"/>
            </w:tcBorders>
            <w:vAlign w:val="center"/>
          </w:tcPr>
          <w:p w14:paraId="43CC636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Indhold af drøftelsen: </w:t>
            </w:r>
          </w:p>
        </w:tc>
      </w:tr>
      <w:tr w:rsidR="00513269" w:rsidRPr="00793C35" w14:paraId="707D1B93" w14:textId="77777777" w:rsidTr="006926CA">
        <w:trPr>
          <w:trHeight w:val="465"/>
        </w:trPr>
        <w:tc>
          <w:tcPr>
            <w:tcW w:w="9470" w:type="dxa"/>
            <w:gridSpan w:val="2"/>
            <w:tcBorders>
              <w:top w:val="nil"/>
            </w:tcBorders>
            <w:vAlign w:val="center"/>
          </w:tcPr>
          <w:p w14:paraId="4C1C307D" w14:textId="77777777" w:rsidR="00513269" w:rsidRPr="00793C35" w:rsidRDefault="00513269" w:rsidP="006926CA">
            <w:pPr>
              <w:numPr>
                <w:ilvl w:val="0"/>
                <w:numId w:val="1"/>
              </w:numPr>
              <w:rPr>
                <w:rFonts w:ascii="Verdana" w:hAnsi="Verdana"/>
                <w:b/>
                <w:sz w:val="20"/>
                <w:szCs w:val="20"/>
              </w:rPr>
            </w:pPr>
            <w:r w:rsidRPr="00793C35">
              <w:rPr>
                <w:rFonts w:ascii="Verdana" w:hAnsi="Verdana"/>
                <w:b/>
                <w:sz w:val="20"/>
                <w:szCs w:val="20"/>
              </w:rPr>
              <w:t>Vedlæg evt. referat af mødet.</w:t>
            </w:r>
          </w:p>
        </w:tc>
      </w:tr>
    </w:tbl>
    <w:p w14:paraId="0A97D363" w14:textId="77777777" w:rsidR="00513269" w:rsidRPr="00793C35" w:rsidRDefault="00513269" w:rsidP="00513269">
      <w:pPr>
        <w:rPr>
          <w:rFonts w:ascii="Verdana" w:hAnsi="Verdana"/>
          <w:sz w:val="20"/>
          <w:szCs w:val="20"/>
        </w:rPr>
      </w:pPr>
    </w:p>
    <w:p w14:paraId="02B923EA" w14:textId="795B116F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 xml:space="preserve">Hvad ønskes der hjælp </w:t>
      </w:r>
      <w:r w:rsidR="008112FE" w:rsidRPr="005E76F5">
        <w:rPr>
          <w:b/>
          <w:bCs/>
          <w:color w:val="auto"/>
        </w:rPr>
        <w:t>til?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:rsidRPr="005524DA" w14:paraId="52D7A40B" w14:textId="77777777" w:rsidTr="006926CA">
        <w:trPr>
          <w:trHeight w:val="420"/>
        </w:trPr>
        <w:tc>
          <w:tcPr>
            <w:tcW w:w="9360" w:type="dxa"/>
            <w:tcBorders>
              <w:bottom w:val="nil"/>
            </w:tcBorders>
            <w:vAlign w:val="center"/>
          </w:tcPr>
          <w:p w14:paraId="6D0ACFED" w14:textId="0830B9BC" w:rsidR="00513269" w:rsidRPr="0004480A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480A">
              <w:rPr>
                <w:rFonts w:ascii="Verdana" w:hAnsi="Verdana"/>
                <w:b/>
                <w:sz w:val="20"/>
                <w:szCs w:val="20"/>
              </w:rPr>
              <w:t xml:space="preserve">Hvad ønskes der hjælp </w:t>
            </w:r>
            <w:r w:rsidR="008112FE" w:rsidRPr="0004480A">
              <w:rPr>
                <w:rFonts w:ascii="Verdana" w:hAnsi="Verdana"/>
                <w:b/>
                <w:sz w:val="20"/>
                <w:szCs w:val="20"/>
              </w:rPr>
              <w:t>til?</w:t>
            </w:r>
          </w:p>
        </w:tc>
      </w:tr>
      <w:tr w:rsidR="00513269" w:rsidRPr="005524DA" w14:paraId="34715A23" w14:textId="77777777" w:rsidTr="006926CA">
        <w:trPr>
          <w:trHeight w:val="1020"/>
        </w:trPr>
        <w:tc>
          <w:tcPr>
            <w:tcW w:w="9360" w:type="dxa"/>
            <w:tcBorders>
              <w:top w:val="nil"/>
            </w:tcBorders>
          </w:tcPr>
          <w:p w14:paraId="38FF47C6" w14:textId="77777777" w:rsidR="00513269" w:rsidRPr="005524DA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7017B3" w14:paraId="7E83FC8B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339" w14:textId="77777777" w:rsidR="00513269" w:rsidRP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269">
              <w:rPr>
                <w:rFonts w:ascii="Verdana" w:hAnsi="Verdana"/>
                <w:b/>
                <w:bCs/>
                <w:sz w:val="20"/>
                <w:szCs w:val="20"/>
              </w:rPr>
              <w:t>Beskriv de udfordringer barnet befinder sig i, herunder forhold som kan være hæmmende eller fastholdende ift. barnets udvikling:</w:t>
            </w:r>
          </w:p>
          <w:p w14:paraId="2EDA0F26" w14:textId="77777777" w:rsidR="00513269" w:rsidRPr="007017B3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BF259D" w14:paraId="2F5E16E3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8EF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287C553C" w14:textId="034D04DF" w:rsid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269">
              <w:rPr>
                <w:rFonts w:ascii="Verdana" w:hAnsi="Verdana"/>
                <w:b/>
                <w:bCs/>
                <w:sz w:val="20"/>
                <w:szCs w:val="20"/>
              </w:rPr>
              <w:t>Beskriv hvordan I har forsøgt at arbejde med de udfordringer som barnet befinder sig i, i læringsmiljøet (fx undervisningsdifferentiering, holddannelse, struktur, guidning i det sociale samspil, legetræning, sproggruppe, ICDP-fokusbarn og spejling af følelser) – og hvordan det har virket:</w:t>
            </w:r>
          </w:p>
          <w:p w14:paraId="53294196" w14:textId="77777777" w:rsidR="006E69F3" w:rsidRPr="00513269" w:rsidRDefault="006E69F3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4DEB8A3" w14:textId="77777777" w:rsidR="00513269" w:rsidRPr="00BF259D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317454" w14:paraId="011F2ECA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BDB" w14:textId="77777777" w:rsidR="00513269" w:rsidRP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269">
              <w:rPr>
                <w:rFonts w:ascii="Verdana" w:hAnsi="Verdana"/>
                <w:b/>
                <w:bCs/>
                <w:sz w:val="20"/>
                <w:szCs w:val="20"/>
              </w:rPr>
              <w:t>Beskriv barnets forudsætninger, ressourcer og interesser:</w:t>
            </w:r>
          </w:p>
        </w:tc>
      </w:tr>
      <w:tr w:rsidR="00513269" w:rsidRPr="007017B3" w14:paraId="2C468BAB" w14:textId="77777777" w:rsidTr="00513269">
        <w:trPr>
          <w:trHeight w:val="1020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0C6" w14:textId="77777777" w:rsidR="00513269" w:rsidRPr="00513269" w:rsidRDefault="00513269" w:rsidP="006926C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13269">
              <w:rPr>
                <w:rFonts w:ascii="Verdana" w:hAnsi="Verdana"/>
                <w:b/>
                <w:bCs/>
                <w:sz w:val="20"/>
                <w:szCs w:val="20"/>
              </w:rPr>
              <w:t>Barnets syn på egen situation:</w:t>
            </w:r>
          </w:p>
          <w:p w14:paraId="10EE97E9" w14:textId="77777777" w:rsidR="00513269" w:rsidRPr="007017B3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952F8A" w14:textId="77777777" w:rsidR="00513269" w:rsidRDefault="00513269" w:rsidP="00513269">
      <w:pPr>
        <w:rPr>
          <w:rFonts w:ascii="Verdana" w:hAnsi="Verdana"/>
        </w:rPr>
      </w:pPr>
    </w:p>
    <w:p w14:paraId="21D4FD12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Sundhedsoplysninger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4D0364A6" w14:textId="77777777" w:rsidTr="006926CA">
        <w:trPr>
          <w:trHeight w:val="390"/>
        </w:trPr>
        <w:tc>
          <w:tcPr>
            <w:tcW w:w="9360" w:type="dxa"/>
            <w:tcBorders>
              <w:bottom w:val="nil"/>
            </w:tcBorders>
            <w:vAlign w:val="center"/>
          </w:tcPr>
          <w:p w14:paraId="02FD5DC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Barnets læge: </w:t>
            </w:r>
          </w:p>
        </w:tc>
      </w:tr>
      <w:tr w:rsidR="00513269" w14:paraId="24E0B5A1" w14:textId="77777777" w:rsidTr="006926CA">
        <w:trPr>
          <w:trHeight w:val="3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1639077B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Øre-, næse-, halslæge: </w:t>
            </w:r>
          </w:p>
        </w:tc>
      </w:tr>
      <w:tr w:rsidR="00513269" w14:paraId="2F530C51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5BA4A0F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Har barnet problemer med syn eller hørelse </w:t>
            </w:r>
          </w:p>
          <w:p w14:paraId="55BF84B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23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3"/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24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4"/>
            <w:r w:rsidRPr="00793C35">
              <w:rPr>
                <w:rFonts w:ascii="Verdana" w:hAnsi="Verdana"/>
                <w:sz w:val="20"/>
                <w:szCs w:val="20"/>
              </w:rPr>
              <w:t xml:space="preserve">  Nej    Hvilke:</w:t>
            </w:r>
          </w:p>
        </w:tc>
      </w:tr>
      <w:tr w:rsidR="00513269" w14:paraId="48EB12B4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200C3CD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Har barnet kroniske lidelser</w:t>
            </w:r>
          </w:p>
          <w:p w14:paraId="1087E86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Hvilke: </w:t>
            </w:r>
          </w:p>
        </w:tc>
      </w:tr>
      <w:tr w:rsidR="00513269" w14:paraId="5B2B7B6A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7D395D1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Får barnet medicin</w:t>
            </w:r>
          </w:p>
          <w:p w14:paraId="1CB4B25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Hvilke: </w:t>
            </w:r>
          </w:p>
        </w:tc>
      </w:tr>
      <w:tr w:rsidR="00513269" w14:paraId="343C12D0" w14:textId="77777777" w:rsidTr="006926CA">
        <w:trPr>
          <w:trHeight w:val="690"/>
        </w:trPr>
        <w:tc>
          <w:tcPr>
            <w:tcW w:w="9360" w:type="dxa"/>
            <w:tcBorders>
              <w:top w:val="nil"/>
              <w:bottom w:val="nil"/>
            </w:tcBorders>
            <w:vAlign w:val="center"/>
          </w:tcPr>
          <w:p w14:paraId="2E2A8559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Har barnet været indlagt</w:t>
            </w:r>
          </w:p>
          <w:p w14:paraId="304A7A2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Hvilke: </w:t>
            </w:r>
          </w:p>
        </w:tc>
      </w:tr>
      <w:tr w:rsidR="00513269" w14:paraId="73916315" w14:textId="77777777" w:rsidTr="006926CA">
        <w:trPr>
          <w:trHeight w:val="690"/>
        </w:trPr>
        <w:tc>
          <w:tcPr>
            <w:tcW w:w="9360" w:type="dxa"/>
            <w:tcBorders>
              <w:top w:val="nil"/>
            </w:tcBorders>
            <w:vAlign w:val="center"/>
          </w:tcPr>
          <w:p w14:paraId="7FAA92B2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>Går barnet til regelmæssig kontrol</w:t>
            </w:r>
          </w:p>
          <w:p w14:paraId="4DCAAE6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Ja  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Nej    For hvad:  og hvor: </w:t>
            </w:r>
          </w:p>
        </w:tc>
      </w:tr>
    </w:tbl>
    <w:p w14:paraId="100EC62A" w14:textId="77777777" w:rsidR="00513269" w:rsidRDefault="00513269" w:rsidP="00513269">
      <w:pPr>
        <w:rPr>
          <w:rFonts w:ascii="Verdana" w:hAnsi="Verdana"/>
        </w:rPr>
      </w:pPr>
    </w:p>
    <w:p w14:paraId="5CAABB7D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Udfyldes af forældre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6"/>
      </w:tblGrid>
      <w:tr w:rsidR="00513269" w:rsidRPr="00793C35" w14:paraId="3C35AB42" w14:textId="77777777" w:rsidTr="008112FE">
        <w:trPr>
          <w:trHeight w:val="2480"/>
        </w:trPr>
        <w:tc>
          <w:tcPr>
            <w:tcW w:w="9296" w:type="dxa"/>
          </w:tcPr>
          <w:p w14:paraId="1CE79CE7" w14:textId="77777777" w:rsidR="00513269" w:rsidRPr="0004480A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480A">
              <w:rPr>
                <w:rFonts w:ascii="Verdana" w:hAnsi="Verdana"/>
                <w:b/>
                <w:sz w:val="20"/>
                <w:szCs w:val="20"/>
              </w:rPr>
              <w:t>Beskriv hvordan I oplever jeres barn derhjemme og i dagtilbud/skole:</w:t>
            </w:r>
          </w:p>
          <w:p w14:paraId="7C7B125F" w14:textId="77777777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87CB928" w14:textId="77777777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C478F18" w14:textId="77777777" w:rsidR="00513269" w:rsidRPr="00793C35" w:rsidRDefault="00513269" w:rsidP="006926CA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F24B119" w14:textId="77777777" w:rsidR="00513269" w:rsidRPr="0004480A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04480A">
              <w:rPr>
                <w:rFonts w:ascii="Verdana" w:hAnsi="Verdana"/>
                <w:b/>
                <w:sz w:val="20"/>
                <w:szCs w:val="20"/>
              </w:rPr>
              <w:t>Hvilke forhold omkring barnet oplever I påvirker barnets trivsel/udvikling:</w:t>
            </w:r>
          </w:p>
          <w:p w14:paraId="1A11E97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8D7ABE" w14:textId="77777777" w:rsidR="00513269" w:rsidRPr="00793C35" w:rsidRDefault="00513269" w:rsidP="00513269">
      <w:pPr>
        <w:rPr>
          <w:rFonts w:ascii="Verdana" w:hAnsi="Verdana"/>
          <w:sz w:val="20"/>
          <w:szCs w:val="20"/>
        </w:rPr>
      </w:pPr>
    </w:p>
    <w:p w14:paraId="1771F64B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197E13BF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633DA3FA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0175E8A0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344A77BF" w14:textId="77777777" w:rsidR="008112FE" w:rsidRPr="00793C35" w:rsidRDefault="008112FE" w:rsidP="00513269">
      <w:pPr>
        <w:rPr>
          <w:rFonts w:ascii="Verdana" w:hAnsi="Verdana"/>
          <w:sz w:val="20"/>
          <w:szCs w:val="20"/>
        </w:rPr>
      </w:pPr>
    </w:p>
    <w:p w14:paraId="720E9B12" w14:textId="77777777" w:rsidR="008112FE" w:rsidRDefault="008112FE" w:rsidP="00513269">
      <w:pPr>
        <w:rPr>
          <w:rFonts w:ascii="Verdana" w:hAnsi="Verdana"/>
        </w:rPr>
      </w:pPr>
    </w:p>
    <w:p w14:paraId="14E1581D" w14:textId="77777777" w:rsidR="00513269" w:rsidRPr="005E76F5" w:rsidRDefault="00513269" w:rsidP="00513269">
      <w:pPr>
        <w:pStyle w:val="Overskrift2"/>
        <w:rPr>
          <w:b/>
          <w:bCs/>
          <w:color w:val="auto"/>
        </w:rPr>
      </w:pPr>
      <w:r w:rsidRPr="005E76F5">
        <w:rPr>
          <w:b/>
          <w:bCs/>
          <w:color w:val="auto"/>
        </w:rPr>
        <w:t>Underskrift</w:t>
      </w:r>
    </w:p>
    <w:tbl>
      <w:tblPr>
        <w:tblW w:w="954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13269" w:rsidRPr="00997687" w14:paraId="65B8101B" w14:textId="77777777" w:rsidTr="006926CA">
        <w:trPr>
          <w:trHeight w:val="124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E104D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Dato: </w:t>
            </w:r>
          </w:p>
          <w:p w14:paraId="64C4238D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5394C04C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Indstillerens underskrift: </w:t>
            </w:r>
          </w:p>
          <w:p w14:paraId="0CA208E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60F0D" wp14:editId="057C4B67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37465</wp:posOffset>
                      </wp:positionV>
                      <wp:extent cx="2171700" cy="0"/>
                      <wp:effectExtent l="5715" t="8890" r="13335" b="10160"/>
                      <wp:wrapNone/>
                      <wp:docPr id="13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1E0D8A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2.95pt" to="31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KtRpePbAAAABwEAAA8AAAAAAAAAAAAAAAAACQQAAGRycy9kb3ducmV2Lnht&#10;bFBLBQYAAAAABAAEAPMAAAARBQAAAAA=&#10;"/>
                  </w:pict>
                </mc:Fallback>
              </mc:AlternateContent>
            </w:r>
          </w:p>
          <w:p w14:paraId="3F3CC2A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1904BC7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Lederens underskrift: </w:t>
            </w:r>
          </w:p>
          <w:p w14:paraId="65BDF5D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65748E" wp14:editId="2B351FAA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22860</wp:posOffset>
                      </wp:positionV>
                      <wp:extent cx="2171700" cy="0"/>
                      <wp:effectExtent l="8890" t="8255" r="10160" b="10795"/>
                      <wp:wrapNone/>
                      <wp:docPr id="12" name="Lin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FC5FE" id="Line 9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75pt,1.8pt" to="293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"/>
                  </w:pict>
                </mc:Fallback>
              </mc:AlternateContent>
            </w:r>
          </w:p>
          <w:p w14:paraId="41BC0928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13269" w:rsidRPr="00997687" w14:paraId="2AA3D3EE" w14:textId="77777777" w:rsidTr="006926CA">
        <w:trPr>
          <w:trHeight w:val="1245"/>
        </w:trPr>
        <w:tc>
          <w:tcPr>
            <w:tcW w:w="9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CE1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Dato: </w:t>
            </w:r>
          </w:p>
          <w:p w14:paraId="274488D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0B419292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C7973" wp14:editId="699C0F8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9525" r="6985" b="9525"/>
                      <wp:wrapNone/>
                      <wp:docPr id="11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EB1A" id="Line 5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Forælder 1:         </w:t>
            </w:r>
          </w:p>
          <w:p w14:paraId="6DA099F1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453EA78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0FAD3B4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0DD889" wp14:editId="6538D5B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5080" r="6985" b="13970"/>
                      <wp:wrapNone/>
                      <wp:docPr id="10" name="Lin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A6E84" id="Line 9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Forælder 2:         </w:t>
            </w:r>
          </w:p>
          <w:p w14:paraId="03C737A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541E041E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1E90D116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6B8E11" wp14:editId="4936120B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151130</wp:posOffset>
                      </wp:positionV>
                      <wp:extent cx="2171700" cy="0"/>
                      <wp:effectExtent l="8890" t="8255" r="10160" b="10795"/>
                      <wp:wrapNone/>
                      <wp:docPr id="9" name="Lin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8F755" id="Line 5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5pt,11.9pt" to="275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k9BSS3AAAAAkBAAAPAAAAAAAAAAAAAAAAAAkEAABkcnMvZG93bnJldi54&#10;bWxQSwUGAAAAAAQABADzAAAAEgUAAAAA&#10;"/>
                  </w:pict>
                </mc:Fallback>
              </mc:AlternateConten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Unge over 15 år: </w:t>
            </w:r>
            <w:r w:rsidRPr="00793C35">
              <w:rPr>
                <w:rFonts w:ascii="Verdana" w:hAnsi="Verdana"/>
                <w:sz w:val="20"/>
                <w:szCs w:val="20"/>
                <w:u w:val="single"/>
              </w:rPr>
              <w:t xml:space="preserve">                                      </w:t>
            </w:r>
          </w:p>
          <w:p w14:paraId="34B1F8D5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t xml:space="preserve">                                 </w:t>
            </w:r>
          </w:p>
        </w:tc>
      </w:tr>
    </w:tbl>
    <w:p w14:paraId="21D46D3D" w14:textId="77777777" w:rsidR="00513269" w:rsidRDefault="00513269" w:rsidP="00513269">
      <w:pPr>
        <w:rPr>
          <w:rFonts w:ascii="Verdana" w:hAnsi="Verdana"/>
        </w:rPr>
      </w:pPr>
    </w:p>
    <w:p w14:paraId="5F4DB246" w14:textId="77777777" w:rsidR="00513269" w:rsidRDefault="00513269" w:rsidP="00513269">
      <w:pPr>
        <w:rPr>
          <w:rFonts w:ascii="Verdana" w:hAnsi="Verdana"/>
        </w:rPr>
      </w:pPr>
    </w:p>
    <w:p w14:paraId="11C97FF4" w14:textId="77777777" w:rsidR="00513269" w:rsidRDefault="00513269" w:rsidP="00513269">
      <w:pPr>
        <w:rPr>
          <w:rFonts w:ascii="Verdana" w:hAnsi="Verdana"/>
        </w:rPr>
      </w:pPr>
    </w:p>
    <w:p w14:paraId="49AA3D2E" w14:textId="77777777" w:rsidR="00513269" w:rsidRDefault="00513269" w:rsidP="00513269">
      <w:pPr>
        <w:rPr>
          <w:rFonts w:ascii="Verdana" w:hAnsi="Verdana"/>
        </w:rPr>
      </w:pPr>
    </w:p>
    <w:p w14:paraId="66BF2EB4" w14:textId="77777777" w:rsidR="00513269" w:rsidRDefault="00513269" w:rsidP="00513269">
      <w:pPr>
        <w:rPr>
          <w:rFonts w:ascii="Verdana" w:hAnsi="Verdana"/>
        </w:rPr>
      </w:pPr>
    </w:p>
    <w:p w14:paraId="0A6B2EFF" w14:textId="77777777" w:rsidR="00513269" w:rsidRDefault="00513269" w:rsidP="00513269">
      <w:pPr>
        <w:rPr>
          <w:rFonts w:ascii="Verdana" w:hAnsi="Verdana"/>
        </w:rPr>
      </w:pPr>
    </w:p>
    <w:p w14:paraId="2FAAE4B4" w14:textId="77777777" w:rsidR="00513269" w:rsidRDefault="00513269" w:rsidP="00513269">
      <w:pPr>
        <w:rPr>
          <w:rFonts w:ascii="Verdana" w:hAnsi="Verdana"/>
        </w:rPr>
      </w:pPr>
    </w:p>
    <w:p w14:paraId="146EDEF9" w14:textId="77777777" w:rsidR="00513269" w:rsidRDefault="00513269" w:rsidP="00513269">
      <w:pPr>
        <w:rPr>
          <w:rFonts w:ascii="Verdana" w:hAnsi="Verdana"/>
        </w:rPr>
      </w:pPr>
    </w:p>
    <w:p w14:paraId="6FD146B8" w14:textId="77777777" w:rsidR="00513269" w:rsidRDefault="00513269" w:rsidP="00513269">
      <w:pPr>
        <w:rPr>
          <w:rFonts w:ascii="Verdana" w:hAnsi="Verdana"/>
        </w:rPr>
      </w:pPr>
    </w:p>
    <w:p w14:paraId="00D62690" w14:textId="77777777" w:rsidR="00513269" w:rsidRDefault="00513269" w:rsidP="00513269">
      <w:pPr>
        <w:rPr>
          <w:rFonts w:ascii="Verdana" w:hAnsi="Verdana"/>
        </w:rPr>
      </w:pPr>
    </w:p>
    <w:p w14:paraId="2ADEC699" w14:textId="77777777" w:rsidR="00513269" w:rsidRDefault="00513269" w:rsidP="00513269">
      <w:pPr>
        <w:rPr>
          <w:rFonts w:ascii="Verdana" w:hAnsi="Verdana"/>
        </w:rPr>
      </w:pPr>
    </w:p>
    <w:p w14:paraId="20830012" w14:textId="77777777" w:rsidR="00513269" w:rsidRDefault="00513269" w:rsidP="00513269">
      <w:pPr>
        <w:rPr>
          <w:rFonts w:ascii="Verdana" w:hAnsi="Verdana"/>
        </w:rPr>
      </w:pPr>
    </w:p>
    <w:p w14:paraId="78174870" w14:textId="77777777" w:rsidR="00513269" w:rsidRDefault="00513269" w:rsidP="00513269">
      <w:pPr>
        <w:rPr>
          <w:rFonts w:ascii="Verdana" w:hAnsi="Verdana"/>
        </w:rPr>
      </w:pPr>
    </w:p>
    <w:p w14:paraId="13E0C3FD" w14:textId="77777777" w:rsidR="00513269" w:rsidRDefault="00513269" w:rsidP="00513269">
      <w:pPr>
        <w:rPr>
          <w:rFonts w:ascii="Verdana" w:hAnsi="Verdana"/>
        </w:rPr>
      </w:pPr>
    </w:p>
    <w:p w14:paraId="091FE16C" w14:textId="77777777" w:rsidR="00513269" w:rsidRDefault="00513269" w:rsidP="00513269">
      <w:pPr>
        <w:rPr>
          <w:rFonts w:ascii="Verdana" w:hAnsi="Verdana"/>
        </w:rPr>
      </w:pPr>
    </w:p>
    <w:p w14:paraId="5339998D" w14:textId="77777777" w:rsidR="00513269" w:rsidRDefault="00513269" w:rsidP="00513269">
      <w:pPr>
        <w:rPr>
          <w:rFonts w:ascii="Verdana" w:hAnsi="Verdana"/>
        </w:rPr>
      </w:pPr>
    </w:p>
    <w:p w14:paraId="09080E45" w14:textId="77777777" w:rsidR="00513269" w:rsidRDefault="00513269" w:rsidP="00513269">
      <w:pPr>
        <w:rPr>
          <w:rFonts w:ascii="Verdana" w:hAnsi="Verdana"/>
        </w:rPr>
      </w:pPr>
    </w:p>
    <w:p w14:paraId="59E1A373" w14:textId="77777777" w:rsidR="00513269" w:rsidRDefault="00513269" w:rsidP="00513269">
      <w:pPr>
        <w:rPr>
          <w:rFonts w:ascii="Verdana" w:hAnsi="Verdana"/>
        </w:rPr>
      </w:pPr>
    </w:p>
    <w:p w14:paraId="34E60A93" w14:textId="77777777" w:rsidR="00513269" w:rsidRDefault="00513269" w:rsidP="00513269">
      <w:pPr>
        <w:rPr>
          <w:rFonts w:ascii="Verdana" w:hAnsi="Verdana"/>
        </w:rPr>
      </w:pPr>
    </w:p>
    <w:p w14:paraId="7675A6B8" w14:textId="77777777" w:rsidR="00513269" w:rsidRDefault="00513269" w:rsidP="00513269">
      <w:pPr>
        <w:rPr>
          <w:rFonts w:ascii="Verdana" w:hAnsi="Verdana"/>
        </w:rPr>
      </w:pPr>
    </w:p>
    <w:p w14:paraId="37C1CD24" w14:textId="77777777" w:rsidR="00513269" w:rsidRDefault="00513269" w:rsidP="00513269">
      <w:pPr>
        <w:rPr>
          <w:rFonts w:ascii="Verdana" w:hAnsi="Verdana"/>
        </w:rPr>
      </w:pPr>
    </w:p>
    <w:p w14:paraId="720C409F" w14:textId="77777777" w:rsidR="00513269" w:rsidRDefault="00513269" w:rsidP="00513269">
      <w:pPr>
        <w:rPr>
          <w:rFonts w:ascii="Verdana" w:hAnsi="Verdana"/>
        </w:rPr>
      </w:pPr>
    </w:p>
    <w:p w14:paraId="44332E61" w14:textId="77777777" w:rsidR="00513269" w:rsidRDefault="00513269" w:rsidP="00513269">
      <w:pPr>
        <w:rPr>
          <w:rFonts w:ascii="Verdana" w:hAnsi="Verdana"/>
        </w:rPr>
      </w:pPr>
    </w:p>
    <w:p w14:paraId="2B640B3E" w14:textId="77777777" w:rsidR="00513269" w:rsidRDefault="00513269" w:rsidP="00513269">
      <w:pPr>
        <w:rPr>
          <w:rFonts w:ascii="Verdana" w:hAnsi="Verdana"/>
        </w:rPr>
      </w:pPr>
    </w:p>
    <w:p w14:paraId="5AAE608C" w14:textId="77777777" w:rsidR="00513269" w:rsidRDefault="00513269" w:rsidP="00513269">
      <w:pPr>
        <w:rPr>
          <w:rFonts w:ascii="Verdana" w:hAnsi="Verdana"/>
        </w:rPr>
      </w:pPr>
    </w:p>
    <w:p w14:paraId="0D5C7590" w14:textId="77777777" w:rsidR="00513269" w:rsidRDefault="00513269" w:rsidP="00513269">
      <w:pPr>
        <w:rPr>
          <w:rFonts w:ascii="Verdana" w:hAnsi="Verdana"/>
        </w:rPr>
      </w:pPr>
    </w:p>
    <w:p w14:paraId="0B777CF7" w14:textId="77777777" w:rsidR="008112FE" w:rsidRDefault="008112FE" w:rsidP="00513269">
      <w:pPr>
        <w:rPr>
          <w:rFonts w:ascii="Verdana" w:hAnsi="Verdana"/>
        </w:rPr>
      </w:pPr>
    </w:p>
    <w:p w14:paraId="1BAA1766" w14:textId="77777777" w:rsidR="008112FE" w:rsidRDefault="008112FE" w:rsidP="00513269">
      <w:pPr>
        <w:rPr>
          <w:rFonts w:ascii="Verdana" w:hAnsi="Verdana"/>
        </w:rPr>
      </w:pPr>
    </w:p>
    <w:p w14:paraId="376D9CCB" w14:textId="77777777" w:rsidR="00513269" w:rsidRPr="005E76F5" w:rsidRDefault="00513269" w:rsidP="00513269">
      <w:pPr>
        <w:pStyle w:val="Overskrift1"/>
        <w:rPr>
          <w:b/>
          <w:bCs/>
          <w:color w:val="auto"/>
        </w:rPr>
      </w:pPr>
      <w:r w:rsidRPr="005E76F5">
        <w:rPr>
          <w:b/>
          <w:bCs/>
          <w:color w:val="auto"/>
        </w:rPr>
        <w:t>Samtykkeerklæring</w:t>
      </w:r>
    </w:p>
    <w:p w14:paraId="0324F749" w14:textId="77777777" w:rsidR="00513269" w:rsidRPr="00B44F14" w:rsidRDefault="00513269" w:rsidP="00513269">
      <w:pPr>
        <w:rPr>
          <w:rFonts w:ascii="Verdana" w:hAnsi="Verdana"/>
          <w:sz w:val="28"/>
          <w:szCs w:val="28"/>
        </w:rPr>
      </w:pPr>
    </w:p>
    <w:p w14:paraId="3C2F4F56" w14:textId="77777777" w:rsidR="00513269" w:rsidRPr="00807BB2" w:rsidRDefault="00513269" w:rsidP="00513269">
      <w:pPr>
        <w:pStyle w:val="Overskrift2"/>
        <w:rPr>
          <w:b/>
          <w:bCs/>
          <w:color w:val="auto"/>
        </w:rPr>
      </w:pPr>
      <w:r w:rsidRPr="00807BB2">
        <w:rPr>
          <w:b/>
          <w:bCs/>
          <w:color w:val="auto"/>
        </w:rPr>
        <w:t>Undertegnede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513269" w14:paraId="17A34C94" w14:textId="77777777" w:rsidTr="006926CA">
        <w:trPr>
          <w:trHeight w:val="375"/>
        </w:trPr>
        <w:tc>
          <w:tcPr>
            <w:tcW w:w="5607" w:type="dxa"/>
            <w:vAlign w:val="center"/>
          </w:tcPr>
          <w:p w14:paraId="7E036956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1):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63ED09F1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13269" w14:paraId="769A23C5" w14:textId="77777777" w:rsidTr="006926CA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6EBD7E10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25B356E" w14:textId="77777777" w:rsidR="00513269" w:rsidRDefault="00513269" w:rsidP="00513269">
      <w:pPr>
        <w:rPr>
          <w:rFonts w:ascii="Verdana" w:hAnsi="Verdana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513269" w:rsidRPr="00772C8E" w14:paraId="76DE0977" w14:textId="77777777" w:rsidTr="006926CA">
        <w:trPr>
          <w:trHeight w:val="375"/>
        </w:trPr>
        <w:tc>
          <w:tcPr>
            <w:tcW w:w="5607" w:type="dxa"/>
            <w:vAlign w:val="center"/>
          </w:tcPr>
          <w:p w14:paraId="501D6FFD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2):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145E0B23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13269" w:rsidRPr="00772C8E" w14:paraId="7ED51E11" w14:textId="77777777" w:rsidTr="006926CA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3F1E0C92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50EF7AFF" w14:textId="77777777" w:rsidR="00513269" w:rsidRPr="007017B3" w:rsidRDefault="00513269" w:rsidP="00513269">
      <w:pPr>
        <w:rPr>
          <w:rFonts w:ascii="Verdana" w:hAnsi="Verdana"/>
          <w:b/>
          <w:sz w:val="22"/>
          <w:szCs w:val="22"/>
        </w:rPr>
      </w:pPr>
    </w:p>
    <w:p w14:paraId="0E4E5631" w14:textId="77777777" w:rsidR="00513269" w:rsidRDefault="00513269" w:rsidP="00513269">
      <w:pPr>
        <w:rPr>
          <w:rFonts w:ascii="Verdana" w:hAnsi="Verdana"/>
          <w:sz w:val="16"/>
          <w:szCs w:val="16"/>
        </w:rPr>
      </w:pPr>
    </w:p>
    <w:p w14:paraId="6E4D4933" w14:textId="77777777" w:rsidR="00513269" w:rsidRDefault="00513269" w:rsidP="0051326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Forældremyndighed </w:t>
      </w:r>
      <w:r>
        <w:rPr>
          <w:rFonts w:ascii="Verdana" w:hAnsi="Verdana"/>
          <w:sz w:val="18"/>
          <w:szCs w:val="18"/>
        </w:rPr>
        <w:tab/>
        <w:t xml:space="preserve">forælder 1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18"/>
          <w:szCs w:val="18"/>
        </w:rPr>
        <w:t xml:space="preserve">forælder 2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18"/>
          <w:szCs w:val="18"/>
        </w:rPr>
        <w:t xml:space="preserve">fælles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</w:p>
    <w:p w14:paraId="25FE1A99" w14:textId="77777777" w:rsidR="00513269" w:rsidRPr="004E7939" w:rsidRDefault="00513269" w:rsidP="00513269">
      <w:pPr>
        <w:rPr>
          <w:rFonts w:ascii="Verdana" w:hAnsi="Verdana"/>
          <w:sz w:val="16"/>
          <w:szCs w:val="16"/>
        </w:rPr>
      </w:pPr>
    </w:p>
    <w:p w14:paraId="204F16CE" w14:textId="77777777" w:rsidR="00513269" w:rsidRPr="00807BB2" w:rsidRDefault="00513269" w:rsidP="00513269">
      <w:pPr>
        <w:pStyle w:val="Overskrift2"/>
        <w:rPr>
          <w:b/>
          <w:bCs/>
          <w:color w:val="auto"/>
        </w:rPr>
      </w:pPr>
      <w:r w:rsidRPr="00807BB2">
        <w:rPr>
          <w:b/>
          <w:bCs/>
          <w:color w:val="auto"/>
        </w:rPr>
        <w:t>Barnet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  <w:gridCol w:w="3699"/>
        <w:gridCol w:w="69"/>
      </w:tblGrid>
      <w:tr w:rsidR="00513269" w:rsidRPr="00772C8E" w14:paraId="4CE0FD08" w14:textId="77777777" w:rsidTr="006926CA">
        <w:trPr>
          <w:gridAfter w:val="1"/>
          <w:wAfter w:w="69" w:type="dxa"/>
          <w:trHeight w:val="34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AB1A8" w14:textId="77777777" w:rsidR="00513269" w:rsidRPr="00BA3957" w:rsidRDefault="00513269" w:rsidP="006926CA">
            <w:pPr>
              <w:rPr>
                <w:rFonts w:ascii="Verdana" w:hAnsi="Verdana"/>
                <w:b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Navn:</w:t>
            </w:r>
            <w:r w:rsidRPr="00BA395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E4530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BA3957">
              <w:rPr>
                <w:rFonts w:ascii="Verdana" w:hAnsi="Verdana"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13269" w:rsidRPr="00772C8E" w14:paraId="3FBAAF37" w14:textId="77777777" w:rsidTr="006926CA">
        <w:trPr>
          <w:trHeight w:val="375"/>
        </w:trPr>
        <w:tc>
          <w:tcPr>
            <w:tcW w:w="9708" w:type="dxa"/>
            <w:gridSpan w:val="3"/>
            <w:tcBorders>
              <w:right w:val="single" w:sz="4" w:space="0" w:color="auto"/>
            </w:tcBorders>
            <w:vAlign w:val="center"/>
          </w:tcPr>
          <w:p w14:paraId="6E57F764" w14:textId="77777777" w:rsidR="00513269" w:rsidRPr="00772C8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77E09C6E" w14:textId="77777777" w:rsidR="00513269" w:rsidRDefault="00513269" w:rsidP="00513269">
      <w:pPr>
        <w:rPr>
          <w:rFonts w:ascii="Verdana" w:hAnsi="Verdana"/>
          <w:color w:val="FF0000"/>
          <w:sz w:val="20"/>
          <w:szCs w:val="20"/>
        </w:rPr>
      </w:pPr>
    </w:p>
    <w:p w14:paraId="7EDE24CA" w14:textId="77C92339" w:rsidR="00513269" w:rsidRPr="005E76F5" w:rsidRDefault="008112FE" w:rsidP="008112FE">
      <w:pPr>
        <w:pStyle w:val="Overskrift2"/>
        <w:rPr>
          <w:b/>
          <w:bCs/>
          <w:color w:val="auto"/>
          <w:sz w:val="22"/>
          <w:szCs w:val="22"/>
        </w:rPr>
      </w:pPr>
      <w:r w:rsidRPr="005E76F5">
        <w:rPr>
          <w:b/>
          <w:bCs/>
          <w:color w:val="auto"/>
        </w:rPr>
        <w:t>Gi</w:t>
      </w:r>
      <w:r w:rsidR="00513269" w:rsidRPr="005E76F5">
        <w:rPr>
          <w:b/>
          <w:bCs/>
          <w:color w:val="auto"/>
        </w:rPr>
        <w:t xml:space="preserve">ver samtykke til at, der må udveksles oplysninger med </w:t>
      </w:r>
      <w:r w:rsidR="00513269" w:rsidRPr="005E76F5">
        <w:rPr>
          <w:b/>
          <w:bCs/>
          <w:color w:val="auto"/>
          <w:sz w:val="16"/>
          <w:szCs w:val="16"/>
        </w:rPr>
        <w:t>(</w:t>
      </w:r>
      <w:r w:rsidR="00513269" w:rsidRPr="005E76F5">
        <w:rPr>
          <w:b/>
          <w:bCs/>
          <w:i/>
          <w:color w:val="auto"/>
          <w:sz w:val="16"/>
          <w:szCs w:val="16"/>
        </w:rPr>
        <w:t>sæt kryds</w:t>
      </w:r>
      <w:r w:rsidRPr="005E76F5">
        <w:rPr>
          <w:b/>
          <w:bCs/>
          <w:color w:val="auto"/>
          <w:sz w:val="16"/>
          <w:szCs w:val="16"/>
        </w:rPr>
        <w:t>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308A5905" w14:textId="77777777" w:rsidTr="00793C35">
        <w:trPr>
          <w:trHeight w:val="12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364AE7" w14:textId="77777777" w:rsidR="00513269" w:rsidRPr="00547F3B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  <w:r>
              <w:rPr>
                <w:rFonts w:ascii="Verdana" w:hAnsi="Verdana"/>
                <w:sz w:val="16"/>
                <w:szCs w:val="16"/>
              </w:rPr>
              <w:br/>
            </w:r>
          </w:p>
          <w:p w14:paraId="5CE43A96" w14:textId="7C569C06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Det </w:t>
            </w:r>
            <w:r w:rsidR="005E76F5">
              <w:rPr>
                <w:rFonts w:ascii="Verdana" w:hAnsi="Verdana"/>
                <w:sz w:val="20"/>
                <w:szCs w:val="20"/>
              </w:rPr>
              <w:t>Rå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dgivende </w:t>
            </w:r>
            <w:r w:rsidR="005E76F5">
              <w:rPr>
                <w:rFonts w:ascii="Verdana" w:hAnsi="Verdana"/>
                <w:sz w:val="20"/>
                <w:szCs w:val="20"/>
              </w:rPr>
              <w:t>T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eam            </w:t>
            </w:r>
          </w:p>
          <w:p w14:paraId="3AA86EF3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Dagtilbud/skole</w:t>
            </w:r>
          </w:p>
          <w:p w14:paraId="6AB52DAD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43A6380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Egen læge/speciallæge/behandlende sygehus</w:t>
            </w:r>
          </w:p>
          <w:p w14:paraId="5AC0AA94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2C5CCC87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Plejeforældre</w:t>
            </w:r>
          </w:p>
          <w:p w14:paraId="7F1F2BE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43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5"/>
            <w:r w:rsidRPr="00793C35">
              <w:rPr>
                <w:rFonts w:ascii="Verdana" w:hAnsi="Verdana"/>
                <w:sz w:val="20"/>
                <w:szCs w:val="20"/>
              </w:rPr>
              <w:t xml:space="preserve"> PPR i tidligere kommune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69E5684F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Familierådgivningen: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20DF7B8A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Familiehuset, Haderslev kommune</w:t>
            </w:r>
          </w:p>
          <w:p w14:paraId="389312A2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Sundhedsplejen, Haderslev kommune</w:t>
            </w:r>
          </w:p>
          <w:p w14:paraId="7D3E9ED9" w14:textId="4B3F0F70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Handicap og Psykiatri, Haderslev kommune</w:t>
            </w:r>
          </w:p>
          <w:p w14:paraId="6660EE67" w14:textId="77777777" w:rsidR="00513269" w:rsidRPr="00793C35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2FA6E41F" w14:textId="77777777" w:rsidR="00513269" w:rsidRPr="008E50AB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Andre (skriv hvem):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685F3E6" w14:textId="77777777" w:rsidR="00513269" w:rsidRPr="00736F79" w:rsidRDefault="00513269" w:rsidP="00513269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47A6AF0A" w14:textId="77777777" w:rsidTr="006926CA">
        <w:trPr>
          <w:trHeight w:val="21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1BEAABA7" w14:textId="4BDDE96D" w:rsidR="00513269" w:rsidRPr="005E76F5" w:rsidRDefault="00513269" w:rsidP="008112FE">
            <w:pPr>
              <w:pStyle w:val="Overskrift2"/>
              <w:rPr>
                <w:b/>
                <w:bCs/>
                <w:color w:val="auto"/>
              </w:rPr>
            </w:pPr>
            <w:r w:rsidRPr="005E76F5">
              <w:rPr>
                <w:b/>
                <w:bCs/>
                <w:color w:val="auto"/>
              </w:rPr>
              <w:t xml:space="preserve">Aftale om hvilke oplysninger, der må udveksles </w:t>
            </w:r>
            <w:r w:rsidRPr="005E76F5">
              <w:rPr>
                <w:b/>
                <w:bCs/>
                <w:color w:val="auto"/>
                <w:sz w:val="16"/>
                <w:szCs w:val="16"/>
              </w:rPr>
              <w:t>(</w:t>
            </w:r>
            <w:r w:rsidRPr="005E76F5">
              <w:rPr>
                <w:b/>
                <w:bCs/>
                <w:i/>
                <w:color w:val="auto"/>
                <w:sz w:val="16"/>
                <w:szCs w:val="16"/>
              </w:rPr>
              <w:t>sæt kryds</w:t>
            </w:r>
            <w:r w:rsidR="008112FE" w:rsidRPr="005E76F5">
              <w:rPr>
                <w:b/>
                <w:bCs/>
                <w:color w:val="auto"/>
                <w:sz w:val="16"/>
                <w:szCs w:val="16"/>
              </w:rPr>
              <w:t>):</w:t>
            </w:r>
            <w:r w:rsidRPr="005E76F5">
              <w:rPr>
                <w:b/>
                <w:bCs/>
                <w:color w:val="auto"/>
              </w:rPr>
              <w:t xml:space="preserve"> </w:t>
            </w:r>
          </w:p>
          <w:p w14:paraId="14C7EB21" w14:textId="77777777" w:rsidR="00513269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p w14:paraId="54941313" w14:textId="77777777" w:rsidR="00513269" w:rsidRPr="00620991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02"/>
              <w:gridCol w:w="4603"/>
            </w:tblGrid>
            <w:tr w:rsidR="00513269" w:rsidRPr="00A54699" w14:paraId="0422E3CD" w14:textId="77777777" w:rsidTr="006926CA">
              <w:tc>
                <w:tcPr>
                  <w:tcW w:w="46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FACA1AF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Tale / Sprog                                          </w:t>
                  </w:r>
                </w:p>
                <w:p w14:paraId="2CC391FD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Hørelse                                          </w:t>
                  </w:r>
                </w:p>
                <w:p w14:paraId="65C46176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Syn                                          </w:t>
                  </w:r>
                </w:p>
                <w:p w14:paraId="39DBE1CE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Bevægelse/motorik                                          </w:t>
                  </w:r>
                </w:p>
                <w:p w14:paraId="437271EE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Udvikling generelt                                          </w:t>
                  </w:r>
                </w:p>
                <w:p w14:paraId="188985FD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Opmærksomhed/koncentration                                          </w:t>
                  </w:r>
                </w:p>
                <w:p w14:paraId="6EE5FC2C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6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80805D8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Sociale/følelsesmæssige vanskeligheder                                          </w:t>
                  </w:r>
                </w:p>
                <w:p w14:paraId="36D4EBA3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Adfærd/kontakt/trivsel                                          </w:t>
                  </w:r>
                </w:p>
                <w:p w14:paraId="2160A096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Faglige vanskeligheder                                          </w:t>
                  </w:r>
                </w:p>
                <w:p w14:paraId="12FD6234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Skolestart                                          </w:t>
                  </w:r>
                </w:p>
                <w:p w14:paraId="1DAD11DA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Tosprog                                          </w:t>
                  </w:r>
                </w:p>
                <w:p w14:paraId="13928B13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Andet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kst23"/>
                        <w:enabled/>
                        <w:calcOnExit w:val="0"/>
                        <w:textInput/>
                      </w:ffData>
                    </w:fldCha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</w:t>
                  </w:r>
                </w:p>
                <w:p w14:paraId="77EE1830" w14:textId="77777777" w:rsidR="00513269" w:rsidRPr="00A54699" w:rsidRDefault="00513269" w:rsidP="006926C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989D469" w14:textId="77777777" w:rsidR="00513269" w:rsidRPr="004E7939" w:rsidRDefault="00513269" w:rsidP="006926CA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14:paraId="6095E5E0" w14:textId="77777777" w:rsidR="00513269" w:rsidRDefault="00513269" w:rsidP="00513269">
      <w:pPr>
        <w:rPr>
          <w:rFonts w:ascii="Verdana" w:hAnsi="Verdana"/>
          <w:sz w:val="20"/>
          <w:szCs w:val="20"/>
        </w:rPr>
      </w:pPr>
    </w:p>
    <w:p w14:paraId="3F284271" w14:textId="77777777" w:rsidR="00793C35" w:rsidRPr="003C054B" w:rsidRDefault="00793C35" w:rsidP="00513269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X="7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13269" w14:paraId="602E2725" w14:textId="77777777" w:rsidTr="006926CA">
        <w:trPr>
          <w:trHeight w:val="1215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0BB02" w14:textId="77777777" w:rsidR="00513269" w:rsidRPr="005E76F5" w:rsidRDefault="00513269" w:rsidP="006E69F3">
            <w:pPr>
              <w:pStyle w:val="Overskrift2"/>
              <w:rPr>
                <w:b/>
                <w:bCs/>
                <w:color w:val="auto"/>
              </w:rPr>
            </w:pPr>
            <w:r w:rsidRPr="005E76F5">
              <w:rPr>
                <w:b/>
                <w:bCs/>
                <w:color w:val="auto"/>
              </w:rPr>
              <w:t xml:space="preserve">Aftale om hvilket formål oplysningerne må videregives til: </w:t>
            </w:r>
          </w:p>
          <w:p w14:paraId="3E332680" w14:textId="77777777" w:rsidR="00513269" w:rsidRPr="00620991" w:rsidRDefault="00513269" w:rsidP="006926CA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p w14:paraId="4B58D032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  <w:p w14:paraId="2937E3E2" w14:textId="77777777" w:rsidR="00513269" w:rsidRPr="008E50AB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 w:rsidRPr="008E50AB">
              <w:rPr>
                <w:rFonts w:ascii="Verdana" w:hAnsi="Verdana"/>
                <w:sz w:val="16"/>
                <w:szCs w:val="16"/>
              </w:rPr>
              <w:t>F.eks.: Afdække barnets vanskeligheder og ressourcer med henblik på at tilrettelægge den bedst mulige støtte, behandling eller undervisning for barnet/den unge.</w:t>
            </w:r>
          </w:p>
        </w:tc>
      </w:tr>
      <w:tr w:rsidR="00513269" w14:paraId="7162D937" w14:textId="77777777" w:rsidTr="006926CA">
        <w:trPr>
          <w:trHeight w:val="104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2AC" w14:textId="77777777" w:rsidR="00513269" w:rsidRPr="00A201AE" w:rsidRDefault="00513269" w:rsidP="006926CA">
            <w:pPr>
              <w:rPr>
                <w:rFonts w:ascii="Verdana" w:hAnsi="Verdana"/>
                <w:sz w:val="2"/>
                <w:szCs w:val="2"/>
              </w:rPr>
            </w:pPr>
          </w:p>
          <w:p w14:paraId="60F35077" w14:textId="77777777" w:rsidR="00513269" w:rsidRPr="00A201AE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8341A13" w14:textId="77777777" w:rsidR="00513269" w:rsidRPr="00275FB8" w:rsidRDefault="00513269" w:rsidP="00513269">
      <w:pPr>
        <w:rPr>
          <w:rFonts w:ascii="Verdana" w:hAnsi="Verdana"/>
          <w:sz w:val="4"/>
          <w:szCs w:val="4"/>
        </w:rPr>
      </w:pPr>
    </w:p>
    <w:p w14:paraId="01D937ED" w14:textId="77777777" w:rsidR="00513269" w:rsidRPr="003C054B" w:rsidRDefault="00513269" w:rsidP="00513269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513269" w14:paraId="526499F8" w14:textId="77777777" w:rsidTr="006926CA">
        <w:trPr>
          <w:trHeight w:val="633"/>
        </w:trPr>
        <w:tc>
          <w:tcPr>
            <w:tcW w:w="3600" w:type="dxa"/>
            <w:tcBorders>
              <w:right w:val="nil"/>
            </w:tcBorders>
          </w:tcPr>
          <w:p w14:paraId="05433DAB" w14:textId="77777777" w:rsidR="00513269" w:rsidRPr="00D1205A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 w:rsidRPr="00D1205A">
              <w:rPr>
                <w:rFonts w:ascii="Verdana" w:hAnsi="Verdana"/>
                <w:sz w:val="22"/>
                <w:szCs w:val="22"/>
              </w:rPr>
              <w:t xml:space="preserve">Dato: </w:t>
            </w:r>
          </w:p>
          <w:p w14:paraId="7FA16FEF" w14:textId="77777777" w:rsidR="00513269" w:rsidRPr="00997687" w:rsidRDefault="00513269" w:rsidP="006926CA">
            <w:pPr>
              <w:rPr>
                <w:rFonts w:ascii="Verdana" w:hAnsi="Verdana"/>
                <w:sz w:val="18"/>
                <w:szCs w:val="18"/>
              </w:rPr>
            </w:pPr>
          </w:p>
          <w:p w14:paraId="6F50181A" w14:textId="77777777" w:rsidR="00513269" w:rsidRPr="00997687" w:rsidRDefault="00513269" w:rsidP="006926CA">
            <w:pPr>
              <w:rPr>
                <w:rFonts w:ascii="Verdana" w:hAnsi="Verdana"/>
                <w:sz w:val="18"/>
                <w:szCs w:val="18"/>
              </w:rPr>
            </w:pPr>
          </w:p>
          <w:p w14:paraId="6EB98AEA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F5F45" wp14:editId="24A6A6CC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5080" r="6985" b="13970"/>
                      <wp:wrapNone/>
                      <wp:docPr id="3" name="Lin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689CE" id="Line 9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1: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5F131B62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</w:p>
          <w:p w14:paraId="7B0E597C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</w:p>
          <w:p w14:paraId="708BF6E9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599396" wp14:editId="0F7FB32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9525" r="6985" b="9525"/>
                      <wp:wrapNone/>
                      <wp:docPr id="2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48D6F" id="Line 10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2: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448C3511" w14:textId="77777777" w:rsidR="00513269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</w:p>
          <w:p w14:paraId="51DCA0B8" w14:textId="77777777" w:rsidR="00513269" w:rsidRPr="00057883" w:rsidRDefault="00513269" w:rsidP="006926CA">
            <w:pPr>
              <w:rPr>
                <w:rFonts w:ascii="Verdana" w:hAnsi="Verdana"/>
                <w:sz w:val="10"/>
                <w:szCs w:val="10"/>
              </w:rPr>
            </w:pPr>
          </w:p>
          <w:p w14:paraId="180EA0FE" w14:textId="77777777" w:rsidR="00513269" w:rsidRPr="00D1205A" w:rsidRDefault="00513269" w:rsidP="006926C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092BA6" wp14:editId="47DC4D88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151130</wp:posOffset>
                      </wp:positionV>
                      <wp:extent cx="2171700" cy="0"/>
                      <wp:effectExtent l="8890" t="5080" r="10160" b="13970"/>
                      <wp:wrapNone/>
                      <wp:docPr id="1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52FC1" id="Line 9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5pt,11.9pt" to="275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k9BSS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Unge over 15 år: </w:t>
            </w:r>
            <w:r w:rsidRPr="00D1205A">
              <w:rPr>
                <w:rFonts w:ascii="Verdana" w:hAnsi="Verdana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442E434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il"/>
            </w:tcBorders>
          </w:tcPr>
          <w:p w14:paraId="15394DA6" w14:textId="77777777" w:rsidR="00513269" w:rsidRDefault="00513269" w:rsidP="006926C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Underskrift: </w:t>
            </w:r>
          </w:p>
        </w:tc>
      </w:tr>
    </w:tbl>
    <w:p w14:paraId="78738F90" w14:textId="77777777" w:rsidR="00513269" w:rsidRDefault="00513269" w:rsidP="00513269">
      <w:pPr>
        <w:rPr>
          <w:rFonts w:ascii="Verdana" w:hAnsi="Verdana"/>
          <w:sz w:val="10"/>
          <w:szCs w:val="10"/>
        </w:rPr>
      </w:pPr>
    </w:p>
    <w:p w14:paraId="04578AAA" w14:textId="77777777" w:rsidR="00513269" w:rsidRDefault="00513269" w:rsidP="00513269">
      <w:pPr>
        <w:pStyle w:val="Sidefod"/>
        <w:ind w:right="360"/>
        <w:rPr>
          <w:rFonts w:ascii="Verdana" w:hAnsi="Verdana"/>
          <w:sz w:val="14"/>
          <w:szCs w:val="14"/>
        </w:rPr>
      </w:pPr>
      <w:r w:rsidRPr="00614644">
        <w:rPr>
          <w:rFonts w:ascii="Verdana" w:hAnsi="Verdana"/>
          <w:sz w:val="14"/>
          <w:szCs w:val="14"/>
        </w:rPr>
        <w:t>Samtykkeerklæringen kan tilbagekaldes</w:t>
      </w:r>
      <w:r>
        <w:rPr>
          <w:rFonts w:ascii="Verdana" w:hAnsi="Verdana"/>
          <w:sz w:val="14"/>
          <w:szCs w:val="14"/>
        </w:rPr>
        <w:t xml:space="preserve"> af forældre, hvis de ønsker det</w:t>
      </w:r>
    </w:p>
    <w:p w14:paraId="5DCA0F79" w14:textId="77777777" w:rsidR="00513269" w:rsidRDefault="00513269"/>
    <w:sectPr w:rsidR="0051326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A302" w14:textId="77777777" w:rsidR="0092648A" w:rsidRDefault="0092648A" w:rsidP="008112FE">
      <w:r>
        <w:separator/>
      </w:r>
    </w:p>
  </w:endnote>
  <w:endnote w:type="continuationSeparator" w:id="0">
    <w:p w14:paraId="13AEC63C" w14:textId="77777777" w:rsidR="0092648A" w:rsidRDefault="0092648A" w:rsidP="0081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390125"/>
      <w:docPartObj>
        <w:docPartGallery w:val="Page Numbers (Bottom of Page)"/>
        <w:docPartUnique/>
      </w:docPartObj>
    </w:sdtPr>
    <w:sdtEndPr/>
    <w:sdtContent>
      <w:p w14:paraId="573A6F36" w14:textId="3BCBEAF9" w:rsidR="008112FE" w:rsidRDefault="008112FE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A8481B7" wp14:editId="313CA23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944325906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0853447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71444A" w14:textId="77777777" w:rsidR="008112FE" w:rsidRDefault="008112F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661268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3453199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507785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A8481B7" id="Gruppe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" filled="f" stroked="f">
                    <v:textbox inset="0,0,0,0">
                      <w:txbxContent>
                        <w:p w14:paraId="4871444A" w14:textId="77777777" w:rsidR="008112FE" w:rsidRDefault="008112F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6204" w14:textId="77777777" w:rsidR="0092648A" w:rsidRDefault="0092648A" w:rsidP="008112FE">
      <w:r>
        <w:separator/>
      </w:r>
    </w:p>
  </w:footnote>
  <w:footnote w:type="continuationSeparator" w:id="0">
    <w:p w14:paraId="64329413" w14:textId="77777777" w:rsidR="0092648A" w:rsidRDefault="0092648A" w:rsidP="0081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5297" w14:textId="3D66FB10" w:rsidR="00793C35" w:rsidRDefault="00793C35" w:rsidP="00793C35">
    <w:pPr>
      <w:pStyle w:val="Sidehoved"/>
      <w:jc w:val="right"/>
    </w:pPr>
    <w:r>
      <w:rPr>
        <w:noProof/>
      </w:rPr>
      <w:drawing>
        <wp:inline distT="0" distB="0" distL="0" distR="0" wp14:anchorId="32BA7373" wp14:editId="35EBC610">
          <wp:extent cx="2054356" cy="548641"/>
          <wp:effectExtent l="0" t="0" r="3175" b="3810"/>
          <wp:docPr id="1256463934" name="Billede 1" descr="Haderslev Kommun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463934" name="Billede 1" descr="Haderslev Kommun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356" cy="54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F99"/>
    <w:multiLevelType w:val="hybridMultilevel"/>
    <w:tmpl w:val="4A74A718"/>
    <w:lvl w:ilvl="0" w:tplc="FE62B214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11964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69"/>
    <w:rsid w:val="0004480A"/>
    <w:rsid w:val="001D7D59"/>
    <w:rsid w:val="00513269"/>
    <w:rsid w:val="005E76F5"/>
    <w:rsid w:val="006E69F3"/>
    <w:rsid w:val="00764B9C"/>
    <w:rsid w:val="00793C35"/>
    <w:rsid w:val="00807BB2"/>
    <w:rsid w:val="008112FE"/>
    <w:rsid w:val="00901348"/>
    <w:rsid w:val="0092648A"/>
    <w:rsid w:val="00A26E2D"/>
    <w:rsid w:val="00BE709C"/>
    <w:rsid w:val="00F5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06C73"/>
  <w15:chartTrackingRefBased/>
  <w15:docId w15:val="{E28264FA-8DB5-4E44-8D36-98A23624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69"/>
    <w:pPr>
      <w:spacing w:after="0" w:line="240" w:lineRule="auto"/>
    </w:pPr>
    <w:rPr>
      <w:rFonts w:ascii="Trebuchet MS" w:eastAsia="Times New Roman" w:hAnsi="Trebuchet MS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3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51326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13269"/>
    <w:rPr>
      <w:rFonts w:ascii="Trebuchet MS" w:eastAsia="Times New Roman" w:hAnsi="Trebuchet MS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unhideWhenUsed/>
    <w:rsid w:val="00513269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132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326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8112F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12FE"/>
    <w:rPr>
      <w:rFonts w:ascii="Trebuchet MS" w:eastAsia="Times New Roman" w:hAnsi="Trebuchet MS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r@haderslev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840</Words>
  <Characters>5242</Characters>
  <Application>Microsoft Office Word</Application>
  <DocSecurity>0</DocSecurity>
  <Lines>374</Lines>
  <Paragraphs>233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Nørregaard Laursen</dc:creator>
  <cp:keywords/>
  <dc:description/>
  <cp:lastModifiedBy>Lone Nørregaard Laursen</cp:lastModifiedBy>
  <cp:revision>5</cp:revision>
  <dcterms:created xsi:type="dcterms:W3CDTF">2023-11-27T14:32:00Z</dcterms:created>
  <dcterms:modified xsi:type="dcterms:W3CDTF">2025-10-30T07:17:00Z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{653EE37A-6C75-482E-83A4-9DCFADEF0304}</vt:lpwstr>
  </property>
  <property fmtid="{D5CDD505-2E9C-101B-9397-08002B2CF9AE}" pid="3" name="AcadreDocumentId">
    <vt:i4>6174257</vt:i4>
  </property>
  <property fmtid="{D5CDD505-2E9C-101B-9397-08002B2CF9AE}" pid="4" name="AcadreCaseId">
    <vt:i4>659948</vt:i4>
  </property>
</Properties>
</file>