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24FC" w14:textId="2E150D4E" w:rsidR="00AB5BAE" w:rsidRPr="00B908AD" w:rsidRDefault="00E1646B" w:rsidP="00E31233">
      <w:pPr>
        <w:pStyle w:val="Overskrift1"/>
        <w:rPr>
          <w:rFonts w:ascii="Raleway" w:hAnsi="Raleway"/>
          <w:b/>
          <w:bCs/>
          <w:color w:val="auto"/>
        </w:rPr>
      </w:pPr>
      <w:r w:rsidRPr="00B908AD">
        <w:rPr>
          <w:rFonts w:ascii="Raleway" w:hAnsi="Raleway"/>
          <w:b/>
          <w:bCs/>
          <w:color w:val="auto"/>
        </w:rPr>
        <w:t xml:space="preserve">Kontaktskema </w:t>
      </w:r>
      <w:r w:rsidR="00BF2EFF" w:rsidRPr="00B908AD">
        <w:rPr>
          <w:rFonts w:ascii="Raleway" w:hAnsi="Raleway"/>
          <w:b/>
          <w:bCs/>
          <w:color w:val="auto"/>
        </w:rPr>
        <w:t>til Fraværsteamet</w:t>
      </w:r>
    </w:p>
    <w:p w14:paraId="7EC9C0D1" w14:textId="77777777" w:rsidR="00AB5BAE" w:rsidRPr="0092519C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0A1F36FD" w14:textId="4609C3B3" w:rsidR="00193CC2" w:rsidRPr="0092519C" w:rsidRDefault="00193CC2" w:rsidP="0092519C">
      <w:pPr>
        <w:rPr>
          <w:rFonts w:ascii="Raleway" w:hAnsi="Raleway"/>
          <w:sz w:val="22"/>
          <w:szCs w:val="22"/>
        </w:rPr>
      </w:pPr>
      <w:r w:rsidRPr="0092519C">
        <w:rPr>
          <w:rFonts w:ascii="Raleway" w:hAnsi="Raleway"/>
          <w:sz w:val="22"/>
          <w:szCs w:val="22"/>
        </w:rPr>
        <w:t>Det overordnede formål med Fraværsteamet er at få flere børn og unge, der er ramt af skolefravær tilbage i fællesskabet.</w:t>
      </w:r>
    </w:p>
    <w:p w14:paraId="2F5E36ED" w14:textId="5952B1FF" w:rsidR="00193CC2" w:rsidRDefault="009803DA" w:rsidP="28CC087F">
      <w:pPr>
        <w:rPr>
          <w:rFonts w:ascii="Raleway" w:hAnsi="Raleway" w:cstheme="minorBidi"/>
          <w:sz w:val="22"/>
          <w:szCs w:val="22"/>
        </w:rPr>
      </w:pPr>
      <w:r w:rsidRPr="0092519C">
        <w:rPr>
          <w:rFonts w:ascii="Raleway" w:hAnsi="Raleway" w:cstheme="minorBidi"/>
          <w:sz w:val="22"/>
          <w:szCs w:val="22"/>
        </w:rPr>
        <w:t>Fraværsteamet</w:t>
      </w:r>
      <w:r w:rsidRPr="21410234">
        <w:rPr>
          <w:rFonts w:ascii="Raleway" w:hAnsi="Raleway" w:cstheme="minorBidi"/>
          <w:sz w:val="22"/>
          <w:szCs w:val="22"/>
        </w:rPr>
        <w:t xml:space="preserve"> arbe</w:t>
      </w:r>
      <w:r w:rsidR="00193CC2" w:rsidRPr="21410234">
        <w:rPr>
          <w:rFonts w:ascii="Raleway" w:hAnsi="Raleway" w:cstheme="minorBidi"/>
          <w:sz w:val="22"/>
          <w:szCs w:val="22"/>
        </w:rPr>
        <w:t>jder tværfagligt sammen med børn</w:t>
      </w:r>
      <w:r w:rsidR="67E37142" w:rsidRPr="21410234">
        <w:rPr>
          <w:rFonts w:ascii="Raleway" w:hAnsi="Raleway" w:cstheme="minorBidi"/>
          <w:sz w:val="22"/>
          <w:szCs w:val="22"/>
        </w:rPr>
        <w:t>, unge,</w:t>
      </w:r>
      <w:r w:rsidR="00193CC2" w:rsidRPr="21410234">
        <w:rPr>
          <w:rFonts w:ascii="Raleway" w:hAnsi="Raleway" w:cstheme="minorBidi"/>
          <w:sz w:val="22"/>
          <w:szCs w:val="22"/>
        </w:rPr>
        <w:t xml:space="preserve"> familier og skoler ift. at styrke børn</w:t>
      </w:r>
      <w:r w:rsidR="5ECB3F3D" w:rsidRPr="21410234">
        <w:rPr>
          <w:rFonts w:ascii="Raleway" w:hAnsi="Raleway" w:cstheme="minorBidi"/>
          <w:sz w:val="22"/>
          <w:szCs w:val="22"/>
        </w:rPr>
        <w:t xml:space="preserve"> og unges</w:t>
      </w:r>
      <w:r w:rsidR="00193CC2" w:rsidRPr="21410234">
        <w:rPr>
          <w:rFonts w:ascii="Raleway" w:hAnsi="Raleway" w:cstheme="minorBidi"/>
          <w:sz w:val="22"/>
          <w:szCs w:val="22"/>
        </w:rPr>
        <w:t xml:space="preserve"> deltagelsesmuligheder i læringsmiljøet.</w:t>
      </w:r>
      <w:r w:rsidR="00193CC2">
        <w:t xml:space="preserve"> </w:t>
      </w:r>
    </w:p>
    <w:p w14:paraId="118DB19A" w14:textId="600DF81C" w:rsidR="13F03A87" w:rsidRDefault="13F03A87" w:rsidP="13F03A87">
      <w:pPr>
        <w:rPr>
          <w:rFonts w:ascii="Raleway" w:hAnsi="Raleway" w:cstheme="minorBidi"/>
          <w:sz w:val="22"/>
          <w:szCs w:val="22"/>
        </w:rPr>
      </w:pPr>
    </w:p>
    <w:p w14:paraId="6DF14EBC" w14:textId="06E7B2A6" w:rsidR="003B41E5" w:rsidRPr="0092519C" w:rsidRDefault="003B41E5" w:rsidP="0092519C">
      <w:pPr>
        <w:pStyle w:val="Overskrift2"/>
        <w:rPr>
          <w:rFonts w:ascii="Raleway" w:hAnsi="Raleway"/>
          <w:b/>
          <w:bCs/>
          <w:color w:val="auto"/>
        </w:rPr>
      </w:pPr>
      <w:r w:rsidRPr="0092519C">
        <w:rPr>
          <w:rFonts w:ascii="Raleway" w:hAnsi="Raleway"/>
          <w:b/>
          <w:bCs/>
          <w:color w:val="auto"/>
        </w:rPr>
        <w:t>Samtykke fra forældre</w:t>
      </w:r>
      <w:r w:rsidR="3C803215" w:rsidRPr="0092519C">
        <w:rPr>
          <w:rFonts w:ascii="Raleway" w:hAnsi="Raleway"/>
          <w:b/>
          <w:bCs/>
          <w:color w:val="auto"/>
        </w:rPr>
        <w:t>myndighedsindehaver</w:t>
      </w:r>
      <w:r w:rsidRPr="0092519C">
        <w:rPr>
          <w:rFonts w:ascii="Raleway" w:hAnsi="Raleway"/>
          <w:b/>
          <w:bCs/>
          <w:color w:val="auto"/>
        </w:rPr>
        <w:t>:</w:t>
      </w:r>
    </w:p>
    <w:p w14:paraId="5E85523E" w14:textId="50687BAF" w:rsidR="247762E4" w:rsidRDefault="00BB2174" w:rsidP="1DC89F44">
      <w:pPr>
        <w:rPr>
          <w:rFonts w:ascii="Raleway" w:eastAsia="Raleway" w:hAnsi="Raleway" w:cstheme="minorBidi"/>
          <w:sz w:val="22"/>
          <w:szCs w:val="22"/>
        </w:rPr>
      </w:pPr>
      <w:r w:rsidRPr="1DC89F44">
        <w:rPr>
          <w:rFonts w:ascii="Raleway" w:hAnsi="Raleway" w:cstheme="minorBidi"/>
          <w:b/>
          <w:bCs/>
          <w:sz w:val="22"/>
          <w:szCs w:val="22"/>
        </w:rPr>
        <w:t>Forud for henvendelse</w:t>
      </w:r>
      <w:r w:rsidR="252E3541" w:rsidRPr="1DC89F44">
        <w:rPr>
          <w:rFonts w:ascii="Raleway" w:hAnsi="Raleway" w:cstheme="minorBidi"/>
          <w:b/>
          <w:bCs/>
          <w:sz w:val="22"/>
          <w:szCs w:val="22"/>
        </w:rPr>
        <w:t>n</w:t>
      </w:r>
      <w:r w:rsidRPr="1DC89F44">
        <w:rPr>
          <w:rFonts w:ascii="Raleway" w:hAnsi="Raleway" w:cstheme="minorBidi"/>
          <w:b/>
          <w:bCs/>
          <w:sz w:val="22"/>
          <w:szCs w:val="22"/>
        </w:rPr>
        <w:t xml:space="preserve"> til </w:t>
      </w:r>
      <w:r w:rsidR="00193CC2" w:rsidRPr="1DC89F44">
        <w:rPr>
          <w:rFonts w:ascii="Raleway" w:hAnsi="Raleway" w:cstheme="minorBidi"/>
          <w:b/>
          <w:bCs/>
          <w:sz w:val="22"/>
          <w:szCs w:val="22"/>
        </w:rPr>
        <w:t>Fraværsteamet</w:t>
      </w:r>
      <w:r w:rsidRPr="1DC89F44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Pr="1DC89F44">
        <w:rPr>
          <w:rFonts w:ascii="Raleway" w:hAnsi="Raleway" w:cstheme="minorBidi"/>
          <w:b/>
          <w:bCs/>
          <w:i/>
          <w:iCs/>
          <w:sz w:val="22"/>
          <w:szCs w:val="22"/>
        </w:rPr>
        <w:t>skal</w:t>
      </w:r>
      <w:r w:rsidRPr="1DC89F44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="00345B82" w:rsidRPr="1DC89F44">
        <w:rPr>
          <w:rFonts w:ascii="Raleway" w:hAnsi="Raleway" w:cstheme="minorBidi"/>
          <w:b/>
          <w:bCs/>
          <w:sz w:val="22"/>
          <w:szCs w:val="22"/>
        </w:rPr>
        <w:t>skole</w:t>
      </w:r>
      <w:r w:rsidR="00193CC2" w:rsidRPr="1DC89F44">
        <w:rPr>
          <w:rFonts w:ascii="Raleway" w:hAnsi="Raleway" w:cstheme="minorBidi"/>
          <w:b/>
          <w:bCs/>
          <w:sz w:val="22"/>
          <w:szCs w:val="22"/>
        </w:rPr>
        <w:t>leder</w:t>
      </w:r>
      <w:r w:rsidR="00345B82" w:rsidRPr="1DC89F44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Pr="1DC89F44">
        <w:rPr>
          <w:rFonts w:ascii="Raleway" w:hAnsi="Raleway" w:cstheme="minorBidi"/>
          <w:b/>
          <w:bCs/>
          <w:sz w:val="22"/>
          <w:szCs w:val="22"/>
        </w:rPr>
        <w:t>s</w:t>
      </w:r>
      <w:r w:rsidR="00345B82" w:rsidRPr="1DC89F44">
        <w:rPr>
          <w:rFonts w:ascii="Raleway" w:hAnsi="Raleway" w:cstheme="minorBidi"/>
          <w:b/>
          <w:bCs/>
          <w:sz w:val="22"/>
          <w:szCs w:val="22"/>
        </w:rPr>
        <w:t>ikre, at forældre</w:t>
      </w:r>
      <w:r w:rsidR="00895C5E" w:rsidRPr="1DC89F44">
        <w:rPr>
          <w:rFonts w:ascii="Raleway" w:hAnsi="Raleway" w:cstheme="minorBidi"/>
          <w:b/>
          <w:bCs/>
          <w:sz w:val="22"/>
          <w:szCs w:val="22"/>
        </w:rPr>
        <w:t>-</w:t>
      </w:r>
      <w:r w:rsidR="00345B82" w:rsidRPr="1DC89F44">
        <w:rPr>
          <w:rFonts w:ascii="Raleway" w:hAnsi="Raleway" w:cstheme="minorBidi"/>
          <w:b/>
          <w:bCs/>
          <w:sz w:val="22"/>
          <w:szCs w:val="22"/>
        </w:rPr>
        <w:t>myndighedsindehaver har givet samtykke til</w:t>
      </w:r>
      <w:r w:rsidR="00AD294E" w:rsidRPr="1DC89F44">
        <w:rPr>
          <w:rFonts w:ascii="Raleway" w:hAnsi="Raleway" w:cstheme="minorBidi"/>
          <w:b/>
          <w:bCs/>
          <w:sz w:val="22"/>
          <w:szCs w:val="22"/>
        </w:rPr>
        <w:t xml:space="preserve"> henvendel</w:t>
      </w:r>
      <w:r w:rsidR="5E0220DB" w:rsidRPr="1DC89F44">
        <w:rPr>
          <w:rFonts w:ascii="Raleway" w:hAnsi="Raleway" w:cstheme="minorBidi"/>
          <w:b/>
          <w:bCs/>
          <w:sz w:val="22"/>
          <w:szCs w:val="22"/>
        </w:rPr>
        <w:t>s</w:t>
      </w:r>
      <w:r w:rsidR="00AD294E" w:rsidRPr="1DC89F44">
        <w:rPr>
          <w:rFonts w:ascii="Raleway" w:hAnsi="Raleway" w:cstheme="minorBidi"/>
          <w:b/>
          <w:bCs/>
          <w:sz w:val="22"/>
          <w:szCs w:val="22"/>
        </w:rPr>
        <w:t>en</w:t>
      </w:r>
      <w:r w:rsidR="38A0DCA3" w:rsidRPr="1DC89F44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="5C7A98AF" w:rsidRPr="1DC89F44">
        <w:rPr>
          <w:rFonts w:ascii="Raleway" w:hAnsi="Raleway" w:cstheme="minorBidi"/>
          <w:b/>
          <w:bCs/>
          <w:sz w:val="22"/>
          <w:szCs w:val="22"/>
        </w:rPr>
        <w:t xml:space="preserve">med henblik på </w:t>
      </w:r>
      <w:r w:rsidR="00193CC2" w:rsidRPr="1DC89F44">
        <w:rPr>
          <w:rFonts w:ascii="Raleway" w:hAnsi="Raleway" w:cstheme="minorBidi"/>
          <w:b/>
          <w:bCs/>
          <w:sz w:val="22"/>
          <w:szCs w:val="22"/>
        </w:rPr>
        <w:t>at igangsætte et samarbejde</w:t>
      </w:r>
      <w:r w:rsidR="67F59D46" w:rsidRPr="1DC89F44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="00193CC2" w:rsidRPr="1DC89F44">
        <w:rPr>
          <w:rFonts w:ascii="Raleway" w:hAnsi="Raleway" w:cstheme="minorBidi"/>
          <w:b/>
          <w:bCs/>
          <w:sz w:val="22"/>
          <w:szCs w:val="22"/>
        </w:rPr>
        <w:t>med Fraværsteamet</w:t>
      </w:r>
      <w:r w:rsidR="00193CC2" w:rsidRPr="1DC89F44">
        <w:rPr>
          <w:rFonts w:ascii="Raleway" w:hAnsi="Raleway" w:cstheme="minorBidi"/>
          <w:sz w:val="22"/>
          <w:szCs w:val="22"/>
        </w:rPr>
        <w:t>.</w:t>
      </w:r>
      <w:r w:rsidR="1D5A04C7" w:rsidRPr="1DC89F44">
        <w:rPr>
          <w:rFonts w:ascii="Raleway" w:hAnsi="Raleway" w:cstheme="minorBidi"/>
          <w:sz w:val="22"/>
          <w:szCs w:val="22"/>
        </w:rPr>
        <w:t xml:space="preserve"> </w:t>
      </w:r>
      <w:r w:rsidR="1917C45A" w:rsidRPr="1DC89F44">
        <w:rPr>
          <w:rFonts w:ascii="Raleway" w:hAnsi="Raleway" w:cstheme="minorBidi"/>
          <w:b/>
          <w:bCs/>
          <w:sz w:val="22"/>
          <w:szCs w:val="22"/>
        </w:rPr>
        <w:t>Se vedlagte bilag.</w:t>
      </w:r>
      <w:r w:rsidR="00987381">
        <w:rPr>
          <w:rFonts w:ascii="Raleway" w:hAnsi="Raleway" w:cstheme="minorBidi"/>
          <w:b/>
          <w:bCs/>
          <w:sz w:val="22"/>
          <w:szCs w:val="22"/>
        </w:rPr>
        <w:t xml:space="preserve"> </w:t>
      </w:r>
      <w:hyperlink r:id="rId10" w:history="1">
        <w:r w:rsidR="00987381" w:rsidRPr="00987381">
          <w:rPr>
            <w:rStyle w:val="Hyperlink"/>
            <w:rFonts w:ascii="Raleway" w:hAnsi="Raleway" w:cstheme="minorBidi"/>
            <w:b/>
            <w:bCs/>
            <w:sz w:val="22"/>
            <w:szCs w:val="22"/>
          </w:rPr>
          <w:t>Samtykkeerklærin</w:t>
        </w:r>
        <w:r w:rsidR="00087A0C">
          <w:rPr>
            <w:rStyle w:val="Hyperlink"/>
            <w:rFonts w:ascii="Raleway" w:hAnsi="Raleway" w:cstheme="minorBidi"/>
            <w:b/>
            <w:bCs/>
            <w:sz w:val="22"/>
            <w:szCs w:val="22"/>
          </w:rPr>
          <w:t>g til PPR</w:t>
        </w:r>
      </w:hyperlink>
      <w:r w:rsidR="00F718D0">
        <w:rPr>
          <w:rFonts w:ascii="Raleway" w:hAnsi="Raleway" w:cstheme="minorBidi"/>
          <w:b/>
          <w:bCs/>
          <w:sz w:val="22"/>
          <w:szCs w:val="22"/>
        </w:rPr>
        <w:t xml:space="preserve"> </w:t>
      </w:r>
    </w:p>
    <w:p w14:paraId="4A50516E" w14:textId="0A65E4F8" w:rsidR="13F03A87" w:rsidRDefault="13F03A87" w:rsidP="13F03A87">
      <w:pPr>
        <w:rPr>
          <w:rFonts w:ascii="Raleway" w:hAnsi="Raleway" w:cstheme="minorBidi"/>
          <w:sz w:val="22"/>
          <w:szCs w:val="22"/>
        </w:rPr>
      </w:pPr>
    </w:p>
    <w:p w14:paraId="63C8E9B4" w14:textId="75662919" w:rsidR="009C7498" w:rsidRPr="00AD294E" w:rsidRDefault="00AD294E" w:rsidP="21410234">
      <w:pPr>
        <w:rPr>
          <w:rFonts w:ascii="Raleway" w:hAnsi="Raleway" w:cstheme="minorBidi"/>
          <w:sz w:val="22"/>
          <w:szCs w:val="22"/>
        </w:rPr>
      </w:pPr>
      <w:r w:rsidRPr="00AD294E">
        <w:rPr>
          <w:rFonts w:ascii="Raleway" w:hAnsi="Raleway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448A33" wp14:editId="5EB03837">
                <wp:simplePos x="0" y="0"/>
                <wp:positionH relativeFrom="column">
                  <wp:posOffset>3810</wp:posOffset>
                </wp:positionH>
                <wp:positionV relativeFrom="paragraph">
                  <wp:posOffset>19050</wp:posOffset>
                </wp:positionV>
                <wp:extent cx="5991225" cy="590550"/>
                <wp:effectExtent l="0" t="0" r="28575" b="19050"/>
                <wp:wrapNone/>
                <wp:docPr id="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590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2D6B3" w14:textId="77777777" w:rsidR="00452C1B" w:rsidRPr="006C71C2" w:rsidRDefault="00452C1B" w:rsidP="00452C1B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FFFFFF"/>
                              </w:rPr>
                            </w:pP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Skolen skal vedh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æ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fte relevante m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å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l- og indsatsplaner for l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æ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ringsmilj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ø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 xml:space="preserve"> og barnet </w:t>
                            </w:r>
                            <w:r w:rsidRPr="006C71C2">
                              <w:rPr>
                                <w:rFonts w:ascii="Calibri" w:hAnsi="Calibri" w:cs="Calibri"/>
                                <w:color w:val="FFFFFF"/>
                              </w:rPr>
                              <w:t xml:space="preserve">samt 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fokuspunkter og m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å</w:t>
                            </w:r>
                            <w:r w:rsidRPr="006C71C2">
                              <w:rPr>
                                <w:rFonts w:eastAsia="Calibri" w:hAnsi="Calibri" w:cs="Calibri"/>
                                <w:color w:val="FFFFFF"/>
                              </w:rPr>
                              <w:t>l fra Hjernen og Hjertet.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448A33" id="Rektangel: afrundede hjørner 3" o:spid="_x0000_s1026" style="position:absolute;margin-left:.3pt;margin-top:1.5pt;width:471.75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" fillcolor="#4f81bd [3204]" strokecolor="#243f60 [1604]" strokeweight="2pt">
                <v:textbox>
                  <w:txbxContent>
                    <w:p w14:paraId="5D12D6B3" w14:textId="77777777" w:rsidR="00452C1B" w:rsidRPr="006C71C2" w:rsidRDefault="00452C1B" w:rsidP="00452C1B">
                      <w:pPr>
                        <w:spacing w:line="276" w:lineRule="auto"/>
                        <w:rPr>
                          <w:rFonts w:eastAsia="Calibri" w:hAnsi="Calibri" w:cs="Calibri"/>
                          <w:color w:val="FFFFFF"/>
                        </w:rPr>
                      </w:pP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Skolen skal vedh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æ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fte relevante m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å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l- og indsatsplaner for l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æ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ringsmilj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ø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 xml:space="preserve"> og barnet </w:t>
                      </w:r>
                      <w:r w:rsidRPr="006C71C2">
                        <w:rPr>
                          <w:rFonts w:ascii="Calibri" w:hAnsi="Calibri" w:cs="Calibri"/>
                          <w:color w:val="FFFFFF"/>
                        </w:rPr>
                        <w:t xml:space="preserve">samt 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fokuspunkter og m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å</w:t>
                      </w:r>
                      <w:r w:rsidRPr="006C71C2">
                        <w:rPr>
                          <w:rFonts w:eastAsia="Calibri" w:hAnsi="Calibri" w:cs="Calibri"/>
                          <w:color w:val="FFFFFF"/>
                        </w:rPr>
                        <w:t>l fra Hjernen og Hjertet.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03F1E1" w14:textId="70CCA1C0" w:rsidR="009C7498" w:rsidRPr="00AD294E" w:rsidRDefault="009C7498" w:rsidP="00AB5BAE">
      <w:pPr>
        <w:rPr>
          <w:rFonts w:ascii="Raleway" w:hAnsi="Raleway" w:cstheme="minorHAnsi"/>
          <w:sz w:val="22"/>
          <w:szCs w:val="22"/>
        </w:rPr>
      </w:pPr>
    </w:p>
    <w:p w14:paraId="12AEEF72" w14:textId="6B76F632" w:rsidR="002C40F5" w:rsidRPr="00AD294E" w:rsidRDefault="002C40F5" w:rsidP="00AB5BAE">
      <w:pPr>
        <w:rPr>
          <w:rFonts w:ascii="Raleway" w:hAnsi="Raleway" w:cstheme="minorHAnsi"/>
          <w:sz w:val="22"/>
          <w:szCs w:val="22"/>
        </w:rPr>
      </w:pPr>
    </w:p>
    <w:p w14:paraId="4B9A673E" w14:textId="17E8538F" w:rsidR="00AD294E" w:rsidRPr="00AD294E" w:rsidRDefault="00AD294E" w:rsidP="13F03A87">
      <w:pPr>
        <w:rPr>
          <w:rFonts w:ascii="Raleway" w:hAnsi="Raleway" w:cstheme="minorBidi"/>
          <w:sz w:val="22"/>
          <w:szCs w:val="22"/>
        </w:rPr>
      </w:pPr>
    </w:p>
    <w:p w14:paraId="14AD0FAB" w14:textId="0BF1DAA9" w:rsidR="13F03A87" w:rsidRDefault="13F03A87" w:rsidP="13F03A87">
      <w:pPr>
        <w:rPr>
          <w:rFonts w:ascii="Raleway" w:hAnsi="Raleway" w:cstheme="minorBidi"/>
          <w:sz w:val="22"/>
          <w:szCs w:val="22"/>
        </w:rPr>
      </w:pPr>
    </w:p>
    <w:p w14:paraId="50310BF0" w14:textId="66ACDD30" w:rsidR="00CA2119" w:rsidRDefault="00E1646B" w:rsidP="28CC087F">
      <w:pPr>
        <w:rPr>
          <w:rFonts w:ascii="Raleway" w:hAnsi="Raleway" w:cstheme="minorBidi"/>
          <w:sz w:val="22"/>
          <w:szCs w:val="22"/>
        </w:rPr>
      </w:pPr>
      <w:r w:rsidRPr="28CC087F">
        <w:rPr>
          <w:rFonts w:ascii="Raleway" w:hAnsi="Raleway" w:cstheme="minorBidi"/>
          <w:sz w:val="22"/>
          <w:szCs w:val="22"/>
        </w:rPr>
        <w:t>S</w:t>
      </w:r>
      <w:r w:rsidR="00CA2119" w:rsidRPr="28CC087F">
        <w:rPr>
          <w:rFonts w:ascii="Raleway" w:hAnsi="Raleway" w:cstheme="minorBidi"/>
          <w:sz w:val="22"/>
          <w:szCs w:val="22"/>
        </w:rPr>
        <w:t xml:space="preserve">end </w:t>
      </w:r>
      <w:r w:rsidR="00F95997" w:rsidRPr="28CC087F">
        <w:rPr>
          <w:rFonts w:ascii="Raleway" w:hAnsi="Raleway" w:cstheme="minorBidi"/>
          <w:sz w:val="22"/>
          <w:szCs w:val="22"/>
        </w:rPr>
        <w:t>kontakt</w:t>
      </w:r>
      <w:r w:rsidR="00CA2119" w:rsidRPr="28CC087F">
        <w:rPr>
          <w:rFonts w:ascii="Raleway" w:hAnsi="Raleway" w:cstheme="minorBidi"/>
          <w:sz w:val="22"/>
          <w:szCs w:val="22"/>
        </w:rPr>
        <w:t>skemaet til d</w:t>
      </w:r>
      <w:r w:rsidR="00F95997" w:rsidRPr="28CC087F">
        <w:rPr>
          <w:rFonts w:ascii="Raleway" w:hAnsi="Raleway" w:cstheme="minorBidi"/>
          <w:sz w:val="22"/>
          <w:szCs w:val="22"/>
        </w:rPr>
        <w:t>en Fraværskonsulent, som er kontaktperson for det pågældende distrikt:</w:t>
      </w:r>
      <w:r w:rsidR="00CA2119" w:rsidRPr="28CC087F">
        <w:rPr>
          <w:rFonts w:ascii="Raleway" w:hAnsi="Raleway" w:cstheme="minorBidi"/>
          <w:sz w:val="22"/>
          <w:szCs w:val="22"/>
        </w:rPr>
        <w:t xml:space="preserve"> </w:t>
      </w:r>
    </w:p>
    <w:p w14:paraId="6C0E882A" w14:textId="4745F4B8" w:rsidR="00F95997" w:rsidRPr="00F95997" w:rsidRDefault="0092519C" w:rsidP="247762E4">
      <w:pPr>
        <w:rPr>
          <w:rFonts w:ascii="Raleway" w:hAnsi="Raleway" w:cstheme="minorBidi"/>
          <w:b/>
          <w:bCs/>
          <w:sz w:val="22"/>
          <w:szCs w:val="22"/>
        </w:rPr>
      </w:pPr>
      <w:r>
        <w:rPr>
          <w:rFonts w:ascii="Raleway" w:hAnsi="Raleway" w:cstheme="minorBidi"/>
          <w:b/>
          <w:bCs/>
          <w:sz w:val="22"/>
          <w:szCs w:val="22"/>
        </w:rPr>
        <w:t>PPR, Distrikt Vest</w:t>
      </w:r>
      <w:r w:rsidR="00F95997">
        <w:rPr>
          <w:rFonts w:ascii="Raleway" w:hAnsi="Raleway" w:cstheme="minorBidi"/>
          <w:b/>
          <w:bCs/>
          <w:sz w:val="22"/>
          <w:szCs w:val="22"/>
        </w:rPr>
        <w:t>:</w:t>
      </w:r>
      <w:r w:rsidR="00F95997" w:rsidRPr="00F95997">
        <w:rPr>
          <w:rFonts w:ascii="Raleway" w:hAnsi="Raleway" w:cstheme="minorBidi"/>
          <w:b/>
          <w:bCs/>
          <w:sz w:val="22"/>
          <w:szCs w:val="22"/>
        </w:rPr>
        <w:t xml:space="preserve"> Anders Hyhne</w:t>
      </w:r>
      <w:r w:rsidR="00F95997" w:rsidRPr="003E2D4A">
        <w:rPr>
          <w:rFonts w:ascii="Raleway" w:hAnsi="Raleway" w:cstheme="minorBidi"/>
          <w:sz w:val="22"/>
          <w:szCs w:val="22"/>
        </w:rPr>
        <w:t xml:space="preserve">: </w:t>
      </w:r>
      <w:hyperlink r:id="rId11" w:history="1">
        <w:r w:rsidR="00F95997" w:rsidRPr="003E2D4A">
          <w:rPr>
            <w:rStyle w:val="Hyperlink"/>
            <w:rFonts w:ascii="Raleway" w:hAnsi="Raleway" w:cstheme="minorBidi"/>
            <w:sz w:val="22"/>
            <w:szCs w:val="22"/>
          </w:rPr>
          <w:t>ahyp@haderslev.dk</w:t>
        </w:r>
      </w:hyperlink>
    </w:p>
    <w:p w14:paraId="4BB53970" w14:textId="0B08F2E7" w:rsidR="00F95997" w:rsidRPr="00F95997" w:rsidRDefault="0092519C" w:rsidP="247762E4">
      <w:pPr>
        <w:rPr>
          <w:rFonts w:ascii="Raleway" w:hAnsi="Raleway" w:cstheme="minorBidi"/>
          <w:b/>
          <w:bCs/>
          <w:sz w:val="22"/>
          <w:szCs w:val="22"/>
        </w:rPr>
      </w:pPr>
      <w:r>
        <w:rPr>
          <w:rFonts w:ascii="Raleway" w:hAnsi="Raleway" w:cstheme="minorBidi"/>
          <w:b/>
          <w:bCs/>
          <w:sz w:val="22"/>
          <w:szCs w:val="22"/>
        </w:rPr>
        <w:t xml:space="preserve">PPR, Distrikt </w:t>
      </w:r>
      <w:r w:rsidR="00F95997" w:rsidRPr="00F95997">
        <w:rPr>
          <w:rFonts w:ascii="Raleway" w:hAnsi="Raleway" w:cstheme="minorBidi"/>
          <w:b/>
          <w:bCs/>
          <w:sz w:val="22"/>
          <w:szCs w:val="22"/>
        </w:rPr>
        <w:t>Syd</w:t>
      </w:r>
      <w:r w:rsidR="00F95997">
        <w:rPr>
          <w:rFonts w:ascii="Raleway" w:hAnsi="Raleway" w:cstheme="minorBidi"/>
          <w:b/>
          <w:bCs/>
          <w:sz w:val="22"/>
          <w:szCs w:val="22"/>
        </w:rPr>
        <w:t>:</w:t>
      </w:r>
      <w:r w:rsidR="00F95997" w:rsidRPr="00F95997">
        <w:rPr>
          <w:rFonts w:ascii="Raleway" w:hAnsi="Raleway" w:cstheme="minorBidi"/>
          <w:b/>
          <w:bCs/>
          <w:sz w:val="22"/>
          <w:szCs w:val="22"/>
        </w:rPr>
        <w:t xml:space="preserve"> </w:t>
      </w:r>
      <w:r w:rsidR="00D6243A">
        <w:rPr>
          <w:rFonts w:ascii="Raleway" w:hAnsi="Raleway" w:cstheme="minorBidi"/>
          <w:b/>
          <w:bCs/>
          <w:sz w:val="22"/>
          <w:szCs w:val="22"/>
        </w:rPr>
        <w:t>Jesper Petersen</w:t>
      </w:r>
      <w:r w:rsidR="003E2D4A">
        <w:rPr>
          <w:rFonts w:ascii="Raleway" w:hAnsi="Raleway" w:cstheme="minorBidi"/>
          <w:sz w:val="22"/>
          <w:szCs w:val="22"/>
        </w:rPr>
        <w:t xml:space="preserve">: </w:t>
      </w:r>
      <w:hyperlink r:id="rId12" w:history="1">
        <w:r w:rsidR="003E2D4A" w:rsidRPr="005261D2">
          <w:rPr>
            <w:rStyle w:val="Hyperlink"/>
            <w:rFonts w:ascii="Raleway" w:hAnsi="Raleway" w:cstheme="minorBidi"/>
            <w:sz w:val="22"/>
            <w:szCs w:val="22"/>
          </w:rPr>
          <w:t>jppe@haderslev.dk</w:t>
        </w:r>
      </w:hyperlink>
      <w:r w:rsidR="003E2D4A">
        <w:rPr>
          <w:rFonts w:ascii="Raleway" w:hAnsi="Raleway" w:cstheme="minorBidi"/>
          <w:sz w:val="22"/>
          <w:szCs w:val="22"/>
        </w:rPr>
        <w:t xml:space="preserve"> </w:t>
      </w:r>
      <w:r w:rsidR="003E2D4A" w:rsidRPr="00F95997">
        <w:rPr>
          <w:rFonts w:ascii="Raleway" w:hAnsi="Raleway" w:cstheme="minorBidi"/>
          <w:b/>
          <w:bCs/>
          <w:sz w:val="22"/>
          <w:szCs w:val="22"/>
        </w:rPr>
        <w:t xml:space="preserve"> </w:t>
      </w:r>
    </w:p>
    <w:p w14:paraId="7B314BE8" w14:textId="5BA9E2D1" w:rsidR="00F95997" w:rsidRPr="003E2D4A" w:rsidRDefault="0092519C" w:rsidP="13F03A87">
      <w:pPr>
        <w:rPr>
          <w:rFonts w:ascii="Raleway" w:hAnsi="Raleway" w:cstheme="minorBidi"/>
          <w:sz w:val="22"/>
          <w:szCs w:val="22"/>
          <w:lang w:val="en-US"/>
        </w:rPr>
      </w:pPr>
      <w:r>
        <w:rPr>
          <w:rFonts w:ascii="Raleway" w:hAnsi="Raleway" w:cstheme="minorBidi"/>
          <w:b/>
          <w:bCs/>
          <w:sz w:val="22"/>
          <w:szCs w:val="22"/>
          <w:lang w:val="en-US"/>
        </w:rPr>
        <w:t xml:space="preserve">PPR Distrikt </w:t>
      </w:r>
      <w:r w:rsidR="00F95997" w:rsidRPr="006C71C2">
        <w:rPr>
          <w:rFonts w:ascii="Raleway" w:hAnsi="Raleway" w:cstheme="minorBidi"/>
          <w:b/>
          <w:bCs/>
          <w:sz w:val="22"/>
          <w:szCs w:val="22"/>
          <w:lang w:val="en-US"/>
        </w:rPr>
        <w:t xml:space="preserve">Nord: Maria Brink Feddersen: </w:t>
      </w:r>
      <w:hyperlink r:id="rId13">
        <w:r w:rsidR="00F95997" w:rsidRPr="003E2D4A">
          <w:rPr>
            <w:rStyle w:val="Hyperlink"/>
            <w:rFonts w:ascii="Raleway" w:hAnsi="Raleway" w:cstheme="minorBidi"/>
            <w:sz w:val="22"/>
            <w:szCs w:val="22"/>
            <w:lang w:val="en-US"/>
          </w:rPr>
          <w:t>mbfe@haderslev.dk</w:t>
        </w:r>
      </w:hyperlink>
    </w:p>
    <w:p w14:paraId="7328A7BF" w14:textId="1DF8BCFB" w:rsidR="13F03A87" w:rsidRPr="006C71C2" w:rsidRDefault="13F03A87" w:rsidP="13F03A87">
      <w:pPr>
        <w:rPr>
          <w:rFonts w:ascii="Raleway" w:hAnsi="Raleway" w:cstheme="minorBidi"/>
          <w:b/>
          <w:bCs/>
          <w:sz w:val="22"/>
          <w:szCs w:val="22"/>
          <w:lang w:val="en-US"/>
        </w:rPr>
      </w:pPr>
    </w:p>
    <w:p w14:paraId="4AEEE0DB" w14:textId="77777777" w:rsidR="00F95997" w:rsidRPr="006C71C2" w:rsidRDefault="00F95997" w:rsidP="247762E4">
      <w:pPr>
        <w:rPr>
          <w:rFonts w:ascii="Raleway" w:hAnsi="Raleway" w:cstheme="minorBidi"/>
          <w:sz w:val="22"/>
          <w:szCs w:val="22"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644"/>
        <w:gridCol w:w="5070"/>
      </w:tblGrid>
      <w:tr w:rsidR="002C40F5" w:rsidRPr="00624836" w14:paraId="0C45F198" w14:textId="77777777" w:rsidTr="13F03A87">
        <w:trPr>
          <w:trHeight w:val="4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6A959207" w14:textId="133F585E" w:rsidR="002C40F5" w:rsidRPr="003E2D4A" w:rsidRDefault="00CA2119" w:rsidP="0092519C">
            <w:pPr>
              <w:pStyle w:val="Overskrift2"/>
              <w:rPr>
                <w:rFonts w:ascii="Raleway" w:hAnsi="Raleway"/>
                <w:b/>
                <w:bCs/>
                <w:color w:val="auto"/>
              </w:rPr>
            </w:pPr>
            <w:r w:rsidRPr="003E2D4A">
              <w:rPr>
                <w:rFonts w:ascii="Raleway" w:hAnsi="Raleway"/>
                <w:b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  <w:r w:rsidR="002C40F5" w:rsidRPr="003E2D4A">
              <w:rPr>
                <w:rFonts w:ascii="Raleway" w:hAnsi="Raleway"/>
                <w:b/>
                <w:bCs/>
                <w:color w:val="auto"/>
              </w:rPr>
              <w:t>Emne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071002BE" w14:textId="3B96D8B8" w:rsidR="002C40F5" w:rsidRPr="003E2D4A" w:rsidRDefault="002C40F5" w:rsidP="0092519C">
            <w:pPr>
              <w:pStyle w:val="Overskrift2"/>
              <w:rPr>
                <w:rFonts w:ascii="Raleway" w:hAnsi="Raleway"/>
                <w:b/>
                <w:bCs/>
                <w:color w:val="auto"/>
              </w:rPr>
            </w:pPr>
            <w:r w:rsidRPr="003E2D4A">
              <w:rPr>
                <w:rFonts w:ascii="Raleway" w:hAnsi="Raleway"/>
                <w:b/>
                <w:bCs/>
                <w:color w:val="auto"/>
              </w:rPr>
              <w:t>Oplysninger</w:t>
            </w:r>
          </w:p>
        </w:tc>
      </w:tr>
      <w:tr w:rsidR="00AB5BAE" w:rsidRPr="00624836" w14:paraId="79188460" w14:textId="77777777" w:rsidTr="13F03A87">
        <w:trPr>
          <w:trHeight w:val="6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F8E9" w14:textId="32E51C93" w:rsidR="00AB5BAE" w:rsidRPr="0092519C" w:rsidRDefault="004F48DA" w:rsidP="28CC087F">
            <w:pPr>
              <w:rPr>
                <w:rFonts w:ascii="Raleway" w:hAnsi="Raleway" w:cstheme="minorBidi"/>
                <w:sz w:val="22"/>
                <w:szCs w:val="22"/>
              </w:rPr>
            </w:pPr>
            <w:r w:rsidRPr="0092519C">
              <w:rPr>
                <w:rFonts w:ascii="Raleway" w:hAnsi="Raleway" w:cstheme="minorBidi"/>
                <w:sz w:val="22"/>
                <w:szCs w:val="22"/>
              </w:rPr>
              <w:t>Barnets</w:t>
            </w:r>
            <w:r w:rsidR="201B2F7B" w:rsidRPr="0092519C">
              <w:rPr>
                <w:rFonts w:ascii="Raleway" w:hAnsi="Raleway" w:cstheme="minorBidi"/>
                <w:sz w:val="22"/>
                <w:szCs w:val="22"/>
              </w:rPr>
              <w:t xml:space="preserve">/den unges </w:t>
            </w:r>
            <w:r w:rsidRPr="0092519C">
              <w:rPr>
                <w:rFonts w:ascii="Raleway" w:hAnsi="Raleway" w:cstheme="minorBidi"/>
                <w:sz w:val="22"/>
                <w:szCs w:val="22"/>
              </w:rPr>
              <w:t>navn og cpr. n</w:t>
            </w:r>
            <w:r w:rsidR="00AB5BAE" w:rsidRPr="0092519C">
              <w:rPr>
                <w:rFonts w:ascii="Raleway" w:hAnsi="Raleway" w:cstheme="minorBidi"/>
                <w:sz w:val="22"/>
                <w:szCs w:val="22"/>
              </w:rPr>
              <w:t>r.</w:t>
            </w:r>
            <w:r w:rsidR="00F95997" w:rsidRPr="0092519C">
              <w:rPr>
                <w:rFonts w:ascii="Raleway" w:hAnsi="Raleway" w:cstheme="minorBidi"/>
                <w:sz w:val="22"/>
                <w:szCs w:val="22"/>
              </w:rPr>
              <w:t>: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43F" w14:textId="3039A90C" w:rsidR="00AB5BAE" w:rsidRPr="00D14983" w:rsidRDefault="00AB5BAE" w:rsidP="13F03A87">
            <w:pPr>
              <w:rPr>
                <w:rFonts w:ascii="Raleway" w:hAnsi="Raleway" w:cstheme="minorBidi"/>
                <w:sz w:val="22"/>
                <w:szCs w:val="22"/>
              </w:rPr>
            </w:pPr>
          </w:p>
          <w:p w14:paraId="6F85BFB5" w14:textId="07016582" w:rsidR="00AB5BAE" w:rsidRPr="00D14983" w:rsidRDefault="00AB5BAE" w:rsidP="13F03A87">
            <w:pPr>
              <w:rPr>
                <w:rFonts w:ascii="Raleway" w:hAnsi="Raleway" w:cstheme="minorBidi"/>
                <w:sz w:val="22"/>
                <w:szCs w:val="22"/>
              </w:rPr>
            </w:pPr>
          </w:p>
        </w:tc>
      </w:tr>
      <w:tr w:rsidR="00AB5BAE" w:rsidRPr="00624836" w14:paraId="1DF6D207" w14:textId="77777777" w:rsidTr="13F03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E8A3" w14:textId="52C679A0" w:rsidR="00AB5BAE" w:rsidRPr="0092519C" w:rsidRDefault="19BF085F" w:rsidP="13F03A87">
            <w:pPr>
              <w:rPr>
                <w:rFonts w:ascii="Raleway" w:hAnsi="Raleway" w:cstheme="minorBidi"/>
                <w:sz w:val="22"/>
                <w:szCs w:val="22"/>
              </w:rPr>
            </w:pPr>
            <w:r w:rsidRPr="0092519C">
              <w:rPr>
                <w:rFonts w:ascii="Raleway" w:hAnsi="Raleway" w:cstheme="minorBidi"/>
                <w:sz w:val="22"/>
                <w:szCs w:val="22"/>
              </w:rPr>
              <w:t>Forældre</w:t>
            </w:r>
            <w:r w:rsidR="73D994F6" w:rsidRPr="0092519C">
              <w:rPr>
                <w:rFonts w:ascii="Raleway" w:hAnsi="Raleway" w:cstheme="minorBidi"/>
                <w:sz w:val="22"/>
                <w:szCs w:val="22"/>
              </w:rPr>
              <w:t>s</w:t>
            </w:r>
            <w:r w:rsidRPr="0092519C">
              <w:rPr>
                <w:rFonts w:ascii="Raleway" w:hAnsi="Raleway" w:cstheme="minorBidi"/>
                <w:sz w:val="22"/>
                <w:szCs w:val="22"/>
              </w:rPr>
              <w:t xml:space="preserve"> kontaktoplysninger</w:t>
            </w:r>
            <w:r w:rsidR="0EFE345A" w:rsidRPr="0092519C">
              <w:rPr>
                <w:rFonts w:ascii="Raleway" w:hAnsi="Raleway" w:cstheme="minorBidi"/>
                <w:sz w:val="22"/>
                <w:szCs w:val="22"/>
              </w:rPr>
              <w:t>:</w:t>
            </w:r>
          </w:p>
          <w:p w14:paraId="2FCCDBFA" w14:textId="5013BF12" w:rsidR="002C40F5" w:rsidRPr="0092519C" w:rsidRDefault="002C40F5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D9E3" w14:textId="77777777" w:rsidR="00AB5BAE" w:rsidRPr="00D14983" w:rsidRDefault="00AB5BAE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</w:tr>
      <w:tr w:rsidR="00AB5BAE" w:rsidRPr="00624836" w14:paraId="795BAA30" w14:textId="77777777" w:rsidTr="13F03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8249" w14:textId="4F7A8C43" w:rsidR="00BB362D" w:rsidRPr="0092519C" w:rsidRDefault="00BB362D">
            <w:pPr>
              <w:rPr>
                <w:rFonts w:ascii="Raleway" w:hAnsi="Raleway" w:cstheme="minorHAnsi"/>
                <w:sz w:val="22"/>
                <w:szCs w:val="22"/>
              </w:rPr>
            </w:pPr>
            <w:r w:rsidRPr="0092519C">
              <w:rPr>
                <w:rFonts w:ascii="Raleway" w:hAnsi="Raleway" w:cstheme="minorHAnsi"/>
                <w:sz w:val="22"/>
                <w:szCs w:val="22"/>
              </w:rPr>
              <w:t>Skole</w:t>
            </w:r>
            <w:r w:rsidR="00C9519A" w:rsidRPr="0092519C">
              <w:rPr>
                <w:rFonts w:ascii="Raleway" w:hAnsi="Raleway" w:cstheme="minorHAnsi"/>
                <w:sz w:val="22"/>
                <w:szCs w:val="22"/>
              </w:rPr>
              <w:t xml:space="preserve"> og </w:t>
            </w:r>
            <w:r w:rsidRPr="0092519C">
              <w:rPr>
                <w:rFonts w:ascii="Raleway" w:hAnsi="Raleway" w:cstheme="minorHAnsi"/>
                <w:sz w:val="22"/>
                <w:szCs w:val="22"/>
              </w:rPr>
              <w:t>klasse</w:t>
            </w:r>
            <w:r w:rsidR="00F95997" w:rsidRPr="0092519C">
              <w:rPr>
                <w:rFonts w:ascii="Raleway" w:hAnsi="Raleway" w:cstheme="minorHAnsi"/>
                <w:sz w:val="22"/>
                <w:szCs w:val="22"/>
              </w:rPr>
              <w:t>:</w:t>
            </w:r>
          </w:p>
          <w:p w14:paraId="573A00AA" w14:textId="275B0DA3" w:rsidR="00AB5BAE" w:rsidRPr="0092519C" w:rsidRDefault="00AB5BAE" w:rsidP="20D11AFB">
            <w:pPr>
              <w:rPr>
                <w:rFonts w:ascii="Raleway" w:hAnsi="Raleway" w:cstheme="minorBidi"/>
                <w:sz w:val="22"/>
                <w:szCs w:val="22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63DB" w14:textId="77777777" w:rsidR="00AB5BAE" w:rsidRPr="00D14983" w:rsidRDefault="00AB5BAE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</w:tr>
      <w:tr w:rsidR="00AB5BAE" w:rsidRPr="00624836" w14:paraId="39EC041C" w14:textId="77777777" w:rsidTr="13F03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E747" w14:textId="017CA43E" w:rsidR="00AB5BAE" w:rsidRPr="0092519C" w:rsidRDefault="00AB5BAE" w:rsidP="28CC087F">
            <w:pPr>
              <w:rPr>
                <w:rFonts w:ascii="Raleway" w:hAnsi="Raleway" w:cstheme="minorBidi"/>
                <w:sz w:val="22"/>
                <w:szCs w:val="22"/>
              </w:rPr>
            </w:pPr>
            <w:r w:rsidRPr="0092519C">
              <w:rPr>
                <w:rFonts w:ascii="Raleway" w:hAnsi="Raleway" w:cstheme="minorBidi"/>
                <w:sz w:val="22"/>
                <w:szCs w:val="22"/>
              </w:rPr>
              <w:t>Nav</w:t>
            </w:r>
            <w:r w:rsidR="62FA8B93" w:rsidRPr="0092519C">
              <w:rPr>
                <w:rFonts w:ascii="Raleway" w:hAnsi="Raleway" w:cstheme="minorBidi"/>
                <w:sz w:val="22"/>
                <w:szCs w:val="22"/>
              </w:rPr>
              <w:t xml:space="preserve">n på </w:t>
            </w:r>
            <w:r w:rsidR="46FDA7FD" w:rsidRPr="0092519C">
              <w:rPr>
                <w:rFonts w:ascii="Raleway" w:hAnsi="Raleway" w:cstheme="minorBidi"/>
                <w:sz w:val="22"/>
                <w:szCs w:val="22"/>
              </w:rPr>
              <w:t>kontaktlærer:</w:t>
            </w:r>
          </w:p>
          <w:p w14:paraId="3A6161BD" w14:textId="77777777" w:rsidR="00AB5BAE" w:rsidRPr="0092519C" w:rsidRDefault="00AB5BAE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6C6C" w14:textId="77777777" w:rsidR="00AB5BAE" w:rsidRPr="00D14983" w:rsidRDefault="00AB5BAE">
            <w:pPr>
              <w:rPr>
                <w:rFonts w:ascii="Raleway" w:hAnsi="Raleway" w:cstheme="minorHAnsi"/>
                <w:sz w:val="22"/>
                <w:szCs w:val="22"/>
              </w:rPr>
            </w:pPr>
          </w:p>
          <w:p w14:paraId="301F4021" w14:textId="77777777" w:rsidR="00AB5BAE" w:rsidRPr="00D14983" w:rsidRDefault="00AB5BAE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</w:tr>
      <w:tr w:rsidR="00AB5BAE" w:rsidRPr="00624836" w14:paraId="3D0ED1DB" w14:textId="77777777" w:rsidTr="13F03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302" w14:textId="4FECADCA" w:rsidR="00AB5BAE" w:rsidRPr="0092519C" w:rsidRDefault="00C9519A">
            <w:pPr>
              <w:rPr>
                <w:rFonts w:ascii="Raleway" w:hAnsi="Raleway" w:cstheme="minorHAnsi"/>
                <w:sz w:val="22"/>
                <w:szCs w:val="22"/>
              </w:rPr>
            </w:pPr>
            <w:r w:rsidRPr="0092519C">
              <w:rPr>
                <w:rFonts w:ascii="Raleway" w:hAnsi="Raleway" w:cstheme="minorHAnsi"/>
                <w:sz w:val="22"/>
                <w:szCs w:val="22"/>
              </w:rPr>
              <w:t>Dato for henvendelse til Fraværsteamet: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1118" w14:textId="4D8C682C" w:rsidR="00AB5BAE" w:rsidRPr="00D14983" w:rsidRDefault="00AB5BAE" w:rsidP="13F03A87">
            <w:pPr>
              <w:rPr>
                <w:rFonts w:ascii="Raleway" w:hAnsi="Raleway" w:cstheme="minorBidi"/>
                <w:sz w:val="22"/>
                <w:szCs w:val="22"/>
              </w:rPr>
            </w:pPr>
          </w:p>
          <w:p w14:paraId="2DBCBF97" w14:textId="7F2FD8C4" w:rsidR="00AB5BAE" w:rsidRPr="00D14983" w:rsidRDefault="00AB5BAE" w:rsidP="13F03A87">
            <w:pPr>
              <w:rPr>
                <w:rFonts w:ascii="Raleway" w:hAnsi="Raleway" w:cstheme="minorBidi"/>
                <w:sz w:val="22"/>
                <w:szCs w:val="22"/>
              </w:rPr>
            </w:pPr>
          </w:p>
        </w:tc>
      </w:tr>
      <w:tr w:rsidR="002F52F2" w:rsidRPr="00624836" w14:paraId="2D47201E" w14:textId="77777777" w:rsidTr="13F03A87">
        <w:trPr>
          <w:trHeight w:val="4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9BC4" w14:textId="05E215C8" w:rsidR="002F52F2" w:rsidRPr="0092519C" w:rsidRDefault="00C9519A">
            <w:pPr>
              <w:rPr>
                <w:rFonts w:ascii="Raleway" w:hAnsi="Raleway" w:cstheme="minorHAnsi"/>
                <w:sz w:val="22"/>
                <w:szCs w:val="22"/>
              </w:rPr>
            </w:pPr>
            <w:r w:rsidRPr="0092519C">
              <w:rPr>
                <w:rFonts w:ascii="Raleway" w:hAnsi="Raleway" w:cstheme="minorHAnsi"/>
                <w:sz w:val="22"/>
                <w:szCs w:val="22"/>
              </w:rPr>
              <w:t>Aktuel fraværsprocent samt beskrivelse af fraværets karakter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ACE9" w14:textId="77777777" w:rsidR="002F52F2" w:rsidRPr="00D14983" w:rsidRDefault="002F52F2">
            <w:pPr>
              <w:rPr>
                <w:rFonts w:ascii="Raleway" w:hAnsi="Raleway" w:cstheme="minorHAnsi"/>
                <w:sz w:val="22"/>
                <w:szCs w:val="22"/>
              </w:rPr>
            </w:pPr>
          </w:p>
        </w:tc>
      </w:tr>
    </w:tbl>
    <w:p w14:paraId="2B4E23F9" w14:textId="76B385AA" w:rsidR="13F03A87" w:rsidRDefault="13F03A87"/>
    <w:p w14:paraId="60B19FA6" w14:textId="77777777" w:rsidR="00BB2174" w:rsidRPr="00624836" w:rsidRDefault="00BB2174" w:rsidP="00AB5BAE">
      <w:pPr>
        <w:rPr>
          <w:rFonts w:ascii="Raleway" w:hAnsi="Raleway" w:cstheme="minorHAnsi"/>
          <w:b/>
          <w:sz w:val="20"/>
          <w:szCs w:val="20"/>
        </w:rPr>
      </w:pPr>
    </w:p>
    <w:p w14:paraId="00866888" w14:textId="542A0586" w:rsidR="00AB5BAE" w:rsidRDefault="00E1646B" w:rsidP="0092519C">
      <w:pPr>
        <w:pStyle w:val="Overskrift2"/>
        <w:rPr>
          <w:rFonts w:ascii="Raleway" w:hAnsi="Raleway"/>
          <w:b/>
          <w:bCs/>
          <w:color w:val="auto"/>
        </w:rPr>
      </w:pPr>
      <w:r w:rsidRPr="0092519C">
        <w:rPr>
          <w:rFonts w:ascii="Raleway" w:hAnsi="Raleway"/>
          <w:b/>
          <w:bCs/>
          <w:color w:val="auto"/>
        </w:rPr>
        <w:t>H</w:t>
      </w:r>
      <w:r w:rsidR="00AB5BAE" w:rsidRPr="0092519C">
        <w:rPr>
          <w:rFonts w:ascii="Raleway" w:hAnsi="Raleway"/>
          <w:b/>
          <w:bCs/>
          <w:color w:val="auto"/>
        </w:rPr>
        <w:t>ar der tidligere været</w:t>
      </w:r>
      <w:r w:rsidR="5A526225" w:rsidRPr="0092519C">
        <w:rPr>
          <w:rFonts w:ascii="Raleway" w:hAnsi="Raleway"/>
          <w:b/>
          <w:bCs/>
          <w:color w:val="auto"/>
        </w:rPr>
        <w:t xml:space="preserve"> eller </w:t>
      </w:r>
      <w:r w:rsidR="00AB5BAE" w:rsidRPr="0092519C">
        <w:rPr>
          <w:rFonts w:ascii="Raleway" w:hAnsi="Raleway"/>
          <w:b/>
          <w:bCs/>
          <w:color w:val="auto"/>
        </w:rPr>
        <w:t xml:space="preserve">er der </w:t>
      </w:r>
      <w:r w:rsidR="00C9519A" w:rsidRPr="0092519C">
        <w:rPr>
          <w:rFonts w:ascii="Raleway" w:hAnsi="Raleway"/>
          <w:b/>
          <w:bCs/>
          <w:color w:val="auto"/>
        </w:rPr>
        <w:t xml:space="preserve">aktuelt </w:t>
      </w:r>
      <w:r w:rsidR="00AB5BAE" w:rsidRPr="0092519C">
        <w:rPr>
          <w:rFonts w:ascii="Raleway" w:hAnsi="Raleway"/>
          <w:b/>
          <w:bCs/>
          <w:color w:val="auto"/>
        </w:rPr>
        <w:t>andre fag</w:t>
      </w:r>
      <w:r w:rsidR="002C40F5" w:rsidRPr="0092519C">
        <w:rPr>
          <w:rFonts w:ascii="Raleway" w:hAnsi="Raleway"/>
          <w:b/>
          <w:bCs/>
          <w:color w:val="auto"/>
        </w:rPr>
        <w:t>personer</w:t>
      </w:r>
      <w:r w:rsidR="00AB5BAE" w:rsidRPr="0092519C">
        <w:rPr>
          <w:rFonts w:ascii="Raleway" w:hAnsi="Raleway"/>
          <w:b/>
          <w:bCs/>
          <w:color w:val="auto"/>
        </w:rPr>
        <w:t xml:space="preserve"> tilknyttet</w:t>
      </w:r>
      <w:r w:rsidR="00D644FE" w:rsidRPr="0092519C">
        <w:rPr>
          <w:rFonts w:ascii="Raleway" w:hAnsi="Raleway"/>
          <w:b/>
          <w:bCs/>
          <w:color w:val="auto"/>
        </w:rPr>
        <w:t xml:space="preserve"> skole</w:t>
      </w:r>
      <w:r w:rsidR="00C9519A" w:rsidRPr="0092519C">
        <w:rPr>
          <w:rFonts w:ascii="Raleway" w:hAnsi="Raleway"/>
          <w:b/>
          <w:bCs/>
          <w:color w:val="auto"/>
        </w:rPr>
        <w:t>n</w:t>
      </w:r>
      <w:r w:rsidR="2EFBC725" w:rsidRPr="0092519C">
        <w:rPr>
          <w:rFonts w:ascii="Raleway" w:hAnsi="Raleway"/>
          <w:b/>
          <w:bCs/>
          <w:color w:val="auto"/>
        </w:rPr>
        <w:t>, barnet/den unge</w:t>
      </w:r>
      <w:r w:rsidR="00D644FE" w:rsidRPr="0092519C">
        <w:rPr>
          <w:rFonts w:ascii="Raleway" w:hAnsi="Raleway"/>
          <w:b/>
          <w:bCs/>
          <w:color w:val="auto"/>
        </w:rPr>
        <w:t xml:space="preserve"> eller</w:t>
      </w:r>
      <w:r w:rsidR="1C04347F" w:rsidRPr="0092519C">
        <w:rPr>
          <w:rFonts w:ascii="Raleway" w:hAnsi="Raleway"/>
          <w:b/>
          <w:bCs/>
          <w:color w:val="auto"/>
        </w:rPr>
        <w:t xml:space="preserve"> i</w:t>
      </w:r>
      <w:r w:rsidR="00D644FE" w:rsidRPr="0092519C">
        <w:rPr>
          <w:rFonts w:ascii="Raleway" w:hAnsi="Raleway"/>
          <w:b/>
          <w:bCs/>
          <w:color w:val="auto"/>
        </w:rPr>
        <w:t xml:space="preserve"> hjemmet</w:t>
      </w:r>
      <w:r w:rsidR="00AB5BAE" w:rsidRPr="0092519C">
        <w:rPr>
          <w:rFonts w:ascii="Raleway" w:hAnsi="Raleway"/>
          <w:b/>
          <w:bCs/>
          <w:color w:val="auto"/>
        </w:rPr>
        <w:t>?</w:t>
      </w:r>
    </w:p>
    <w:p w14:paraId="630556FD" w14:textId="77777777" w:rsidR="00200554" w:rsidRPr="00200554" w:rsidRDefault="00200554" w:rsidP="00200554"/>
    <w:p w14:paraId="3F64D038" w14:textId="646AAEB7" w:rsidR="00AB5BAE" w:rsidRPr="00363874" w:rsidRDefault="00987381" w:rsidP="28CC087F">
      <w:pPr>
        <w:rPr>
          <w:rFonts w:ascii="Raleway" w:hAnsi="Raleway" w:cstheme="minorBidi"/>
          <w:sz w:val="22"/>
          <w:szCs w:val="22"/>
        </w:rPr>
      </w:pPr>
      <w:r>
        <w:rPr>
          <w:rFonts w:ascii="Raleway" w:hAnsi="Raleway" w:cstheme="minorBidi"/>
          <w:sz w:val="22"/>
          <w:szCs w:val="22"/>
        </w:rPr>
        <w:t>Pædagogisk Psy</w:t>
      </w:r>
      <w:r w:rsidR="009E700E">
        <w:rPr>
          <w:rFonts w:ascii="Raleway" w:hAnsi="Raleway" w:cstheme="minorBidi"/>
          <w:sz w:val="22"/>
          <w:szCs w:val="22"/>
        </w:rPr>
        <w:t>ko</w:t>
      </w:r>
      <w:r>
        <w:rPr>
          <w:rFonts w:ascii="Raleway" w:hAnsi="Raleway" w:cstheme="minorBidi"/>
          <w:sz w:val="22"/>
          <w:szCs w:val="22"/>
        </w:rPr>
        <w:t>logisk Rådgivning</w:t>
      </w:r>
      <w:r w:rsidR="39A4D4BE" w:rsidRPr="28CC087F">
        <w:rPr>
          <w:rFonts w:ascii="Raleway" w:hAnsi="Raleway" w:cstheme="minorBidi"/>
          <w:sz w:val="22"/>
          <w:szCs w:val="22"/>
        </w:rPr>
        <w:t xml:space="preserve"> </w:t>
      </w:r>
      <w:r w:rsidR="39A4D4BE">
        <w:tab/>
      </w:r>
      <w:sdt>
        <w:sdtPr>
          <w:rPr>
            <w:rFonts w:ascii="Raleway" w:hAnsi="Raleway" w:cstheme="minorBidi"/>
            <w:sz w:val="22"/>
            <w:szCs w:val="22"/>
          </w:rPr>
          <w:id w:val="-1839066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19C">
            <w:rPr>
              <w:rFonts w:ascii="MS Gothic" w:eastAsia="MS Gothic" w:hAnsi="MS Gothic" w:cstheme="minorBidi" w:hint="eastAsia"/>
              <w:sz w:val="22"/>
              <w:szCs w:val="22"/>
            </w:rPr>
            <w:t>☐</w:t>
          </w:r>
        </w:sdtContent>
      </w:sdt>
      <w:r w:rsidR="00AB5BAE" w:rsidRPr="28CC087F">
        <w:rPr>
          <w:rFonts w:ascii="Raleway" w:hAnsi="Raleway" w:cstheme="minorBidi"/>
          <w:sz w:val="22"/>
          <w:szCs w:val="22"/>
        </w:rPr>
        <w:t xml:space="preserve"> Nej </w:t>
      </w:r>
      <w:r w:rsidR="39A4D4BE">
        <w:tab/>
      </w:r>
      <w:r w:rsidR="00AB5BAE" w:rsidRPr="28CC087F">
        <w:rPr>
          <w:rFonts w:ascii="Raleway" w:hAnsi="Raleway" w:cstheme="minorBidi"/>
          <w:sz w:val="22"/>
          <w:szCs w:val="22"/>
        </w:rPr>
        <w:t xml:space="preserve">  </w:t>
      </w:r>
      <w:sdt>
        <w:sdtPr>
          <w:rPr>
            <w:rFonts w:ascii="Raleway" w:hAnsi="Raleway" w:cstheme="minorBidi"/>
            <w:sz w:val="22"/>
            <w:szCs w:val="22"/>
          </w:rPr>
          <w:id w:val="-188500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BAE" w:rsidRPr="28CC087F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76703BB3" w:rsidRPr="28CC087F">
        <w:rPr>
          <w:rFonts w:ascii="Raleway" w:hAnsi="Raleway" w:cstheme="minorBidi"/>
          <w:sz w:val="22"/>
          <w:szCs w:val="22"/>
        </w:rPr>
        <w:t xml:space="preserve"> Ja</w:t>
      </w:r>
    </w:p>
    <w:p w14:paraId="3BB2AD1E" w14:textId="1363F007" w:rsidR="00D644FE" w:rsidRPr="00854E32" w:rsidRDefault="00D644FE" w:rsidP="05664BBA">
      <w:pPr>
        <w:rPr>
          <w:rFonts w:ascii="Raleway" w:hAnsi="Raleway" w:cstheme="minorBidi"/>
          <w:sz w:val="22"/>
          <w:szCs w:val="22"/>
        </w:rPr>
      </w:pPr>
      <w:r w:rsidRPr="05664BBA">
        <w:rPr>
          <w:rFonts w:ascii="Raleway" w:hAnsi="Raleway" w:cstheme="minorBidi"/>
          <w:sz w:val="22"/>
          <w:szCs w:val="22"/>
        </w:rPr>
        <w:t>Familiehuset</w:t>
      </w:r>
      <w:r>
        <w:tab/>
      </w:r>
      <w:r w:rsidR="667E7166" w:rsidRPr="05664BBA">
        <w:rPr>
          <w:rFonts w:ascii="Raleway" w:hAnsi="Raleway" w:cstheme="minorBidi"/>
          <w:sz w:val="22"/>
          <w:szCs w:val="22"/>
        </w:rPr>
        <w:t xml:space="preserve">                       </w:t>
      </w:r>
      <w:r>
        <w:tab/>
      </w:r>
      <w:sdt>
        <w:sdtPr>
          <w:rPr>
            <w:rFonts w:ascii="Raleway" w:hAnsi="Raleway" w:cstheme="minorBidi"/>
            <w:sz w:val="22"/>
            <w:szCs w:val="22"/>
          </w:rPr>
          <w:id w:val="207169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5664BB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5664BBA">
        <w:rPr>
          <w:rFonts w:ascii="Raleway" w:hAnsi="Raleway" w:cstheme="minorBidi"/>
          <w:sz w:val="22"/>
          <w:szCs w:val="22"/>
        </w:rPr>
        <w:t xml:space="preserve"> Nej </w:t>
      </w:r>
      <w:r>
        <w:tab/>
      </w:r>
      <w:r w:rsidRPr="05664BBA">
        <w:rPr>
          <w:rFonts w:ascii="Raleway" w:hAnsi="Raleway" w:cstheme="minorBidi"/>
          <w:sz w:val="22"/>
          <w:szCs w:val="22"/>
        </w:rPr>
        <w:t xml:space="preserve">  </w:t>
      </w:r>
      <w:sdt>
        <w:sdtPr>
          <w:rPr>
            <w:rFonts w:ascii="Raleway" w:hAnsi="Raleway" w:cstheme="minorBidi"/>
            <w:sz w:val="22"/>
            <w:szCs w:val="22"/>
          </w:rPr>
          <w:id w:val="1029686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5664BB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5664BBA">
        <w:rPr>
          <w:rFonts w:ascii="Raleway" w:hAnsi="Raleway" w:cstheme="minorBidi"/>
          <w:sz w:val="22"/>
          <w:szCs w:val="22"/>
        </w:rPr>
        <w:t xml:space="preserve"> Ja</w:t>
      </w:r>
    </w:p>
    <w:p w14:paraId="50A82E11" w14:textId="51C55601" w:rsidR="00D644FE" w:rsidRPr="00854E32" w:rsidRDefault="00D644FE" w:rsidP="28CC087F">
      <w:pPr>
        <w:rPr>
          <w:rFonts w:ascii="Raleway" w:hAnsi="Raleway" w:cstheme="minorBidi"/>
          <w:sz w:val="22"/>
          <w:szCs w:val="22"/>
        </w:rPr>
      </w:pPr>
      <w:r w:rsidRPr="28CC087F">
        <w:rPr>
          <w:rFonts w:ascii="Raleway" w:hAnsi="Raleway" w:cstheme="minorBidi"/>
          <w:sz w:val="22"/>
          <w:szCs w:val="22"/>
        </w:rPr>
        <w:t>Familierådgivninge</w:t>
      </w:r>
      <w:r w:rsidR="00854E32" w:rsidRPr="28CC087F">
        <w:rPr>
          <w:rFonts w:ascii="Raleway" w:hAnsi="Raleway" w:cstheme="minorBidi"/>
          <w:sz w:val="22"/>
          <w:szCs w:val="22"/>
        </w:rPr>
        <w:t>n</w:t>
      </w:r>
      <w:r>
        <w:tab/>
      </w:r>
      <w:r>
        <w:tab/>
      </w:r>
      <w:sdt>
        <w:sdtPr>
          <w:rPr>
            <w:rFonts w:ascii="Raleway" w:hAnsi="Raleway" w:cstheme="minorBidi"/>
            <w:sz w:val="22"/>
            <w:szCs w:val="22"/>
          </w:rPr>
          <w:id w:val="146859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6B4202EC" w:rsidRPr="28CC087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28CC087F">
        <w:rPr>
          <w:rFonts w:ascii="Raleway" w:hAnsi="Raleway" w:cstheme="minorBidi"/>
          <w:sz w:val="22"/>
          <w:szCs w:val="22"/>
        </w:rPr>
        <w:t xml:space="preserve"> Nej </w:t>
      </w:r>
      <w:r>
        <w:tab/>
      </w:r>
      <w:r w:rsidRPr="28CC087F">
        <w:rPr>
          <w:rFonts w:ascii="Raleway" w:hAnsi="Raleway" w:cstheme="minorBidi"/>
          <w:sz w:val="22"/>
          <w:szCs w:val="22"/>
        </w:rPr>
        <w:t xml:space="preserve">  </w:t>
      </w:r>
      <w:sdt>
        <w:sdtPr>
          <w:rPr>
            <w:rFonts w:ascii="Raleway" w:hAnsi="Raleway" w:cstheme="minorBidi"/>
            <w:sz w:val="22"/>
            <w:szCs w:val="22"/>
          </w:rPr>
          <w:id w:val="265278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8CC087F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28CC087F">
        <w:rPr>
          <w:rFonts w:ascii="Raleway" w:hAnsi="Raleway" w:cstheme="minorBidi"/>
          <w:sz w:val="22"/>
          <w:szCs w:val="22"/>
        </w:rPr>
        <w:t xml:space="preserve"> Ja</w:t>
      </w:r>
    </w:p>
    <w:p w14:paraId="193A516F" w14:textId="0E478736" w:rsidR="002C40F5" w:rsidRPr="00854E32" w:rsidRDefault="002C40F5" w:rsidP="247762E4">
      <w:pPr>
        <w:rPr>
          <w:rFonts w:ascii="Raleway" w:hAnsi="Raleway" w:cstheme="minorBidi"/>
          <w:sz w:val="22"/>
          <w:szCs w:val="22"/>
        </w:rPr>
      </w:pPr>
      <w:r w:rsidRPr="247762E4">
        <w:rPr>
          <w:rFonts w:ascii="Raleway" w:hAnsi="Raleway" w:cstheme="minorBidi"/>
          <w:sz w:val="22"/>
          <w:szCs w:val="22"/>
        </w:rPr>
        <w:t xml:space="preserve">Sundhedsplejen </w:t>
      </w:r>
      <w:r w:rsidRPr="00854E32">
        <w:rPr>
          <w:rFonts w:ascii="Raleway" w:hAnsi="Raleway" w:cstheme="minorHAnsi"/>
          <w:bCs/>
          <w:sz w:val="22"/>
          <w:szCs w:val="22"/>
        </w:rPr>
        <w:tab/>
      </w:r>
      <w:r>
        <w:tab/>
      </w:r>
      <w:sdt>
        <w:sdtPr>
          <w:rPr>
            <w:rFonts w:ascii="Raleway" w:hAnsi="Raleway" w:cstheme="minorBidi"/>
            <w:sz w:val="22"/>
            <w:szCs w:val="22"/>
          </w:rPr>
          <w:id w:val="942037219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762E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247762E4">
        <w:rPr>
          <w:rFonts w:ascii="Raleway" w:hAnsi="Raleway" w:cstheme="minorBidi"/>
          <w:sz w:val="22"/>
          <w:szCs w:val="22"/>
        </w:rPr>
        <w:t xml:space="preserve"> Nej </w:t>
      </w:r>
      <w:r w:rsidRPr="00854E32">
        <w:rPr>
          <w:rFonts w:ascii="Raleway" w:hAnsi="Raleway" w:cstheme="minorHAnsi"/>
          <w:bCs/>
          <w:sz w:val="22"/>
          <w:szCs w:val="22"/>
        </w:rPr>
        <w:tab/>
      </w:r>
      <w:r w:rsidRPr="247762E4">
        <w:rPr>
          <w:rFonts w:ascii="Raleway" w:hAnsi="Raleway" w:cstheme="minorBidi"/>
          <w:sz w:val="22"/>
          <w:szCs w:val="22"/>
        </w:rPr>
        <w:t xml:space="preserve">  </w:t>
      </w:r>
      <w:sdt>
        <w:sdtPr>
          <w:rPr>
            <w:rFonts w:ascii="Raleway" w:hAnsi="Raleway" w:cstheme="minorBidi"/>
            <w:sz w:val="22"/>
            <w:szCs w:val="22"/>
          </w:rPr>
          <w:id w:val="150617198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762E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247762E4">
        <w:rPr>
          <w:rFonts w:ascii="Raleway" w:hAnsi="Raleway" w:cstheme="minorBidi"/>
          <w:sz w:val="22"/>
          <w:szCs w:val="22"/>
        </w:rPr>
        <w:t xml:space="preserve"> Ja</w:t>
      </w:r>
      <w:r w:rsidR="00854E32" w:rsidRPr="247762E4">
        <w:rPr>
          <w:rFonts w:ascii="Raleway" w:hAnsi="Raleway" w:cstheme="minorBidi"/>
          <w:sz w:val="22"/>
          <w:szCs w:val="22"/>
        </w:rPr>
        <w:t xml:space="preserve"> </w:t>
      </w:r>
    </w:p>
    <w:p w14:paraId="0DF3939C" w14:textId="77777777" w:rsidR="00BB2174" w:rsidRPr="00AD294E" w:rsidRDefault="00BB2174" w:rsidP="00AB5BAE">
      <w:pPr>
        <w:rPr>
          <w:rFonts w:ascii="Raleway" w:hAnsi="Raleway" w:cstheme="minorHAnsi"/>
          <w:b/>
          <w:sz w:val="22"/>
          <w:szCs w:val="22"/>
        </w:rPr>
      </w:pPr>
    </w:p>
    <w:tbl>
      <w:tblPr>
        <w:tblStyle w:val="Tabel-Gitter"/>
        <w:tblW w:w="949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E1646B" w14:paraId="2CF050CE" w14:textId="77777777" w:rsidTr="28CC087F">
        <w:trPr>
          <w:trHeight w:val="300"/>
        </w:trPr>
        <w:tc>
          <w:tcPr>
            <w:tcW w:w="4748" w:type="dxa"/>
          </w:tcPr>
          <w:p w14:paraId="6C9C65BD" w14:textId="6350A2D6" w:rsidR="5D4E9E68" w:rsidRPr="00227801" w:rsidRDefault="5D4E9E68" w:rsidP="00227801">
            <w:pPr>
              <w:pStyle w:val="Overskrift2"/>
              <w:rPr>
                <w:rFonts w:ascii="Raleway" w:hAnsi="Raleway"/>
                <w:b/>
                <w:bCs/>
                <w:color w:val="auto"/>
              </w:rPr>
            </w:pPr>
            <w:r w:rsidRPr="00227801">
              <w:rPr>
                <w:rFonts w:ascii="Raleway" w:hAnsi="Raleway"/>
                <w:b/>
                <w:bCs/>
                <w:color w:val="auto"/>
              </w:rPr>
              <w:lastRenderedPageBreak/>
              <w:t xml:space="preserve">Evt. </w:t>
            </w:r>
            <w:r w:rsidR="54BAF7DF" w:rsidRPr="00227801">
              <w:rPr>
                <w:rFonts w:ascii="Raleway" w:hAnsi="Raleway"/>
                <w:b/>
                <w:bCs/>
                <w:color w:val="auto"/>
              </w:rPr>
              <w:t>u</w:t>
            </w:r>
            <w:r w:rsidRPr="00227801">
              <w:rPr>
                <w:rFonts w:ascii="Raleway" w:hAnsi="Raleway"/>
                <w:b/>
                <w:bCs/>
                <w:color w:val="auto"/>
              </w:rPr>
              <w:t xml:space="preserve">ddybende oplysninger </w:t>
            </w:r>
          </w:p>
          <w:p w14:paraId="32909B80" w14:textId="0FA92B44" w:rsidR="5D4E9E68" w:rsidRPr="00227801" w:rsidRDefault="5D4E9E68" w:rsidP="00227801">
            <w:pPr>
              <w:pStyle w:val="Overskrift2"/>
              <w:rPr>
                <w:rFonts w:ascii="Raleway" w:hAnsi="Raleway"/>
                <w:b/>
                <w:bCs/>
                <w:color w:val="auto"/>
              </w:rPr>
            </w:pPr>
            <w:r w:rsidRPr="00227801">
              <w:rPr>
                <w:rFonts w:ascii="Raleway" w:hAnsi="Raleway"/>
                <w:b/>
                <w:bCs/>
                <w:color w:val="auto"/>
              </w:rPr>
              <w:t>fra skolen eller hjemmet:</w:t>
            </w:r>
          </w:p>
          <w:p w14:paraId="5B823321" w14:textId="77777777" w:rsidR="00E1646B" w:rsidRDefault="00E1646B" w:rsidP="00AB5BAE">
            <w:pPr>
              <w:rPr>
                <w:rFonts w:ascii="Raleway" w:hAnsi="Raleway" w:cstheme="minorHAnsi"/>
                <w:b/>
                <w:sz w:val="22"/>
                <w:szCs w:val="22"/>
              </w:rPr>
            </w:pPr>
          </w:p>
        </w:tc>
        <w:tc>
          <w:tcPr>
            <w:tcW w:w="4748" w:type="dxa"/>
          </w:tcPr>
          <w:p w14:paraId="6B9E9CAE" w14:textId="313970F0" w:rsidR="28CC087F" w:rsidRPr="00D14983" w:rsidRDefault="28CC087F" w:rsidP="28CC087F">
            <w:pPr>
              <w:rPr>
                <w:rFonts w:ascii="Raleway" w:hAnsi="Raleway" w:cstheme="minorBidi"/>
                <w:sz w:val="22"/>
                <w:szCs w:val="22"/>
              </w:rPr>
            </w:pPr>
          </w:p>
        </w:tc>
      </w:tr>
    </w:tbl>
    <w:p w14:paraId="13196948" w14:textId="4F5C0B08" w:rsidR="00BB2174" w:rsidRPr="00854E32" w:rsidRDefault="00BB2174" w:rsidP="16722945">
      <w:pPr>
        <w:pStyle w:val="Listeafsnit"/>
        <w:ind w:left="1440"/>
        <w:rPr>
          <w:rFonts w:ascii="Raleway" w:hAnsi="Raleway" w:cstheme="minorBidi"/>
          <w:sz w:val="22"/>
          <w:szCs w:val="22"/>
        </w:rPr>
      </w:pPr>
    </w:p>
    <w:p w14:paraId="4329AF85" w14:textId="77777777" w:rsidR="002C40F5" w:rsidRPr="00854E32" w:rsidRDefault="002C40F5" w:rsidP="00BB2174">
      <w:pPr>
        <w:pStyle w:val="Listeafsnit"/>
        <w:ind w:left="1440"/>
        <w:rPr>
          <w:rFonts w:ascii="Raleway" w:hAnsi="Raleway" w:cstheme="minorHAnsi"/>
          <w:bCs/>
          <w:sz w:val="22"/>
          <w:szCs w:val="22"/>
        </w:rPr>
      </w:pPr>
    </w:p>
    <w:p w14:paraId="13CFFCD7" w14:textId="77777777" w:rsidR="00BB2174" w:rsidRPr="00854E32" w:rsidRDefault="00BB2174" w:rsidP="247762E4">
      <w:pPr>
        <w:pStyle w:val="Listeafsnit"/>
        <w:ind w:left="1440"/>
        <w:rPr>
          <w:rFonts w:ascii="Raleway" w:hAnsi="Raleway" w:cstheme="minorBidi"/>
          <w:b/>
          <w:bCs/>
          <w:sz w:val="22"/>
          <w:szCs w:val="22"/>
        </w:rPr>
      </w:pPr>
    </w:p>
    <w:p w14:paraId="2FB8EC96" w14:textId="158596A1" w:rsidR="00D83B2F" w:rsidRPr="00AD294E" w:rsidRDefault="00D83B2F" w:rsidP="20D11AFB">
      <w:pPr>
        <w:rPr>
          <w:rFonts w:ascii="Raleway" w:hAnsi="Raleway" w:cstheme="minorBidi"/>
          <w:b/>
          <w:bCs/>
          <w:sz w:val="22"/>
          <w:szCs w:val="22"/>
        </w:rPr>
      </w:pPr>
    </w:p>
    <w:p w14:paraId="2577F0C1" w14:textId="507AC138" w:rsidR="247762E4" w:rsidRDefault="247762E4" w:rsidP="247762E4">
      <w:pPr>
        <w:rPr>
          <w:rFonts w:ascii="Raleway" w:hAnsi="Raleway" w:cstheme="minorBidi"/>
          <w:b/>
          <w:bCs/>
          <w:sz w:val="22"/>
          <w:szCs w:val="22"/>
        </w:rPr>
      </w:pPr>
    </w:p>
    <w:p w14:paraId="6458FCD9" w14:textId="77777777" w:rsidR="00D83B2F" w:rsidRPr="00AD294E" w:rsidRDefault="00D83B2F" w:rsidP="247762E4">
      <w:pPr>
        <w:rPr>
          <w:rFonts w:ascii="Raleway" w:hAnsi="Raleway" w:cstheme="minorBidi"/>
          <w:b/>
          <w:bCs/>
          <w:sz w:val="22"/>
          <w:szCs w:val="22"/>
        </w:rPr>
      </w:pPr>
    </w:p>
    <w:p w14:paraId="44E9002D" w14:textId="26A01EED" w:rsidR="00D644FE" w:rsidRPr="00AD294E" w:rsidRDefault="00D644FE" w:rsidP="00D644FE">
      <w:pPr>
        <w:rPr>
          <w:rFonts w:ascii="Raleway" w:hAnsi="Raleway" w:cstheme="minorHAnsi"/>
          <w:b/>
          <w:sz w:val="22"/>
          <w:szCs w:val="22"/>
        </w:rPr>
      </w:pPr>
    </w:p>
    <w:p w14:paraId="39B8950A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793A808A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54621B27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52B88C18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0CE36843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0B238944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6D55AEA5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0B19F1F2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7D638A15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6EB5382B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3938C33B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51A680C7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7BA74408" w14:textId="77777777" w:rsidR="002F52F2" w:rsidRPr="00AD294E" w:rsidRDefault="002F52F2" w:rsidP="00D644FE">
      <w:pPr>
        <w:rPr>
          <w:rFonts w:ascii="Raleway" w:hAnsi="Raleway" w:cstheme="minorHAnsi"/>
          <w:b/>
          <w:sz w:val="22"/>
          <w:szCs w:val="22"/>
        </w:rPr>
      </w:pPr>
    </w:p>
    <w:p w14:paraId="0E497725" w14:textId="77777777" w:rsidR="00AB5BAE" w:rsidRPr="00AD294E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336C7D71" w14:textId="77777777" w:rsidR="00AB5BAE" w:rsidRPr="00AD294E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641517F6" w14:textId="77777777" w:rsidR="00AB5BAE" w:rsidRPr="00AD294E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18453640" w14:textId="77777777" w:rsidR="00AB5BAE" w:rsidRPr="00AD294E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323EEEB9" w14:textId="77777777" w:rsidR="00AB5BAE" w:rsidRPr="00AD294E" w:rsidRDefault="00AB5BAE" w:rsidP="00AB5BAE">
      <w:pPr>
        <w:rPr>
          <w:rFonts w:ascii="Raleway" w:hAnsi="Raleway" w:cstheme="minorHAnsi"/>
          <w:b/>
          <w:sz w:val="22"/>
          <w:szCs w:val="22"/>
        </w:rPr>
      </w:pPr>
    </w:p>
    <w:p w14:paraId="3358EEE6" w14:textId="77777777" w:rsidR="00370917" w:rsidRPr="00AD294E" w:rsidRDefault="002F52F2" w:rsidP="00370917">
      <w:pPr>
        <w:jc w:val="right"/>
        <w:rPr>
          <w:rFonts w:ascii="Raleway" w:hAnsi="Raleway" w:cstheme="minorHAnsi"/>
          <w:b/>
          <w:sz w:val="22"/>
          <w:szCs w:val="22"/>
        </w:rPr>
      </w:pP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  <w:r w:rsidRPr="00AD294E">
        <w:rPr>
          <w:rFonts w:ascii="Raleway" w:hAnsi="Raleway" w:cstheme="minorHAnsi"/>
          <w:b/>
          <w:sz w:val="22"/>
          <w:szCs w:val="22"/>
        </w:rPr>
        <w:tab/>
      </w:r>
    </w:p>
    <w:sectPr w:rsidR="00370917" w:rsidRPr="00AD294E" w:rsidSect="00624836">
      <w:headerReference w:type="default" r:id="rId14"/>
      <w:footerReference w:type="default" r:id="rId15"/>
      <w:pgSz w:w="11906" w:h="16838"/>
      <w:pgMar w:top="993" w:right="127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BBFF" w14:textId="77777777" w:rsidR="003F585D" w:rsidRDefault="003F585D" w:rsidP="00624836">
      <w:r>
        <w:separator/>
      </w:r>
    </w:p>
  </w:endnote>
  <w:endnote w:type="continuationSeparator" w:id="0">
    <w:p w14:paraId="6FE1EEA7" w14:textId="77777777" w:rsidR="003F585D" w:rsidRDefault="003F585D" w:rsidP="0062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rebuchet MS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820165"/>
      <w:docPartObj>
        <w:docPartGallery w:val="Page Numbers (Bottom of Page)"/>
        <w:docPartUnique/>
      </w:docPartObj>
    </w:sdtPr>
    <w:sdtEndPr/>
    <w:sdtContent>
      <w:p w14:paraId="387C6A31" w14:textId="6DE4C764" w:rsidR="00B908AD" w:rsidRDefault="00B908AD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40ECC1" w14:textId="1951A98D" w:rsidR="247762E4" w:rsidRDefault="247762E4" w:rsidP="247762E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8ABD5" w14:textId="77777777" w:rsidR="003F585D" w:rsidRDefault="003F585D" w:rsidP="00624836">
      <w:r>
        <w:separator/>
      </w:r>
    </w:p>
  </w:footnote>
  <w:footnote w:type="continuationSeparator" w:id="0">
    <w:p w14:paraId="634BC16C" w14:textId="77777777" w:rsidR="003F585D" w:rsidRDefault="003F585D" w:rsidP="0062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0335" w14:textId="5AB13134" w:rsidR="00624836" w:rsidRDefault="247762E4" w:rsidP="00624836">
    <w:pPr>
      <w:pStyle w:val="Sidehoved"/>
      <w:jc w:val="right"/>
    </w:pPr>
    <w:r>
      <w:rPr>
        <w:noProof/>
      </w:rPr>
      <w:drawing>
        <wp:inline distT="0" distB="0" distL="0" distR="0" wp14:anchorId="222529B0" wp14:editId="29696BC6">
          <wp:extent cx="1276350" cy="371475"/>
          <wp:effectExtent l="0" t="0" r="0" b="9525"/>
          <wp:docPr id="6" name="Billede 6" descr="Beskrivelse: Haderslev byvåb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Beskrivelse: Haderslev byvåb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5B7D5D" w14:textId="58D1D1CC" w:rsidR="00624836" w:rsidRDefault="0062483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446CF"/>
    <w:multiLevelType w:val="hybridMultilevel"/>
    <w:tmpl w:val="8C3077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84A86"/>
    <w:multiLevelType w:val="hybridMultilevel"/>
    <w:tmpl w:val="D26E459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855B5"/>
    <w:multiLevelType w:val="hybridMultilevel"/>
    <w:tmpl w:val="CA0485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A0D5D"/>
    <w:multiLevelType w:val="hybridMultilevel"/>
    <w:tmpl w:val="8F5EB680"/>
    <w:lvl w:ilvl="0" w:tplc="E89653FE">
      <w:numFmt w:val="bullet"/>
      <w:lvlText w:val="-"/>
      <w:lvlJc w:val="left"/>
      <w:pPr>
        <w:ind w:left="420" w:hanging="360"/>
      </w:pPr>
      <w:rPr>
        <w:rFonts w:ascii="Raleway" w:eastAsia="Times New Roman" w:hAnsi="Raleway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5E1039"/>
    <w:multiLevelType w:val="hybridMultilevel"/>
    <w:tmpl w:val="13E0F9B4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5412356">
    <w:abstractNumId w:val="0"/>
  </w:num>
  <w:num w:numId="2" w16cid:durableId="1616131317">
    <w:abstractNumId w:val="4"/>
  </w:num>
  <w:num w:numId="3" w16cid:durableId="356272476">
    <w:abstractNumId w:val="1"/>
  </w:num>
  <w:num w:numId="4" w16cid:durableId="611475034">
    <w:abstractNumId w:val="2"/>
  </w:num>
  <w:num w:numId="5" w16cid:durableId="913903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8953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9-21T14:34:34.4512585+02:00&quot;,&quot;Checksum&quot;:&quot;f6dca3455ea7cbb5642a638d32616cd6&quot;,&quot;IsAccessible&quot;:false,&quot;Settings&quot;:{&quot;CreatePdfUa&quot;:1}}"/>
    <w:docVar w:name="Encrypted_CloudStatistics_StoryID" w:val="R/updShmEgbdxqkFV2dH4thKRmY1KtHNbCjSe//hYSRWtoUW8FlQubdVsIceoU7c"/>
  </w:docVars>
  <w:rsids>
    <w:rsidRoot w:val="00AB7975"/>
    <w:rsid w:val="0003470E"/>
    <w:rsid w:val="00035BF1"/>
    <w:rsid w:val="000364C2"/>
    <w:rsid w:val="00042D75"/>
    <w:rsid w:val="000550BB"/>
    <w:rsid w:val="00055EA3"/>
    <w:rsid w:val="00087A0C"/>
    <w:rsid w:val="000A1D7C"/>
    <w:rsid w:val="000A6211"/>
    <w:rsid w:val="000D0576"/>
    <w:rsid w:val="000F5184"/>
    <w:rsid w:val="001918B3"/>
    <w:rsid w:val="00193CC2"/>
    <w:rsid w:val="001A498B"/>
    <w:rsid w:val="001C29B7"/>
    <w:rsid w:val="001F527F"/>
    <w:rsid w:val="00200554"/>
    <w:rsid w:val="00213C62"/>
    <w:rsid w:val="00221864"/>
    <w:rsid w:val="00227801"/>
    <w:rsid w:val="002478D7"/>
    <w:rsid w:val="0026079E"/>
    <w:rsid w:val="002878B0"/>
    <w:rsid w:val="002910F3"/>
    <w:rsid w:val="002B613C"/>
    <w:rsid w:val="002C40F5"/>
    <w:rsid w:val="002E14DC"/>
    <w:rsid w:val="002E6664"/>
    <w:rsid w:val="002F52F2"/>
    <w:rsid w:val="00327978"/>
    <w:rsid w:val="00345B82"/>
    <w:rsid w:val="00357914"/>
    <w:rsid w:val="00363874"/>
    <w:rsid w:val="00370917"/>
    <w:rsid w:val="00371307"/>
    <w:rsid w:val="003A1C10"/>
    <w:rsid w:val="003A7995"/>
    <w:rsid w:val="003B41E5"/>
    <w:rsid w:val="003E1E29"/>
    <w:rsid w:val="003E2D4A"/>
    <w:rsid w:val="003F585D"/>
    <w:rsid w:val="00406ACF"/>
    <w:rsid w:val="00430E92"/>
    <w:rsid w:val="00452C1B"/>
    <w:rsid w:val="00463C29"/>
    <w:rsid w:val="004773D3"/>
    <w:rsid w:val="00484C21"/>
    <w:rsid w:val="0049550F"/>
    <w:rsid w:val="004C0B96"/>
    <w:rsid w:val="004C3902"/>
    <w:rsid w:val="004D7E87"/>
    <w:rsid w:val="004E4802"/>
    <w:rsid w:val="004F48DA"/>
    <w:rsid w:val="00527E55"/>
    <w:rsid w:val="00552433"/>
    <w:rsid w:val="005D43A6"/>
    <w:rsid w:val="00624836"/>
    <w:rsid w:val="00637A4C"/>
    <w:rsid w:val="006559A5"/>
    <w:rsid w:val="0066118D"/>
    <w:rsid w:val="00663B08"/>
    <w:rsid w:val="0069560E"/>
    <w:rsid w:val="006C71C2"/>
    <w:rsid w:val="006C7EBA"/>
    <w:rsid w:val="00737C16"/>
    <w:rsid w:val="00787541"/>
    <w:rsid w:val="007B23C8"/>
    <w:rsid w:val="007C1821"/>
    <w:rsid w:val="007C1EDE"/>
    <w:rsid w:val="00854E32"/>
    <w:rsid w:val="00895C5E"/>
    <w:rsid w:val="008A3624"/>
    <w:rsid w:val="008A6C70"/>
    <w:rsid w:val="00902C32"/>
    <w:rsid w:val="00905EC7"/>
    <w:rsid w:val="00917951"/>
    <w:rsid w:val="0092519C"/>
    <w:rsid w:val="00947339"/>
    <w:rsid w:val="009722FC"/>
    <w:rsid w:val="009803DA"/>
    <w:rsid w:val="00987381"/>
    <w:rsid w:val="009C7498"/>
    <w:rsid w:val="009E700E"/>
    <w:rsid w:val="009F0C13"/>
    <w:rsid w:val="00A16F30"/>
    <w:rsid w:val="00A613C7"/>
    <w:rsid w:val="00A654EF"/>
    <w:rsid w:val="00A86250"/>
    <w:rsid w:val="00AB5BAE"/>
    <w:rsid w:val="00AB7975"/>
    <w:rsid w:val="00AD294E"/>
    <w:rsid w:val="00B56A48"/>
    <w:rsid w:val="00B908AD"/>
    <w:rsid w:val="00B9691D"/>
    <w:rsid w:val="00BA1827"/>
    <w:rsid w:val="00BA683B"/>
    <w:rsid w:val="00BB2174"/>
    <w:rsid w:val="00BB362D"/>
    <w:rsid w:val="00BC19F9"/>
    <w:rsid w:val="00BD4652"/>
    <w:rsid w:val="00BF214D"/>
    <w:rsid w:val="00BF2EFF"/>
    <w:rsid w:val="00BF5C1A"/>
    <w:rsid w:val="00C33CFC"/>
    <w:rsid w:val="00C35A70"/>
    <w:rsid w:val="00C9519A"/>
    <w:rsid w:val="00C97A04"/>
    <w:rsid w:val="00CA2119"/>
    <w:rsid w:val="00CB4DF9"/>
    <w:rsid w:val="00D14983"/>
    <w:rsid w:val="00D57399"/>
    <w:rsid w:val="00D6243A"/>
    <w:rsid w:val="00D644FE"/>
    <w:rsid w:val="00D83B2F"/>
    <w:rsid w:val="00D9222A"/>
    <w:rsid w:val="00DB3EAB"/>
    <w:rsid w:val="00DC4AB5"/>
    <w:rsid w:val="00DD29B1"/>
    <w:rsid w:val="00E1646B"/>
    <w:rsid w:val="00E31233"/>
    <w:rsid w:val="00E505ED"/>
    <w:rsid w:val="00EA5091"/>
    <w:rsid w:val="00F01B4E"/>
    <w:rsid w:val="00F20ED7"/>
    <w:rsid w:val="00F64CF5"/>
    <w:rsid w:val="00F718D0"/>
    <w:rsid w:val="00F941CF"/>
    <w:rsid w:val="00F9492E"/>
    <w:rsid w:val="00F95997"/>
    <w:rsid w:val="01F92673"/>
    <w:rsid w:val="01FF39A9"/>
    <w:rsid w:val="0230721F"/>
    <w:rsid w:val="02718D50"/>
    <w:rsid w:val="02C5194D"/>
    <w:rsid w:val="043407B0"/>
    <w:rsid w:val="04738973"/>
    <w:rsid w:val="05664BBA"/>
    <w:rsid w:val="07248D09"/>
    <w:rsid w:val="078BFACF"/>
    <w:rsid w:val="0A474E0E"/>
    <w:rsid w:val="0BA13B4E"/>
    <w:rsid w:val="0BFB7A05"/>
    <w:rsid w:val="0C9F2E27"/>
    <w:rsid w:val="0CBB71ED"/>
    <w:rsid w:val="0CEECD97"/>
    <w:rsid w:val="0D79251B"/>
    <w:rsid w:val="0DA886E7"/>
    <w:rsid w:val="0E5F8345"/>
    <w:rsid w:val="0E707219"/>
    <w:rsid w:val="0EED4519"/>
    <w:rsid w:val="0EFE345A"/>
    <w:rsid w:val="123712AA"/>
    <w:rsid w:val="13A54BBA"/>
    <w:rsid w:val="13B1DB9E"/>
    <w:rsid w:val="13F03A87"/>
    <w:rsid w:val="16722945"/>
    <w:rsid w:val="16E3B103"/>
    <w:rsid w:val="17071BFC"/>
    <w:rsid w:val="181CB134"/>
    <w:rsid w:val="18AB0DAF"/>
    <w:rsid w:val="18F74757"/>
    <w:rsid w:val="1917C45A"/>
    <w:rsid w:val="19BF085F"/>
    <w:rsid w:val="1A8CB89F"/>
    <w:rsid w:val="1B772178"/>
    <w:rsid w:val="1C04347F"/>
    <w:rsid w:val="1C7DB1F2"/>
    <w:rsid w:val="1D5A04C7"/>
    <w:rsid w:val="1DC89F44"/>
    <w:rsid w:val="1E198253"/>
    <w:rsid w:val="1EE2A5A4"/>
    <w:rsid w:val="1F7A0FB3"/>
    <w:rsid w:val="201B2F7B"/>
    <w:rsid w:val="2052264D"/>
    <w:rsid w:val="20D11AFB"/>
    <w:rsid w:val="21410234"/>
    <w:rsid w:val="2195FDB6"/>
    <w:rsid w:val="228C7D10"/>
    <w:rsid w:val="22B7566D"/>
    <w:rsid w:val="230D5562"/>
    <w:rsid w:val="2434A19C"/>
    <w:rsid w:val="247762E4"/>
    <w:rsid w:val="2488C3D7"/>
    <w:rsid w:val="24A925C3"/>
    <w:rsid w:val="252E3541"/>
    <w:rsid w:val="2644F624"/>
    <w:rsid w:val="2781F806"/>
    <w:rsid w:val="278AC790"/>
    <w:rsid w:val="27A2F2D3"/>
    <w:rsid w:val="28CC087F"/>
    <w:rsid w:val="290812BF"/>
    <w:rsid w:val="29DFE036"/>
    <w:rsid w:val="2A12CED5"/>
    <w:rsid w:val="2A810206"/>
    <w:rsid w:val="2B5B0956"/>
    <w:rsid w:val="2BE8EADE"/>
    <w:rsid w:val="2C451056"/>
    <w:rsid w:val="2D68FF54"/>
    <w:rsid w:val="2EFBC725"/>
    <w:rsid w:val="2F7CB118"/>
    <w:rsid w:val="30039E3C"/>
    <w:rsid w:val="305FE65B"/>
    <w:rsid w:val="30CAC467"/>
    <w:rsid w:val="335EA6D6"/>
    <w:rsid w:val="341098C8"/>
    <w:rsid w:val="34FA7737"/>
    <w:rsid w:val="35245945"/>
    <w:rsid w:val="37A8F9FD"/>
    <w:rsid w:val="38A0DCA3"/>
    <w:rsid w:val="39A4D4BE"/>
    <w:rsid w:val="3A655269"/>
    <w:rsid w:val="3A706278"/>
    <w:rsid w:val="3AACFD65"/>
    <w:rsid w:val="3B2FECD2"/>
    <w:rsid w:val="3B94A180"/>
    <w:rsid w:val="3BAB2D08"/>
    <w:rsid w:val="3C088008"/>
    <w:rsid w:val="3C3DDDDE"/>
    <w:rsid w:val="3C803215"/>
    <w:rsid w:val="3E678D94"/>
    <w:rsid w:val="3F02F2B7"/>
    <w:rsid w:val="40DF38D3"/>
    <w:rsid w:val="416C2FD2"/>
    <w:rsid w:val="41C149F5"/>
    <w:rsid w:val="4465A527"/>
    <w:rsid w:val="447F1152"/>
    <w:rsid w:val="45B80524"/>
    <w:rsid w:val="46FDA7FD"/>
    <w:rsid w:val="4856101A"/>
    <w:rsid w:val="4897FD47"/>
    <w:rsid w:val="48B7B67C"/>
    <w:rsid w:val="4922D659"/>
    <w:rsid w:val="4978990D"/>
    <w:rsid w:val="4AA6DD5E"/>
    <w:rsid w:val="4BA611E9"/>
    <w:rsid w:val="4CD05221"/>
    <w:rsid w:val="4DF7BF8F"/>
    <w:rsid w:val="518B4E8E"/>
    <w:rsid w:val="51A9D416"/>
    <w:rsid w:val="528FECB6"/>
    <w:rsid w:val="5400C162"/>
    <w:rsid w:val="54BAF7DF"/>
    <w:rsid w:val="55579159"/>
    <w:rsid w:val="55919219"/>
    <w:rsid w:val="55ADB751"/>
    <w:rsid w:val="55C78D78"/>
    <w:rsid w:val="5694D679"/>
    <w:rsid w:val="57EC8E39"/>
    <w:rsid w:val="58DF72EB"/>
    <w:rsid w:val="5924847B"/>
    <w:rsid w:val="59CE93D2"/>
    <w:rsid w:val="5A526225"/>
    <w:rsid w:val="5C7A98AF"/>
    <w:rsid w:val="5CEEDC97"/>
    <w:rsid w:val="5D4E9E68"/>
    <w:rsid w:val="5E0220DB"/>
    <w:rsid w:val="5ECB3F3D"/>
    <w:rsid w:val="5EE74EFF"/>
    <w:rsid w:val="5F519427"/>
    <w:rsid w:val="5FB57E27"/>
    <w:rsid w:val="6034C667"/>
    <w:rsid w:val="623D74F3"/>
    <w:rsid w:val="6255A036"/>
    <w:rsid w:val="625CFCF1"/>
    <w:rsid w:val="62FA8B93"/>
    <w:rsid w:val="6486A887"/>
    <w:rsid w:val="6513F43A"/>
    <w:rsid w:val="65F54C69"/>
    <w:rsid w:val="666C8353"/>
    <w:rsid w:val="667E7166"/>
    <w:rsid w:val="67A38572"/>
    <w:rsid w:val="67E37142"/>
    <w:rsid w:val="67F59D46"/>
    <w:rsid w:val="685771F5"/>
    <w:rsid w:val="685AA7FE"/>
    <w:rsid w:val="68B67F8A"/>
    <w:rsid w:val="6B0CB09F"/>
    <w:rsid w:val="6B4202EC"/>
    <w:rsid w:val="6B6FA041"/>
    <w:rsid w:val="6C76FBEB"/>
    <w:rsid w:val="6DBDB229"/>
    <w:rsid w:val="6E42FC34"/>
    <w:rsid w:val="6EF3381E"/>
    <w:rsid w:val="70DE559D"/>
    <w:rsid w:val="71364A7B"/>
    <w:rsid w:val="71FAFE7F"/>
    <w:rsid w:val="725548F1"/>
    <w:rsid w:val="7314CE88"/>
    <w:rsid w:val="73D994F6"/>
    <w:rsid w:val="7459BE5E"/>
    <w:rsid w:val="757458B0"/>
    <w:rsid w:val="76703BB3"/>
    <w:rsid w:val="778CC2DB"/>
    <w:rsid w:val="780A361C"/>
    <w:rsid w:val="781AFD9A"/>
    <w:rsid w:val="7837AD33"/>
    <w:rsid w:val="78A4DD73"/>
    <w:rsid w:val="7951E296"/>
    <w:rsid w:val="7C60E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2CEEEA"/>
  <w15:docId w15:val="{4931D970-C0E3-4D51-B021-79D3BA0C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1233"/>
    <w:rPr>
      <w:rFonts w:ascii="Trebuchet MS" w:hAnsi="Trebuchet MS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312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9251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AB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rsid w:val="00AB797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AB7975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70917"/>
    <w:pPr>
      <w:ind w:left="720"/>
      <w:contextualSpacing/>
    </w:pPr>
  </w:style>
  <w:style w:type="character" w:styleId="Hyperlink">
    <w:name w:val="Hyperlink"/>
    <w:basedOn w:val="Standardskrifttypeiafsnit"/>
    <w:unhideWhenUsed/>
    <w:rsid w:val="00CA2119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A2119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62483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4836"/>
    <w:rPr>
      <w:rFonts w:ascii="Trebuchet MS" w:hAnsi="Trebuchet MS"/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62483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4836"/>
    <w:rPr>
      <w:rFonts w:ascii="Trebuchet MS" w:hAnsi="Trebuchet MS"/>
      <w:sz w:val="24"/>
      <w:szCs w:val="24"/>
    </w:rPr>
  </w:style>
  <w:style w:type="character" w:styleId="BesgtLink">
    <w:name w:val="FollowedHyperlink"/>
    <w:basedOn w:val="Standardskrifttypeiafsnit"/>
    <w:semiHidden/>
    <w:unhideWhenUsed/>
    <w:rsid w:val="00987381"/>
    <w:rPr>
      <w:color w:val="800080" w:themeColor="followedHyperlink"/>
      <w:u w:val="single"/>
    </w:rPr>
  </w:style>
  <w:style w:type="character" w:customStyle="1" w:styleId="Overskrift1Tegn">
    <w:name w:val="Overskrift 1 Tegn"/>
    <w:basedOn w:val="Standardskrifttypeiafsnit"/>
    <w:link w:val="Overskrift1"/>
    <w:rsid w:val="00E312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rsid w:val="009251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bfe@haderslev.d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ppe@haderslev.d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hyp@haderslev.d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view.officeapps.live.com/op/view.aspx?src=https%3A%2F%2Fintranet.haderslev.dk%2Fmedia%2Fybgdvh5d%2Fsamtykkeerklaering.docx&amp;wdOrigin=BROWSE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87EA1-6242-4ED9-860C-CBD0F81B958E}"/>
      </w:docPartPr>
      <w:docPartBody>
        <w:p w:rsidR="00796CD0" w:rsidRDefault="00796C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rebuchet MS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CD0"/>
    <w:rsid w:val="00020A9E"/>
    <w:rsid w:val="0026079E"/>
    <w:rsid w:val="002878B0"/>
    <w:rsid w:val="00406ACF"/>
    <w:rsid w:val="004C0B96"/>
    <w:rsid w:val="00552E31"/>
    <w:rsid w:val="006559A5"/>
    <w:rsid w:val="006C1D41"/>
    <w:rsid w:val="00737C16"/>
    <w:rsid w:val="00796CD0"/>
    <w:rsid w:val="009C0C7E"/>
    <w:rsid w:val="00AD5B5D"/>
    <w:rsid w:val="00B21EFD"/>
    <w:rsid w:val="00B66AE2"/>
    <w:rsid w:val="00B940FC"/>
    <w:rsid w:val="00BA1827"/>
    <w:rsid w:val="00BD4652"/>
    <w:rsid w:val="00D67FC4"/>
    <w:rsid w:val="00DA15A8"/>
    <w:rsid w:val="00D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1C43A0581261459E5BC1B0FDEBCA53" ma:contentTypeVersion="2" ma:contentTypeDescription="Opret et nyt dokument." ma:contentTypeScope="" ma:versionID="75dab1e63dd4c4fdb219d1ee7ee0bd7c">
  <xsd:schema xmlns:xsd="http://www.w3.org/2001/XMLSchema" xmlns:xs="http://www.w3.org/2001/XMLSchema" xmlns:p="http://schemas.microsoft.com/office/2006/metadata/properties" xmlns:ns3="d55df135-c0f1-4ad8-885e-f9e08b919980" targetNamespace="http://schemas.microsoft.com/office/2006/metadata/properties" ma:root="true" ma:fieldsID="1b826daed7a2a42da62c8fca8c53b109" ns3:_="">
    <xsd:import namespace="d55df135-c0f1-4ad8-885e-f9e08b9199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df135-c0f1-4ad8-885e-f9e08b919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8727F9-1441-46FB-A7F3-4936FE1B6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D6655-21D3-41E7-A4DD-79D7523834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9C3A8-9470-4F07-99B0-BDCA19253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df135-c0f1-4ad8-885e-f9e08b919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1545</Characters>
  <Application>Microsoft Office Word</Application>
  <DocSecurity>0</DocSecurity>
  <Lines>118</Lines>
  <Paragraphs>35</Paragraphs>
  <ScaleCrop>false</ScaleCrop>
  <Company>Haderslev Kommune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Kontaktskema til Fraværsteamet</dc:title>
  <dc:subject/>
  <dc:creator>Anne Larsen</dc:creator>
  <cp:keywords/>
  <cp:lastModifiedBy>Lone Nørregaard Laursen</cp:lastModifiedBy>
  <cp:revision>7</cp:revision>
  <cp:lastPrinted>2023-02-20T13:23:00Z</cp:lastPrinted>
  <dcterms:created xsi:type="dcterms:W3CDTF">2026-09-21T12:47:00Z</dcterms:created>
  <dcterms:modified xsi:type="dcterms:W3CDTF">2026-09-21T12:59:00Z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0x010100651C43A0581261459E5BC1B0FDEBCA53</vt:lpwstr>
  </property>
  <property fmtid="{D5CDD505-2E9C-101B-9397-08002B2CF9AE}" pid="3" name="OfficeInstanceGUID">
    <vt:lpwstr>{74A66164-A87D-4EDD-897F-E60C535EC386}</vt:lpwstr>
  </property>
  <property fmtid="{D5CDD505-2E9C-101B-9397-08002B2CF9AE}" pid="4" name="AcadreDocumentId">
    <vt:i4>6956563</vt:i4>
  </property>
  <property fmtid="{D5CDD505-2E9C-101B-9397-08002B2CF9AE}" pid="5" name="AcadreCaseId">
    <vt:i4>751879</vt:i4>
  </property>
</Properties>
</file>