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C294D" w14:textId="77777777" w:rsidR="00ED71E3" w:rsidRPr="00500C2C" w:rsidRDefault="00AA75B6" w:rsidP="00AA75B6">
      <w:pPr>
        <w:ind w:right="-802"/>
        <w:rPr>
          <w:rFonts w:ascii="Raleway" w:hAnsi="Raleway"/>
          <w:sz w:val="22"/>
          <w:szCs w:val="22"/>
        </w:rPr>
      </w:pPr>
      <w:r w:rsidRPr="00B321F3">
        <w:rPr>
          <w:rFonts w:ascii="Raleway" w:hAnsi="Raleway"/>
        </w:rPr>
        <w:tab/>
      </w:r>
      <w:r w:rsidRPr="00B321F3">
        <w:rPr>
          <w:rFonts w:ascii="Raleway" w:hAnsi="Raleway"/>
        </w:rPr>
        <w:tab/>
      </w:r>
      <w:r w:rsidRPr="00B321F3">
        <w:rPr>
          <w:rFonts w:ascii="Raleway" w:hAnsi="Raleway"/>
        </w:rPr>
        <w:tab/>
      </w:r>
      <w:r w:rsidR="00694B71" w:rsidRPr="00500C2C">
        <w:rPr>
          <w:rFonts w:ascii="Raleway" w:hAnsi="Raleway"/>
          <w:sz w:val="22"/>
          <w:szCs w:val="22"/>
        </w:rPr>
        <w:tab/>
      </w:r>
      <w:r w:rsidRPr="00500C2C">
        <w:rPr>
          <w:rFonts w:ascii="Raleway" w:hAnsi="Raleway"/>
          <w:sz w:val="22"/>
          <w:szCs w:val="22"/>
        </w:rPr>
        <w:t>Haderslev, den</w:t>
      </w:r>
      <w:r w:rsidR="00830111" w:rsidRPr="00500C2C">
        <w:rPr>
          <w:rFonts w:ascii="Raleway" w:hAnsi="Raleway"/>
          <w:sz w:val="22"/>
          <w:szCs w:val="22"/>
        </w:rPr>
        <w:t xml:space="preserve"> </w:t>
      </w:r>
    </w:p>
    <w:p w14:paraId="17E93196" w14:textId="77777777" w:rsidR="00E540B8" w:rsidRPr="00500C2C" w:rsidRDefault="00476538" w:rsidP="00AA75B6">
      <w:pPr>
        <w:ind w:right="-802"/>
        <w:rPr>
          <w:rFonts w:ascii="Raleway" w:hAnsi="Raleway"/>
          <w:sz w:val="22"/>
          <w:szCs w:val="22"/>
        </w:rPr>
      </w:pPr>
      <w:r w:rsidRPr="00500C2C">
        <w:rPr>
          <w:rFonts w:ascii="Raleway" w:hAnsi="Raleway"/>
          <w:sz w:val="22"/>
          <w:szCs w:val="22"/>
        </w:rPr>
        <w:t xml:space="preserve">Kære </w:t>
      </w:r>
    </w:p>
    <w:p w14:paraId="68200D53" w14:textId="77777777" w:rsidR="00E46118" w:rsidRPr="00500C2C" w:rsidRDefault="00E46118" w:rsidP="00AA75B6">
      <w:pPr>
        <w:ind w:right="-802"/>
        <w:rPr>
          <w:rFonts w:ascii="Raleway" w:hAnsi="Raleway"/>
          <w:sz w:val="22"/>
          <w:szCs w:val="22"/>
        </w:rPr>
      </w:pPr>
    </w:p>
    <w:p w14:paraId="30AC0E15" w14:textId="77777777" w:rsidR="007B7ABD" w:rsidRPr="00500C2C" w:rsidRDefault="007B7ABD" w:rsidP="00AA75B6">
      <w:pPr>
        <w:ind w:right="-802"/>
        <w:rPr>
          <w:rFonts w:ascii="Raleway" w:hAnsi="Raleway"/>
          <w:sz w:val="22"/>
          <w:szCs w:val="22"/>
        </w:rPr>
      </w:pPr>
    </w:p>
    <w:p w14:paraId="53A508CE" w14:textId="77777777" w:rsidR="007B7ABD" w:rsidRPr="00500C2C" w:rsidRDefault="007B7ABD" w:rsidP="00AA75B6">
      <w:pPr>
        <w:ind w:right="-802"/>
        <w:rPr>
          <w:rFonts w:ascii="Raleway" w:hAnsi="Raleway"/>
          <w:sz w:val="22"/>
          <w:szCs w:val="22"/>
        </w:rPr>
      </w:pPr>
    </w:p>
    <w:p w14:paraId="7D4FA41E" w14:textId="77777777" w:rsidR="00500C2C" w:rsidRDefault="00E540B8" w:rsidP="00AA75B6">
      <w:pPr>
        <w:ind w:right="-802"/>
        <w:rPr>
          <w:rFonts w:ascii="Raleway" w:hAnsi="Raleway"/>
          <w:sz w:val="22"/>
          <w:szCs w:val="22"/>
        </w:rPr>
      </w:pPr>
      <w:r w:rsidRPr="00500C2C">
        <w:rPr>
          <w:rFonts w:ascii="Raleway" w:hAnsi="Raleway"/>
          <w:sz w:val="22"/>
          <w:szCs w:val="22"/>
        </w:rPr>
        <w:t xml:space="preserve">Haderslev Kommune </w:t>
      </w:r>
      <w:r w:rsidR="007E74B5" w:rsidRPr="00500C2C">
        <w:rPr>
          <w:rFonts w:ascii="Raleway" w:hAnsi="Raleway"/>
          <w:sz w:val="22"/>
          <w:szCs w:val="22"/>
        </w:rPr>
        <w:t xml:space="preserve">takker for din indsats igennem årene og ønsker dig held og lykke </w:t>
      </w:r>
    </w:p>
    <w:p w14:paraId="73581891" w14:textId="77777777" w:rsidR="00E540B8" w:rsidRPr="00500C2C" w:rsidRDefault="007E74B5" w:rsidP="00AA75B6">
      <w:pPr>
        <w:ind w:right="-802"/>
        <w:rPr>
          <w:rFonts w:ascii="Raleway" w:hAnsi="Raleway"/>
          <w:sz w:val="22"/>
          <w:szCs w:val="22"/>
        </w:rPr>
      </w:pPr>
      <w:r w:rsidRPr="00500C2C">
        <w:rPr>
          <w:rFonts w:ascii="Raleway" w:hAnsi="Raleway"/>
          <w:sz w:val="22"/>
          <w:szCs w:val="22"/>
        </w:rPr>
        <w:t>i tiden der kommer.</w:t>
      </w:r>
    </w:p>
    <w:p w14:paraId="15B374AE" w14:textId="77777777" w:rsidR="007E74B5" w:rsidRPr="00500C2C" w:rsidRDefault="007E74B5" w:rsidP="00AA75B6">
      <w:pPr>
        <w:ind w:right="-802"/>
        <w:rPr>
          <w:rFonts w:ascii="Raleway" w:hAnsi="Raleway"/>
          <w:sz w:val="22"/>
          <w:szCs w:val="22"/>
        </w:rPr>
      </w:pPr>
    </w:p>
    <w:p w14:paraId="208FF062" w14:textId="77777777" w:rsidR="00313E55" w:rsidRPr="00500C2C" w:rsidRDefault="00313E55" w:rsidP="00AA75B6">
      <w:pPr>
        <w:ind w:right="-802"/>
        <w:rPr>
          <w:rFonts w:ascii="Raleway" w:hAnsi="Raleway"/>
          <w:sz w:val="22"/>
          <w:szCs w:val="22"/>
        </w:rPr>
      </w:pPr>
    </w:p>
    <w:p w14:paraId="4D05A9C8" w14:textId="77777777" w:rsidR="007B7ABD" w:rsidRPr="00500C2C" w:rsidRDefault="007B7ABD" w:rsidP="00AA75B6">
      <w:pPr>
        <w:ind w:right="-802"/>
        <w:rPr>
          <w:rFonts w:ascii="Raleway" w:hAnsi="Raleway"/>
          <w:sz w:val="22"/>
          <w:szCs w:val="22"/>
        </w:rPr>
      </w:pPr>
    </w:p>
    <w:p w14:paraId="6D4F30C0" w14:textId="77777777" w:rsidR="007E74B5" w:rsidRPr="00500C2C" w:rsidRDefault="007E74B5" w:rsidP="00AA75B6">
      <w:pPr>
        <w:ind w:right="-802"/>
        <w:rPr>
          <w:rFonts w:ascii="Raleway" w:hAnsi="Raleway"/>
          <w:sz w:val="22"/>
          <w:szCs w:val="22"/>
        </w:rPr>
      </w:pPr>
      <w:r w:rsidRPr="00500C2C">
        <w:rPr>
          <w:rFonts w:ascii="Raleway" w:hAnsi="Raleway"/>
          <w:sz w:val="22"/>
          <w:szCs w:val="22"/>
        </w:rPr>
        <w:t>De venligste hilsner</w:t>
      </w:r>
    </w:p>
    <w:p w14:paraId="120E2073" w14:textId="77777777" w:rsidR="007E74B5" w:rsidRPr="00500C2C" w:rsidRDefault="007E74B5" w:rsidP="00AA75B6">
      <w:pPr>
        <w:ind w:right="-802"/>
        <w:rPr>
          <w:rFonts w:ascii="Raleway" w:hAnsi="Raleway"/>
          <w:sz w:val="22"/>
          <w:szCs w:val="22"/>
        </w:rPr>
      </w:pPr>
      <w:r w:rsidRPr="00500C2C">
        <w:rPr>
          <w:rFonts w:ascii="Raleway" w:hAnsi="Raleway"/>
          <w:sz w:val="22"/>
          <w:szCs w:val="22"/>
        </w:rPr>
        <w:t>Haderslev Kommune</w:t>
      </w:r>
    </w:p>
    <w:p w14:paraId="42FFA86E" w14:textId="77777777" w:rsidR="007E74B5" w:rsidRPr="00500C2C" w:rsidRDefault="007E74B5" w:rsidP="00AA75B6">
      <w:pPr>
        <w:ind w:right="-802"/>
        <w:rPr>
          <w:rFonts w:ascii="Raleway" w:hAnsi="Raleway"/>
          <w:sz w:val="22"/>
          <w:szCs w:val="22"/>
        </w:rPr>
      </w:pPr>
    </w:p>
    <w:p w14:paraId="64ED56D4" w14:textId="77777777" w:rsidR="007E74B5" w:rsidRPr="00500C2C" w:rsidRDefault="007E74B5" w:rsidP="00AA75B6">
      <w:pPr>
        <w:ind w:right="-802"/>
        <w:rPr>
          <w:rFonts w:ascii="Raleway" w:hAnsi="Raleway"/>
          <w:sz w:val="22"/>
          <w:szCs w:val="22"/>
        </w:rPr>
      </w:pPr>
    </w:p>
    <w:p w14:paraId="0028FF2D" w14:textId="77777777" w:rsidR="007E74B5" w:rsidRPr="00500C2C" w:rsidRDefault="005C46FF" w:rsidP="00AA75B6">
      <w:pPr>
        <w:ind w:right="-802"/>
        <w:rPr>
          <w:rFonts w:ascii="Raleway" w:hAnsi="Raleway"/>
          <w:sz w:val="22"/>
          <w:szCs w:val="22"/>
        </w:rPr>
      </w:pPr>
      <w:r w:rsidRPr="005C46FF">
        <w:rPr>
          <w:rFonts w:ascii="Raleway" w:hAnsi="Raleway"/>
          <w:sz w:val="22"/>
          <w:szCs w:val="22"/>
        </w:rPr>
        <w:t>Mads Skau</w:t>
      </w:r>
      <w:r w:rsidR="00313E55" w:rsidRPr="00500C2C">
        <w:rPr>
          <w:rFonts w:ascii="Raleway" w:hAnsi="Raleway"/>
          <w:sz w:val="22"/>
          <w:szCs w:val="22"/>
        </w:rPr>
        <w:tab/>
      </w:r>
      <w:r w:rsidR="00313E55" w:rsidRPr="00500C2C">
        <w:rPr>
          <w:rFonts w:ascii="Raleway" w:hAnsi="Raleway"/>
          <w:sz w:val="22"/>
          <w:szCs w:val="22"/>
        </w:rPr>
        <w:tab/>
      </w:r>
      <w:r w:rsidR="00313E55" w:rsidRPr="00500C2C">
        <w:rPr>
          <w:rFonts w:ascii="Raleway" w:hAnsi="Raleway"/>
          <w:sz w:val="22"/>
          <w:szCs w:val="22"/>
        </w:rPr>
        <w:tab/>
        <w:t xml:space="preserve">              </w:t>
      </w:r>
      <w:r w:rsidR="00B321F3" w:rsidRPr="00500C2C">
        <w:rPr>
          <w:rFonts w:ascii="Raleway" w:hAnsi="Raleway"/>
          <w:sz w:val="22"/>
          <w:szCs w:val="22"/>
        </w:rPr>
        <w:tab/>
        <w:t>Peter Karm</w:t>
      </w:r>
    </w:p>
    <w:p w14:paraId="3FD21400" w14:textId="77777777" w:rsidR="007E74B5" w:rsidRPr="00500C2C" w:rsidRDefault="001C6936" w:rsidP="00AA75B6">
      <w:pPr>
        <w:ind w:right="-802"/>
        <w:rPr>
          <w:rFonts w:ascii="Raleway" w:hAnsi="Raleway"/>
          <w:sz w:val="22"/>
          <w:szCs w:val="22"/>
        </w:rPr>
      </w:pPr>
      <w:r w:rsidRPr="00500C2C">
        <w:rPr>
          <w:rFonts w:ascii="Raleway" w:hAnsi="Raleway"/>
          <w:sz w:val="22"/>
          <w:szCs w:val="22"/>
        </w:rPr>
        <w:t>borgmester</w:t>
      </w:r>
      <w:r w:rsidRPr="00500C2C">
        <w:rPr>
          <w:rFonts w:ascii="Raleway" w:hAnsi="Raleway"/>
          <w:sz w:val="22"/>
          <w:szCs w:val="22"/>
        </w:rPr>
        <w:tab/>
      </w:r>
      <w:r w:rsidRPr="00500C2C">
        <w:rPr>
          <w:rFonts w:ascii="Raleway" w:hAnsi="Raleway"/>
          <w:sz w:val="22"/>
          <w:szCs w:val="22"/>
        </w:rPr>
        <w:tab/>
      </w:r>
      <w:r w:rsidRPr="00500C2C">
        <w:rPr>
          <w:rFonts w:ascii="Raleway" w:hAnsi="Raleway"/>
          <w:sz w:val="22"/>
          <w:szCs w:val="22"/>
        </w:rPr>
        <w:tab/>
      </w:r>
      <w:r w:rsidR="00500C2C">
        <w:rPr>
          <w:rFonts w:ascii="Raleway" w:hAnsi="Raleway"/>
          <w:sz w:val="22"/>
          <w:szCs w:val="22"/>
        </w:rPr>
        <w:tab/>
      </w:r>
      <w:r w:rsidRPr="00500C2C">
        <w:rPr>
          <w:rFonts w:ascii="Raleway" w:hAnsi="Raleway"/>
          <w:sz w:val="22"/>
          <w:szCs w:val="22"/>
        </w:rPr>
        <w:t>k</w:t>
      </w:r>
      <w:r w:rsidR="007E74B5" w:rsidRPr="00500C2C">
        <w:rPr>
          <w:rFonts w:ascii="Raleway" w:hAnsi="Raleway"/>
          <w:sz w:val="22"/>
          <w:szCs w:val="22"/>
        </w:rPr>
        <w:t>ommunaldirektør</w:t>
      </w:r>
    </w:p>
    <w:sectPr w:rsidR="007E74B5" w:rsidRPr="00500C2C" w:rsidSect="00091DA7">
      <w:pgSz w:w="11906" w:h="16838"/>
      <w:pgMar w:top="899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75B6"/>
    <w:rsid w:val="000468E4"/>
    <w:rsid w:val="00091DA7"/>
    <w:rsid w:val="000A6C57"/>
    <w:rsid w:val="000B2CFC"/>
    <w:rsid w:val="001C0860"/>
    <w:rsid w:val="001C6936"/>
    <w:rsid w:val="00226EA9"/>
    <w:rsid w:val="00283C59"/>
    <w:rsid w:val="00313E55"/>
    <w:rsid w:val="00361480"/>
    <w:rsid w:val="003A2C94"/>
    <w:rsid w:val="004112EB"/>
    <w:rsid w:val="00437355"/>
    <w:rsid w:val="00476538"/>
    <w:rsid w:val="004C2D97"/>
    <w:rsid w:val="00500C2C"/>
    <w:rsid w:val="00513EFA"/>
    <w:rsid w:val="005274D9"/>
    <w:rsid w:val="005C46FF"/>
    <w:rsid w:val="00654B46"/>
    <w:rsid w:val="00694B71"/>
    <w:rsid w:val="0072304A"/>
    <w:rsid w:val="00735FDD"/>
    <w:rsid w:val="007B7ABD"/>
    <w:rsid w:val="007D2B15"/>
    <w:rsid w:val="007E74B5"/>
    <w:rsid w:val="00830111"/>
    <w:rsid w:val="00863A42"/>
    <w:rsid w:val="00952D78"/>
    <w:rsid w:val="00967E74"/>
    <w:rsid w:val="00992A5A"/>
    <w:rsid w:val="00AA75B6"/>
    <w:rsid w:val="00B321F3"/>
    <w:rsid w:val="00B43AAB"/>
    <w:rsid w:val="00B6691B"/>
    <w:rsid w:val="00BA0B5A"/>
    <w:rsid w:val="00C1468B"/>
    <w:rsid w:val="00C641E5"/>
    <w:rsid w:val="00C66A06"/>
    <w:rsid w:val="00C91521"/>
    <w:rsid w:val="00D55979"/>
    <w:rsid w:val="00D87E92"/>
    <w:rsid w:val="00DB5BC6"/>
    <w:rsid w:val="00E46118"/>
    <w:rsid w:val="00E540B8"/>
    <w:rsid w:val="00EA5EF0"/>
    <w:rsid w:val="00ED71E3"/>
    <w:rsid w:val="00EE293F"/>
    <w:rsid w:val="00F9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9041DB9"/>
  <w15:chartTrackingRefBased/>
  <w15:docId w15:val="{9B4100CA-35E1-44D0-99D7-8BB2A5C5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styleId="Markeringsbobletekst">
    <w:name w:val="Balloon Text"/>
    <w:basedOn w:val="Normal"/>
    <w:semiHidden/>
    <w:rsid w:val="007D2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UDC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Gregersen</dc:creator>
  <cp:keywords/>
  <dc:description/>
  <cp:lastModifiedBy>Mette Rudebeck Knudsen</cp:lastModifiedBy>
  <cp:revision>2</cp:revision>
  <cp:lastPrinted>2014-01-30T12:49:00Z</cp:lastPrinted>
  <dcterms:created xsi:type="dcterms:W3CDTF">2025-11-07T07:34:00Z</dcterms:created>
  <dcterms:modified xsi:type="dcterms:W3CDTF">2025-11-07T07:34:00Z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{FBC0E0C0-DD84-4C23-B4EE-27859C66FD91}</vt:lpwstr>
  </property>
</Properties>
</file>