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 mc:Ignorable="w14 w15 w16se w16cid w16 w16cex w16sdtdh w16sdtfl w16du wp14">
  <w:body>
    <w:p w:rsidR="008A3981" w:rsidP="05D02250" w:rsidRDefault="001A1B16" w14:paraId="5B050E6A" w14:textId="05754B07">
      <w:pPr>
        <w:spacing w:after="0" w:line="259" w:lineRule="auto"/>
        <w:ind w:left="0" w:firstLine="0"/>
        <w:rPr>
          <w:rFonts w:ascii="Microsoft Sans Serif" w:hAnsi="Microsoft Sans Serif" w:eastAsia="Microsoft Sans Serif" w:cs="Microsoft Sans Serif"/>
          <w:b w:val="1"/>
          <w:bCs w:val="1"/>
          <w:color w:val="234261"/>
          <w:sz w:val="40"/>
          <w:szCs w:val="40"/>
        </w:rPr>
      </w:pPr>
      <w:r w:rsidRPr="05D02250" w:rsidR="001A1B16">
        <w:rPr>
          <w:rFonts w:ascii="Microsoft Sans Serif" w:hAnsi="Microsoft Sans Serif" w:eastAsia="Microsoft Sans Serif" w:cs="Microsoft Sans Serif"/>
          <w:b w:val="1"/>
          <w:bCs w:val="1"/>
          <w:color w:val="234261"/>
          <w:sz w:val="40"/>
          <w:szCs w:val="40"/>
        </w:rPr>
        <w:t>Skema for krænke</w:t>
      </w:r>
      <w:r w:rsidRPr="05D02250" w:rsidR="4C7C07FF">
        <w:rPr>
          <w:rFonts w:ascii="Microsoft Sans Serif" w:hAnsi="Microsoft Sans Serif" w:eastAsia="Microsoft Sans Serif" w:cs="Microsoft Sans Serif"/>
          <w:b w:val="1"/>
          <w:bCs w:val="1"/>
          <w:color w:val="234261"/>
          <w:sz w:val="40"/>
          <w:szCs w:val="40"/>
        </w:rPr>
        <w:t>lser</w:t>
      </w:r>
    </w:p>
    <w:p w:rsidR="008A3981" w:rsidRDefault="001A1B16" w14:paraId="6C06D02C" w14:textId="0F8FEF00">
      <w:pPr>
        <w:spacing w:after="8" w:line="259" w:lineRule="auto"/>
        <w:ind w:left="0" w:firstLine="0"/>
        <w:rPr>
          <w:rFonts w:ascii="Microsoft Sans Serif" w:hAnsi="Microsoft Sans Serif" w:eastAsia="Microsoft Sans Serif" w:cs="Microsoft Sans Serif"/>
          <w:color w:val="696969"/>
          <w:sz w:val="20"/>
        </w:rPr>
      </w:pPr>
      <w:r>
        <w:rPr>
          <w:rFonts w:ascii="Microsoft Sans Serif" w:hAnsi="Microsoft Sans Serif" w:eastAsia="Microsoft Sans Serif" w:cs="Microsoft Sans Serif"/>
          <w:color w:val="696969"/>
          <w:sz w:val="20"/>
        </w:rPr>
        <w:t>Haderslev Kommune</w:t>
      </w:r>
    </w:p>
    <w:p w:rsidR="004A7F91" w:rsidRDefault="004A7F91" w14:paraId="1FDA6FF1" w14:textId="77777777">
      <w:pPr>
        <w:spacing w:after="8" w:line="259" w:lineRule="auto"/>
        <w:ind w:left="0" w:firstLine="0"/>
      </w:pPr>
    </w:p>
    <w:tbl>
      <w:tblPr>
        <w:tblStyle w:val="TableGrid"/>
        <w:tblW w:w="9014" w:type="dxa"/>
        <w:tblInd w:w="-15" w:type="dxa"/>
        <w:tblCellMar>
          <w:top w:w="8" w:type="dxa"/>
          <w:left w:w="65" w:type="dxa"/>
          <w:bottom w:w="0" w:type="dxa"/>
          <w:right w:w="95" w:type="dxa"/>
        </w:tblCellMar>
        <w:tblLook w:val="04A0" w:firstRow="1" w:lastRow="0" w:firstColumn="1" w:lastColumn="0" w:noHBand="0" w:noVBand="1"/>
      </w:tblPr>
      <w:tblGrid>
        <w:gridCol w:w="1725"/>
        <w:gridCol w:w="1302"/>
        <w:gridCol w:w="1112"/>
        <w:gridCol w:w="1086"/>
        <w:gridCol w:w="1442"/>
        <w:gridCol w:w="2347"/>
      </w:tblGrid>
      <w:tr w:rsidRPr="00350AE8" w:rsidR="008A3981" w:rsidTr="05D02250" w14:paraId="74CEFBBB" w14:textId="77777777">
        <w:trPr>
          <w:trHeight w:val="246"/>
        </w:trPr>
        <w:tc>
          <w:tcPr>
            <w:tcW w:w="172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Pr="00350AE8" w:rsidR="008A3981" w:rsidRDefault="001A1B16" w14:paraId="5C6D15C1" w14:textId="77777777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  <w:r w:rsidRPr="00350AE8">
              <w:rPr>
                <w:sz w:val="20"/>
                <w:szCs w:val="20"/>
              </w:rPr>
              <w:t>Skade nr.:</w:t>
            </w:r>
          </w:p>
        </w:tc>
        <w:tc>
          <w:tcPr>
            <w:tcW w:w="130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Pr="00350AE8" w:rsidR="008A3981" w:rsidRDefault="008A3981" w14:paraId="5FE86AFF" w14:textId="1EB59D86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Pr="00350AE8" w:rsidR="008A3981" w:rsidRDefault="001A1B16" w14:paraId="725DA953" w14:textId="77777777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  <w:r w:rsidRPr="00350AE8">
              <w:rPr>
                <w:sz w:val="20"/>
                <w:szCs w:val="20"/>
              </w:rPr>
              <w:t>Skadedato:</w:t>
            </w:r>
          </w:p>
        </w:tc>
        <w:tc>
          <w:tcPr>
            <w:tcW w:w="108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Pr="00350AE8" w:rsidR="008A3981" w:rsidRDefault="008A3981" w14:paraId="0E35DC8D" w14:textId="78B15B38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Pr="00350AE8" w:rsidR="008A3981" w:rsidRDefault="001A1B16" w14:paraId="435AC964" w14:textId="77777777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  <w:r w:rsidRPr="00350AE8">
              <w:rPr>
                <w:sz w:val="20"/>
                <w:szCs w:val="20"/>
              </w:rPr>
              <w:t>Fulde navn:</w:t>
            </w:r>
          </w:p>
        </w:tc>
        <w:tc>
          <w:tcPr>
            <w:tcW w:w="234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Pr="00350AE8" w:rsidR="008A3981" w:rsidRDefault="008A3981" w14:paraId="0CECD5B3" w14:textId="47056409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</w:p>
        </w:tc>
      </w:tr>
      <w:tr w:rsidRPr="00350AE8" w:rsidR="008A3981" w:rsidTr="05D02250" w14:paraId="5C62723A" w14:textId="77777777">
        <w:trPr>
          <w:trHeight w:val="387"/>
        </w:trPr>
        <w:tc>
          <w:tcPr>
            <w:tcW w:w="172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Pr="00350AE8" w:rsidR="008A3981" w:rsidRDefault="001A1B16" w14:paraId="439C2E9E" w14:textId="77777777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  <w:r w:rsidRPr="00350AE8">
              <w:rPr>
                <w:sz w:val="20"/>
                <w:szCs w:val="20"/>
              </w:rPr>
              <w:t>Skadebeskrivelse:</w:t>
            </w:r>
          </w:p>
        </w:tc>
        <w:tc>
          <w:tcPr>
            <w:tcW w:w="130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tcMar/>
          </w:tcPr>
          <w:p w:rsidR="008A3981" w:rsidRDefault="008A3981" w14:paraId="16AF845F" w14:textId="77777777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</w:p>
          <w:p w:rsidR="00D331A1" w:rsidRDefault="00D331A1" w14:paraId="556D1EEC" w14:textId="77777777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</w:p>
          <w:p w:rsidR="00D331A1" w:rsidRDefault="00D331A1" w14:paraId="2B6EF65D" w14:textId="77777777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</w:p>
          <w:p w:rsidR="00D331A1" w:rsidRDefault="00D331A1" w14:paraId="7B9B8C01" w14:textId="77777777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</w:p>
          <w:p w:rsidR="00D331A1" w:rsidRDefault="00D331A1" w14:paraId="37C5A08C" w14:textId="77777777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</w:p>
          <w:p w:rsidR="00D331A1" w:rsidRDefault="00D331A1" w14:paraId="0C73B15E" w14:textId="77777777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</w:p>
          <w:p w:rsidRPr="00350AE8" w:rsidR="00D331A1" w:rsidRDefault="00D331A1" w14:paraId="59B53CA3" w14:textId="6CF8C54A">
            <w:pPr>
              <w:spacing w:after="0" w:line="259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color="000000" w:themeColor="text1" w:sz="6" w:space="0"/>
              <w:left w:val="nil"/>
              <w:bottom w:val="single" w:color="000000" w:themeColor="text1" w:sz="6" w:space="0"/>
              <w:right w:val="nil"/>
            </w:tcBorders>
            <w:tcMar/>
          </w:tcPr>
          <w:p w:rsidRPr="00350AE8" w:rsidR="008A3981" w:rsidRDefault="008A3981" w14:paraId="18E41FDF" w14:textId="77777777">
            <w:pPr>
              <w:spacing w:after="160" w:line="259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086" w:type="dxa"/>
            <w:tcBorders>
              <w:top w:val="single" w:color="000000" w:themeColor="text1" w:sz="6" w:space="0"/>
              <w:left w:val="nil"/>
              <w:bottom w:val="single" w:color="000000" w:themeColor="text1" w:sz="6" w:space="0"/>
              <w:right w:val="nil"/>
            </w:tcBorders>
            <w:tcMar/>
          </w:tcPr>
          <w:p w:rsidRPr="00350AE8" w:rsidR="008A3981" w:rsidRDefault="008A3981" w14:paraId="02A75BA6" w14:textId="77777777">
            <w:pPr>
              <w:spacing w:after="160" w:line="259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color="000000" w:themeColor="text1" w:sz="6" w:space="0"/>
              <w:left w:val="nil"/>
              <w:bottom w:val="single" w:color="000000" w:themeColor="text1" w:sz="6" w:space="0"/>
              <w:right w:val="nil"/>
            </w:tcBorders>
            <w:tcMar/>
          </w:tcPr>
          <w:p w:rsidRPr="00350AE8" w:rsidR="008A3981" w:rsidRDefault="008A3981" w14:paraId="6973942B" w14:textId="77777777">
            <w:pPr>
              <w:spacing w:after="160" w:line="259" w:lineRule="auto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color="000000" w:themeColor="text1" w:sz="6" w:space="0"/>
              <w:left w:val="nil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Pr="00350AE8" w:rsidR="008A3981" w:rsidRDefault="008A3981" w14:paraId="12081D8D" w14:textId="77777777">
            <w:pPr>
              <w:spacing w:after="160" w:line="259" w:lineRule="auto"/>
              <w:ind w:left="0" w:firstLine="0"/>
              <w:rPr>
                <w:sz w:val="20"/>
                <w:szCs w:val="20"/>
              </w:rPr>
            </w:pPr>
          </w:p>
        </w:tc>
      </w:tr>
    </w:tbl>
    <w:p w:rsidR="00D331A1" w:rsidRDefault="00D331A1" w14:paraId="2E49DD83" w14:textId="77777777">
      <w:pPr>
        <w:spacing w:after="73"/>
        <w:ind w:left="74" w:right="3174" w:firstLine="0"/>
        <w:rPr>
          <w:sz w:val="20"/>
          <w:szCs w:val="20"/>
        </w:rPr>
      </w:pPr>
    </w:p>
    <w:p w:rsidRPr="00350AE8" w:rsidR="00216CD8" w:rsidRDefault="00216CD8" w14:paraId="57B9982B" w14:textId="7304660B">
      <w:pPr>
        <w:spacing w:after="73"/>
        <w:ind w:left="74" w:right="3174" w:firstLine="0"/>
        <w:rPr>
          <w:sz w:val="20"/>
          <w:szCs w:val="20"/>
        </w:rPr>
      </w:pPr>
      <w:r>
        <w:rPr>
          <w:sz w:val="20"/>
          <w:szCs w:val="20"/>
        </w:rPr>
        <w:t xml:space="preserve">Skal årsagen til hændelsen finde i: </w:t>
      </w:r>
    </w:p>
    <w:p w:rsidRPr="00350AE8" w:rsidR="00350AE8" w:rsidRDefault="00350AE8" w14:paraId="2ED417D7" w14:textId="483D7E84">
      <w:pPr>
        <w:spacing w:after="176"/>
        <w:ind w:left="74" w:right="3174" w:firstLine="0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7A2B6CBC" wp14:editId="77F799A2">
            <wp:extent cx="6153150" cy="2619375"/>
            <wp:effectExtent l="0" t="0" r="0" b="0"/>
            <wp:docPr id="249957804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Pr="00350AE8" w:rsidR="008A3981" w:rsidRDefault="001A1B16" w14:paraId="2ACBCF6D" w14:textId="4D1B63E5">
      <w:pPr>
        <w:spacing w:after="176"/>
        <w:ind w:left="74" w:right="3174" w:firstLine="0"/>
        <w:rPr>
          <w:sz w:val="20"/>
          <w:szCs w:val="20"/>
        </w:rPr>
      </w:pPr>
      <w:r w:rsidRPr="00350AE8">
        <w:rPr>
          <w:b/>
          <w:sz w:val="20"/>
          <w:szCs w:val="20"/>
        </w:rPr>
        <w:t>Hvem er den krænkende part?</w:t>
      </w:r>
    </w:p>
    <w:p w:rsidR="00216CD8" w:rsidRDefault="001A1B16" w14:paraId="348520A0" w14:textId="77777777">
      <w:pPr>
        <w:spacing w:after="0" w:line="426" w:lineRule="auto"/>
        <w:ind w:left="74" w:right="3174" w:firstLine="0"/>
        <w:rPr>
          <w:b/>
          <w:sz w:val="20"/>
          <w:szCs w:val="20"/>
        </w:rPr>
      </w:pPr>
      <w:r w:rsidRPr="00350AE8">
        <w:rPr>
          <w:b/>
          <w:sz w:val="20"/>
          <w:szCs w:val="20"/>
        </w:rPr>
        <w:t xml:space="preserve">Hvis krænkende part er borger, hvem er vedkommende (patient, elev, initialer etc.)? </w:t>
      </w:r>
    </w:p>
    <w:p w:rsidRPr="000A3AD1" w:rsidR="008A3981" w:rsidRDefault="001A1B16" w14:paraId="67E15D57" w14:textId="539FCCEA">
      <w:pPr>
        <w:spacing w:after="0" w:line="426" w:lineRule="auto"/>
        <w:ind w:left="74" w:right="3174" w:firstLine="0"/>
        <w:rPr>
          <w:sz w:val="28"/>
          <w:szCs w:val="28"/>
        </w:rPr>
      </w:pPr>
      <w:r w:rsidRPr="000A3AD1">
        <w:rPr>
          <w:b/>
          <w:sz w:val="28"/>
          <w:szCs w:val="28"/>
        </w:rPr>
        <w:t>Hændelsesforløb</w:t>
      </w:r>
    </w:p>
    <w:p w:rsidR="008A3981" w:rsidRDefault="001A1B16" w14:paraId="4BC6BD27" w14:textId="77777777">
      <w:pPr>
        <w:spacing w:after="43"/>
        <w:ind w:left="74" w:right="3174" w:firstLine="0"/>
        <w:rPr>
          <w:b/>
          <w:sz w:val="20"/>
          <w:szCs w:val="20"/>
        </w:rPr>
      </w:pPr>
      <w:r w:rsidRPr="00350AE8">
        <w:rPr>
          <w:b/>
          <w:sz w:val="20"/>
          <w:szCs w:val="20"/>
        </w:rPr>
        <w:t>Hvor præcist skete hændelsen på lokationen?</w:t>
      </w:r>
    </w:p>
    <w:p w:rsidRPr="00350AE8" w:rsidR="00216CD8" w:rsidRDefault="00216CD8" w14:paraId="4FDA6CA4" w14:textId="77777777">
      <w:pPr>
        <w:spacing w:after="43"/>
        <w:ind w:left="74" w:right="3174" w:firstLine="0"/>
        <w:rPr>
          <w:sz w:val="20"/>
          <w:szCs w:val="20"/>
        </w:rPr>
      </w:pPr>
    </w:p>
    <w:p w:rsidR="000A3AD1" w:rsidRDefault="001A1B16" w14:paraId="52F36433" w14:textId="77777777">
      <w:pPr>
        <w:spacing w:after="32" w:line="343" w:lineRule="auto"/>
        <w:ind w:left="74" w:right="2518" w:firstLine="0"/>
        <w:rPr>
          <w:b/>
          <w:sz w:val="20"/>
          <w:szCs w:val="20"/>
        </w:rPr>
      </w:pPr>
      <w:r w:rsidRPr="00350AE8">
        <w:rPr>
          <w:b/>
          <w:sz w:val="20"/>
          <w:szCs w:val="20"/>
        </w:rPr>
        <w:t>Hvordan var din umiddelbare reaktion på hændelsen?</w:t>
      </w:r>
    </w:p>
    <w:p w:rsidR="00216CD8" w:rsidRDefault="001A1B16" w14:paraId="444C88C6" w14:textId="0D3F5D85">
      <w:pPr>
        <w:spacing w:after="32" w:line="343" w:lineRule="auto"/>
        <w:ind w:left="74" w:right="2518" w:firstLine="0"/>
        <w:rPr>
          <w:b/>
          <w:sz w:val="20"/>
          <w:szCs w:val="20"/>
        </w:rPr>
      </w:pPr>
      <w:r w:rsidRPr="00350AE8">
        <w:rPr>
          <w:b/>
          <w:sz w:val="20"/>
          <w:szCs w:val="20"/>
        </w:rPr>
        <w:t xml:space="preserve"> (1 = Næsten ikke </w:t>
      </w:r>
      <w:proofErr w:type="gramStart"/>
      <w:r w:rsidRPr="00350AE8">
        <w:rPr>
          <w:b/>
          <w:sz w:val="20"/>
          <w:szCs w:val="20"/>
        </w:rPr>
        <w:t>påvirket  /</w:t>
      </w:r>
      <w:proofErr w:type="gramEnd"/>
      <w:r w:rsidRPr="00350AE8">
        <w:rPr>
          <w:b/>
          <w:sz w:val="20"/>
          <w:szCs w:val="20"/>
        </w:rPr>
        <w:t xml:space="preserve">  10 = meget stærk chokeret)</w:t>
      </w:r>
    </w:p>
    <w:p w:rsidR="00FC512D" w:rsidRDefault="00FC512D" w14:paraId="19B55BC9" w14:textId="77777777">
      <w:pPr>
        <w:spacing w:after="32" w:line="343" w:lineRule="auto"/>
        <w:ind w:left="74" w:right="2518" w:firstLine="0"/>
        <w:rPr>
          <w:b/>
          <w:sz w:val="20"/>
          <w:szCs w:val="20"/>
        </w:rPr>
      </w:pPr>
    </w:p>
    <w:tbl>
      <w:tblPr>
        <w:tblStyle w:val="Tabel-Gitter"/>
        <w:tblW w:w="0" w:type="auto"/>
        <w:tblInd w:w="74" w:type="dxa"/>
        <w:tblLook w:val="04A0" w:firstRow="1" w:lastRow="0" w:firstColumn="1" w:lastColumn="0" w:noHBand="0" w:noVBand="1"/>
      </w:tblPr>
      <w:tblGrid>
        <w:gridCol w:w="920"/>
        <w:gridCol w:w="920"/>
        <w:gridCol w:w="919"/>
        <w:gridCol w:w="919"/>
        <w:gridCol w:w="919"/>
        <w:gridCol w:w="919"/>
        <w:gridCol w:w="919"/>
        <w:gridCol w:w="919"/>
        <w:gridCol w:w="919"/>
        <w:gridCol w:w="951"/>
      </w:tblGrid>
      <w:tr w:rsidR="00216CD8" w:rsidTr="00216CD8" w14:paraId="59D80ABC" w14:textId="77777777">
        <w:trPr>
          <w:trHeight w:val="534"/>
        </w:trPr>
        <w:tc>
          <w:tcPr>
            <w:tcW w:w="859" w:type="dxa"/>
          </w:tcPr>
          <w:p w:rsidRPr="00FC512D" w:rsidR="00FC512D" w:rsidRDefault="00FC512D" w14:paraId="2B2E9B2A" w14:textId="0FFFC73A">
            <w:pPr>
              <w:spacing w:after="32" w:line="343" w:lineRule="auto"/>
              <w:ind w:left="0" w:right="2518" w:firstLine="0"/>
              <w:rPr>
                <w:b/>
                <w:sz w:val="24"/>
              </w:rPr>
            </w:pPr>
            <w:r w:rsidRPr="00FC512D">
              <w:rPr>
                <w:b/>
                <w:sz w:val="24"/>
              </w:rPr>
              <w:lastRenderedPageBreak/>
              <w:t>1</w:t>
            </w:r>
          </w:p>
        </w:tc>
        <w:tc>
          <w:tcPr>
            <w:tcW w:w="859" w:type="dxa"/>
          </w:tcPr>
          <w:p w:rsidRPr="00FC512D" w:rsidR="00216CD8" w:rsidRDefault="00216CD8" w14:paraId="36035DB2" w14:textId="0FCE2586">
            <w:pPr>
              <w:spacing w:after="32" w:line="343" w:lineRule="auto"/>
              <w:ind w:left="0" w:right="2518" w:firstLine="0"/>
              <w:rPr>
                <w:b/>
                <w:sz w:val="24"/>
              </w:rPr>
            </w:pPr>
            <w:r w:rsidRPr="00FC512D">
              <w:rPr>
                <w:b/>
                <w:sz w:val="24"/>
              </w:rPr>
              <w:t>2</w:t>
            </w:r>
          </w:p>
        </w:tc>
        <w:tc>
          <w:tcPr>
            <w:tcW w:w="859" w:type="dxa"/>
          </w:tcPr>
          <w:p w:rsidRPr="00FC512D" w:rsidR="00216CD8" w:rsidRDefault="00216CD8" w14:paraId="3A2E3B6C" w14:textId="5DADD31A">
            <w:pPr>
              <w:spacing w:after="32" w:line="343" w:lineRule="auto"/>
              <w:ind w:left="0" w:right="2518" w:firstLine="0"/>
              <w:rPr>
                <w:b/>
                <w:sz w:val="24"/>
              </w:rPr>
            </w:pPr>
            <w:r w:rsidRPr="00FC512D">
              <w:rPr>
                <w:b/>
                <w:sz w:val="24"/>
              </w:rPr>
              <w:t>3</w:t>
            </w:r>
          </w:p>
        </w:tc>
        <w:tc>
          <w:tcPr>
            <w:tcW w:w="860" w:type="dxa"/>
          </w:tcPr>
          <w:p w:rsidRPr="00FC512D" w:rsidR="00216CD8" w:rsidRDefault="00216CD8" w14:paraId="1AAA7C32" w14:textId="40355D3D">
            <w:pPr>
              <w:spacing w:after="32" w:line="343" w:lineRule="auto"/>
              <w:ind w:left="0" w:right="2518" w:firstLine="0"/>
              <w:rPr>
                <w:b/>
                <w:sz w:val="24"/>
              </w:rPr>
            </w:pPr>
            <w:r w:rsidRPr="00FC512D">
              <w:rPr>
                <w:b/>
                <w:sz w:val="24"/>
              </w:rPr>
              <w:t>4</w:t>
            </w:r>
          </w:p>
        </w:tc>
        <w:tc>
          <w:tcPr>
            <w:tcW w:w="860" w:type="dxa"/>
          </w:tcPr>
          <w:p w:rsidRPr="00FC512D" w:rsidR="00216CD8" w:rsidRDefault="00216CD8" w14:paraId="196B5B77" w14:textId="5A46BA1C">
            <w:pPr>
              <w:spacing w:after="32" w:line="343" w:lineRule="auto"/>
              <w:ind w:left="0" w:right="2518" w:firstLine="0"/>
              <w:rPr>
                <w:b/>
                <w:sz w:val="24"/>
              </w:rPr>
            </w:pPr>
            <w:r w:rsidRPr="00FC512D">
              <w:rPr>
                <w:b/>
                <w:sz w:val="24"/>
              </w:rPr>
              <w:t>5</w:t>
            </w:r>
          </w:p>
        </w:tc>
        <w:tc>
          <w:tcPr>
            <w:tcW w:w="860" w:type="dxa"/>
          </w:tcPr>
          <w:p w:rsidRPr="00FC512D" w:rsidR="00216CD8" w:rsidRDefault="00216CD8" w14:paraId="46A09AC7" w14:textId="665EB2EA">
            <w:pPr>
              <w:spacing w:after="32" w:line="343" w:lineRule="auto"/>
              <w:ind w:left="0" w:right="2518" w:firstLine="0"/>
              <w:rPr>
                <w:b/>
                <w:sz w:val="24"/>
              </w:rPr>
            </w:pPr>
            <w:r w:rsidRPr="00FC512D">
              <w:rPr>
                <w:b/>
                <w:sz w:val="24"/>
              </w:rPr>
              <w:t>6</w:t>
            </w:r>
          </w:p>
        </w:tc>
        <w:tc>
          <w:tcPr>
            <w:tcW w:w="860" w:type="dxa"/>
          </w:tcPr>
          <w:p w:rsidRPr="00FC512D" w:rsidR="00216CD8" w:rsidRDefault="00216CD8" w14:paraId="1A5EA720" w14:textId="5A02A6AE">
            <w:pPr>
              <w:spacing w:after="32" w:line="343" w:lineRule="auto"/>
              <w:ind w:left="0" w:right="2518" w:firstLine="0"/>
              <w:rPr>
                <w:b/>
                <w:sz w:val="24"/>
              </w:rPr>
            </w:pPr>
            <w:r w:rsidRPr="00FC512D">
              <w:rPr>
                <w:b/>
                <w:sz w:val="24"/>
              </w:rPr>
              <w:t>7</w:t>
            </w:r>
          </w:p>
        </w:tc>
        <w:tc>
          <w:tcPr>
            <w:tcW w:w="860" w:type="dxa"/>
          </w:tcPr>
          <w:p w:rsidRPr="00FC512D" w:rsidR="00216CD8" w:rsidRDefault="00216CD8" w14:paraId="3C3E4081" w14:textId="32C13BBA">
            <w:pPr>
              <w:spacing w:after="32" w:line="343" w:lineRule="auto"/>
              <w:ind w:left="0" w:right="2518" w:firstLine="0"/>
              <w:rPr>
                <w:b/>
                <w:sz w:val="24"/>
              </w:rPr>
            </w:pPr>
            <w:r w:rsidRPr="00FC512D">
              <w:rPr>
                <w:b/>
                <w:sz w:val="24"/>
              </w:rPr>
              <w:t>8</w:t>
            </w:r>
          </w:p>
        </w:tc>
        <w:tc>
          <w:tcPr>
            <w:tcW w:w="860" w:type="dxa"/>
          </w:tcPr>
          <w:p w:rsidRPr="00FC512D" w:rsidR="00FC512D" w:rsidRDefault="00FC512D" w14:paraId="3B3D7273" w14:textId="21C00F14">
            <w:pPr>
              <w:spacing w:after="32" w:line="343" w:lineRule="auto"/>
              <w:ind w:left="0" w:right="2518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885" w:type="dxa"/>
          </w:tcPr>
          <w:p w:rsidRPr="00FC512D" w:rsidR="00216CD8" w:rsidRDefault="00216CD8" w14:paraId="3F5C7A99" w14:textId="59E32EBC">
            <w:pPr>
              <w:spacing w:after="32" w:line="343" w:lineRule="auto"/>
              <w:ind w:left="0" w:right="2518" w:firstLine="0"/>
              <w:rPr>
                <w:b/>
                <w:sz w:val="24"/>
              </w:rPr>
            </w:pPr>
            <w:r w:rsidRPr="00FC512D">
              <w:rPr>
                <w:b/>
                <w:sz w:val="24"/>
              </w:rPr>
              <w:t>1</w:t>
            </w:r>
            <w:r w:rsidR="00FC512D">
              <w:rPr>
                <w:b/>
                <w:sz w:val="24"/>
              </w:rPr>
              <w:t>0</w:t>
            </w:r>
          </w:p>
        </w:tc>
      </w:tr>
      <w:tr w:rsidR="00FC512D" w:rsidTr="00216CD8" w14:paraId="4A485C51" w14:textId="77777777">
        <w:trPr>
          <w:trHeight w:val="266"/>
        </w:trPr>
        <w:tc>
          <w:tcPr>
            <w:tcW w:w="859" w:type="dxa"/>
          </w:tcPr>
          <w:p w:rsidR="00216CD8" w:rsidRDefault="00216CD8" w14:paraId="3EB5E45D" w14:textId="77777777">
            <w:pPr>
              <w:spacing w:after="32" w:line="343" w:lineRule="auto"/>
              <w:ind w:left="0" w:right="2518" w:firstLine="0"/>
              <w:rPr>
                <w:b/>
                <w:sz w:val="20"/>
                <w:szCs w:val="20"/>
              </w:rPr>
            </w:pPr>
          </w:p>
        </w:tc>
        <w:tc>
          <w:tcPr>
            <w:tcW w:w="859" w:type="dxa"/>
          </w:tcPr>
          <w:p w:rsidR="00216CD8" w:rsidRDefault="00216CD8" w14:paraId="630688DE" w14:textId="77777777">
            <w:pPr>
              <w:spacing w:after="32" w:line="343" w:lineRule="auto"/>
              <w:ind w:left="0" w:right="2518" w:firstLine="0"/>
              <w:rPr>
                <w:b/>
                <w:sz w:val="20"/>
                <w:szCs w:val="20"/>
              </w:rPr>
            </w:pPr>
          </w:p>
        </w:tc>
        <w:tc>
          <w:tcPr>
            <w:tcW w:w="859" w:type="dxa"/>
          </w:tcPr>
          <w:p w:rsidR="00216CD8" w:rsidRDefault="00216CD8" w14:paraId="0CBD98A0" w14:textId="77777777">
            <w:pPr>
              <w:spacing w:after="32" w:line="343" w:lineRule="auto"/>
              <w:ind w:left="0" w:right="2518" w:firstLine="0"/>
              <w:rPr>
                <w:b/>
                <w:sz w:val="20"/>
                <w:szCs w:val="20"/>
              </w:rPr>
            </w:pPr>
          </w:p>
        </w:tc>
        <w:tc>
          <w:tcPr>
            <w:tcW w:w="860" w:type="dxa"/>
          </w:tcPr>
          <w:p w:rsidR="00216CD8" w:rsidRDefault="00216CD8" w14:paraId="6094DBC9" w14:textId="77777777">
            <w:pPr>
              <w:spacing w:after="32" w:line="343" w:lineRule="auto"/>
              <w:ind w:left="0" w:right="2518" w:firstLine="0"/>
              <w:rPr>
                <w:b/>
                <w:sz w:val="20"/>
                <w:szCs w:val="20"/>
              </w:rPr>
            </w:pPr>
          </w:p>
        </w:tc>
        <w:tc>
          <w:tcPr>
            <w:tcW w:w="860" w:type="dxa"/>
          </w:tcPr>
          <w:p w:rsidR="00216CD8" w:rsidRDefault="00216CD8" w14:paraId="49C0878F" w14:textId="77777777">
            <w:pPr>
              <w:spacing w:after="32" w:line="343" w:lineRule="auto"/>
              <w:ind w:left="0" w:right="2518" w:firstLine="0"/>
              <w:rPr>
                <w:b/>
                <w:sz w:val="20"/>
                <w:szCs w:val="20"/>
              </w:rPr>
            </w:pPr>
          </w:p>
        </w:tc>
        <w:tc>
          <w:tcPr>
            <w:tcW w:w="860" w:type="dxa"/>
          </w:tcPr>
          <w:p w:rsidR="00216CD8" w:rsidRDefault="00216CD8" w14:paraId="7A1D551C" w14:textId="77777777">
            <w:pPr>
              <w:spacing w:after="32" w:line="343" w:lineRule="auto"/>
              <w:ind w:left="0" w:right="2518" w:firstLine="0"/>
              <w:rPr>
                <w:b/>
                <w:sz w:val="20"/>
                <w:szCs w:val="20"/>
              </w:rPr>
            </w:pPr>
          </w:p>
        </w:tc>
        <w:tc>
          <w:tcPr>
            <w:tcW w:w="860" w:type="dxa"/>
          </w:tcPr>
          <w:p w:rsidR="00216CD8" w:rsidRDefault="00216CD8" w14:paraId="5256FD0B" w14:textId="77777777">
            <w:pPr>
              <w:spacing w:after="32" w:line="343" w:lineRule="auto"/>
              <w:ind w:left="0" w:right="2518" w:firstLine="0"/>
              <w:rPr>
                <w:b/>
                <w:sz w:val="20"/>
                <w:szCs w:val="20"/>
              </w:rPr>
            </w:pPr>
          </w:p>
        </w:tc>
        <w:tc>
          <w:tcPr>
            <w:tcW w:w="860" w:type="dxa"/>
          </w:tcPr>
          <w:p w:rsidR="00216CD8" w:rsidRDefault="00216CD8" w14:paraId="6E368229" w14:textId="77777777">
            <w:pPr>
              <w:spacing w:after="32" w:line="343" w:lineRule="auto"/>
              <w:ind w:left="0" w:right="2518" w:firstLine="0"/>
              <w:rPr>
                <w:b/>
                <w:sz w:val="20"/>
                <w:szCs w:val="20"/>
              </w:rPr>
            </w:pPr>
          </w:p>
        </w:tc>
        <w:tc>
          <w:tcPr>
            <w:tcW w:w="860" w:type="dxa"/>
          </w:tcPr>
          <w:p w:rsidR="00216CD8" w:rsidRDefault="00216CD8" w14:paraId="3C2C3FB4" w14:textId="77777777">
            <w:pPr>
              <w:spacing w:after="32" w:line="343" w:lineRule="auto"/>
              <w:ind w:left="0" w:right="2518" w:firstLine="0"/>
              <w:rPr>
                <w:b/>
                <w:sz w:val="20"/>
                <w:szCs w:val="20"/>
              </w:rPr>
            </w:pPr>
          </w:p>
        </w:tc>
        <w:tc>
          <w:tcPr>
            <w:tcW w:w="885" w:type="dxa"/>
          </w:tcPr>
          <w:p w:rsidR="00216CD8" w:rsidRDefault="00216CD8" w14:paraId="0894A9F2" w14:textId="77777777">
            <w:pPr>
              <w:spacing w:after="32" w:line="343" w:lineRule="auto"/>
              <w:ind w:left="0" w:right="2518" w:firstLine="0"/>
              <w:rPr>
                <w:b/>
                <w:sz w:val="20"/>
                <w:szCs w:val="20"/>
              </w:rPr>
            </w:pPr>
          </w:p>
        </w:tc>
      </w:tr>
    </w:tbl>
    <w:p w:rsidR="00216CD8" w:rsidRDefault="00216CD8" w14:paraId="6EB4E71E" w14:textId="77777777">
      <w:pPr>
        <w:spacing w:after="32" w:line="343" w:lineRule="auto"/>
        <w:ind w:left="74" w:right="2518" w:firstLine="0"/>
        <w:rPr>
          <w:b/>
          <w:sz w:val="20"/>
          <w:szCs w:val="20"/>
        </w:rPr>
      </w:pPr>
    </w:p>
    <w:p w:rsidRPr="00216CD8" w:rsidR="008A3981" w:rsidP="000A3AD1" w:rsidRDefault="008A3981" w14:paraId="22536640" w14:textId="077257BA">
      <w:pPr>
        <w:spacing w:after="32" w:line="343" w:lineRule="auto"/>
        <w:ind w:right="2518"/>
        <w:rPr>
          <w:sz w:val="24"/>
        </w:rPr>
      </w:pPr>
    </w:p>
    <w:p w:rsidRPr="000A3AD1" w:rsidR="008A3981" w:rsidRDefault="001A1B16" w14:paraId="748659FF" w14:textId="77777777">
      <w:pPr>
        <w:spacing w:after="432"/>
        <w:ind w:left="74" w:right="3174" w:firstLine="0"/>
        <w:rPr>
          <w:sz w:val="28"/>
          <w:szCs w:val="28"/>
        </w:rPr>
      </w:pPr>
      <w:r w:rsidRPr="000A3AD1">
        <w:rPr>
          <w:b/>
          <w:sz w:val="28"/>
          <w:szCs w:val="28"/>
        </w:rPr>
        <w:t>Handlin</w:t>
      </w:r>
      <w:r w:rsidRPr="000A3AD1">
        <w:rPr>
          <w:b/>
          <w:sz w:val="28"/>
          <w:szCs w:val="28"/>
        </w:rPr>
        <w:t>gens karakter (sæt kryds - evt. flere)</w:t>
      </w:r>
    </w:p>
    <w:p w:rsidR="000A3AD1" w:rsidP="000A3AD1" w:rsidRDefault="000A3AD1" w14:paraId="0C64786B" w14:textId="5FAB6D57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4E8E90AD" wp14:editId="236CA243">
            <wp:extent cx="6581775" cy="2609850"/>
            <wp:effectExtent l="38100" t="0" r="9525" b="0"/>
            <wp:docPr id="1784439234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tbl>
      <w:tblPr>
        <w:tblStyle w:val="Tabel-Gitter"/>
        <w:tblW w:w="0" w:type="auto"/>
        <w:tblInd w:w="91" w:type="dxa"/>
        <w:tblLook w:val="04A0" w:firstRow="1" w:lastRow="0" w:firstColumn="1" w:lastColumn="0" w:noHBand="0" w:noVBand="1"/>
      </w:tblPr>
      <w:tblGrid>
        <w:gridCol w:w="2313"/>
        <w:gridCol w:w="568"/>
        <w:gridCol w:w="567"/>
        <w:gridCol w:w="5759"/>
      </w:tblGrid>
      <w:tr w:rsidR="00FC512D" w:rsidTr="00FC512D" w14:paraId="0FF5F90B" w14:textId="77777777">
        <w:tc>
          <w:tcPr>
            <w:tcW w:w="2313" w:type="dxa"/>
            <w:shd w:val="clear" w:color="auto" w:fill="D1D1D1" w:themeFill="background2" w:themeFillShade="E6"/>
          </w:tcPr>
          <w:p w:rsidRPr="00FC512D" w:rsidR="00FC512D" w:rsidRDefault="00FC512D" w14:paraId="7EFAB38D" w14:textId="69DACD9A">
            <w:pPr>
              <w:ind w:left="0" w:firstLine="0"/>
              <w:rPr>
                <w:b/>
                <w:bCs/>
                <w:sz w:val="20"/>
                <w:szCs w:val="20"/>
              </w:rPr>
            </w:pPr>
            <w:r w:rsidRPr="00FC512D">
              <w:rPr>
                <w:b/>
                <w:bCs/>
                <w:sz w:val="20"/>
                <w:szCs w:val="20"/>
              </w:rPr>
              <w:t>Sæt kryds i aktuelle</w:t>
            </w:r>
          </w:p>
        </w:tc>
        <w:tc>
          <w:tcPr>
            <w:tcW w:w="568" w:type="dxa"/>
            <w:shd w:val="clear" w:color="auto" w:fill="D1D1D1" w:themeFill="background2" w:themeFillShade="E6"/>
          </w:tcPr>
          <w:p w:rsidRPr="00FC512D" w:rsidR="00FC512D" w:rsidRDefault="00FC512D" w14:paraId="72C71158" w14:textId="68641DD7">
            <w:pPr>
              <w:ind w:left="0" w:firstLine="0"/>
              <w:rPr>
                <w:b/>
                <w:bCs/>
                <w:sz w:val="20"/>
                <w:szCs w:val="20"/>
              </w:rPr>
            </w:pPr>
            <w:r w:rsidRPr="00FC512D">
              <w:rPr>
                <w:b/>
                <w:bCs/>
                <w:sz w:val="20"/>
                <w:szCs w:val="20"/>
              </w:rPr>
              <w:t>Ja</w:t>
            </w:r>
          </w:p>
        </w:tc>
        <w:tc>
          <w:tcPr>
            <w:tcW w:w="567" w:type="dxa"/>
            <w:shd w:val="clear" w:color="auto" w:fill="D1D1D1" w:themeFill="background2" w:themeFillShade="E6"/>
          </w:tcPr>
          <w:p w:rsidRPr="00FC512D" w:rsidR="00FC512D" w:rsidRDefault="00FC512D" w14:paraId="59F1572D" w14:textId="4AA6C785">
            <w:pPr>
              <w:ind w:left="0" w:firstLine="0"/>
              <w:rPr>
                <w:b/>
                <w:bCs/>
                <w:sz w:val="20"/>
                <w:szCs w:val="20"/>
              </w:rPr>
            </w:pPr>
            <w:r w:rsidRPr="00FC512D">
              <w:rPr>
                <w:b/>
                <w:bCs/>
                <w:sz w:val="20"/>
                <w:szCs w:val="20"/>
              </w:rPr>
              <w:t>Nej</w:t>
            </w:r>
          </w:p>
        </w:tc>
        <w:tc>
          <w:tcPr>
            <w:tcW w:w="5759" w:type="dxa"/>
            <w:shd w:val="clear" w:color="auto" w:fill="D1D1D1" w:themeFill="background2" w:themeFillShade="E6"/>
          </w:tcPr>
          <w:p w:rsidRPr="00FC512D" w:rsidR="00FC512D" w:rsidRDefault="00FC512D" w14:paraId="1AAA3D14" w14:textId="5DC106BA">
            <w:pPr>
              <w:ind w:left="0" w:firstLine="0"/>
              <w:rPr>
                <w:b/>
                <w:bCs/>
                <w:sz w:val="20"/>
                <w:szCs w:val="20"/>
              </w:rPr>
            </w:pPr>
          </w:p>
        </w:tc>
      </w:tr>
      <w:tr w:rsidR="00B73209" w:rsidTr="00FC512D" w14:paraId="215A5840" w14:textId="77777777">
        <w:tc>
          <w:tcPr>
            <w:tcW w:w="2313" w:type="dxa"/>
          </w:tcPr>
          <w:p w:rsidR="00FC512D" w:rsidRDefault="00FC512D" w14:paraId="031EBC32" w14:textId="1CBA92CE">
            <w:pPr>
              <w:ind w:left="0" w:firstLine="0"/>
              <w:rPr>
                <w:sz w:val="20"/>
                <w:szCs w:val="20"/>
              </w:rPr>
            </w:pPr>
            <w:r w:rsidRPr="00350AE8">
              <w:rPr>
                <w:sz w:val="20"/>
                <w:szCs w:val="20"/>
              </w:rPr>
              <w:t>Var du alene, da det</w:t>
            </w:r>
            <w:r>
              <w:rPr>
                <w:sz w:val="20"/>
                <w:szCs w:val="20"/>
              </w:rPr>
              <w:t xml:space="preserve"> skete?</w:t>
            </w:r>
          </w:p>
        </w:tc>
        <w:tc>
          <w:tcPr>
            <w:tcW w:w="568" w:type="dxa"/>
          </w:tcPr>
          <w:p w:rsidR="00FC512D" w:rsidRDefault="00FC512D" w14:paraId="4D266BF5" w14:textId="77777777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FC512D" w:rsidRDefault="00FC512D" w14:paraId="56086CC6" w14:textId="77777777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759" w:type="dxa"/>
          </w:tcPr>
          <w:p w:rsidR="00FC512D" w:rsidRDefault="00FC512D" w14:paraId="5CF2A4F3" w14:textId="77777777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Navn på vidne(-r):</w:t>
            </w:r>
          </w:p>
          <w:p w:rsidR="00FC512D" w:rsidRDefault="00FC512D" w14:paraId="473E0D35" w14:textId="77777777">
            <w:pPr>
              <w:ind w:left="0" w:firstLine="0"/>
              <w:rPr>
                <w:sz w:val="20"/>
                <w:szCs w:val="20"/>
              </w:rPr>
            </w:pPr>
          </w:p>
          <w:p w:rsidR="00FC512D" w:rsidRDefault="00FC512D" w14:paraId="1C41BF73" w14:textId="2A4D424F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FC512D" w:rsidTr="00FC512D" w14:paraId="44B6EA58" w14:textId="77777777">
        <w:tc>
          <w:tcPr>
            <w:tcW w:w="2313" w:type="dxa"/>
          </w:tcPr>
          <w:p w:rsidRPr="00350AE8" w:rsidR="00FC512D" w:rsidRDefault="00FC512D" w14:paraId="2A56EE6B" w14:textId="17096119">
            <w:pPr>
              <w:ind w:left="0" w:firstLine="0"/>
              <w:rPr>
                <w:sz w:val="20"/>
                <w:szCs w:val="20"/>
              </w:rPr>
            </w:pPr>
            <w:r w:rsidRPr="00350AE8">
              <w:rPr>
                <w:sz w:val="20"/>
                <w:szCs w:val="20"/>
              </w:rPr>
              <w:t>Kendte du beboeren</w:t>
            </w:r>
            <w:r>
              <w:rPr>
                <w:sz w:val="20"/>
                <w:szCs w:val="20"/>
              </w:rPr>
              <w:t xml:space="preserve"> / borgeren?</w:t>
            </w:r>
          </w:p>
        </w:tc>
        <w:tc>
          <w:tcPr>
            <w:tcW w:w="568" w:type="dxa"/>
          </w:tcPr>
          <w:p w:rsidR="00FC512D" w:rsidRDefault="00FC512D" w14:paraId="64054826" w14:textId="77777777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FC512D" w:rsidRDefault="00FC512D" w14:paraId="39ADCC5F" w14:textId="77777777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759" w:type="dxa"/>
          </w:tcPr>
          <w:p w:rsidR="00FC512D" w:rsidRDefault="00FC512D" w14:paraId="24CEE197" w14:textId="77777777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Kommentar:</w:t>
            </w:r>
          </w:p>
          <w:p w:rsidR="00FC512D" w:rsidRDefault="00FC512D" w14:paraId="38E1254F" w14:textId="77777777">
            <w:pPr>
              <w:ind w:left="0" w:firstLine="0"/>
              <w:rPr>
                <w:sz w:val="20"/>
                <w:szCs w:val="20"/>
              </w:rPr>
            </w:pPr>
          </w:p>
          <w:p w:rsidR="00FC512D" w:rsidRDefault="00FC512D" w14:paraId="5B8627EF" w14:textId="6F3D2C4F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FC512D" w:rsidTr="00FC512D" w14:paraId="48DC2497" w14:textId="77777777">
        <w:tc>
          <w:tcPr>
            <w:tcW w:w="2313" w:type="dxa"/>
          </w:tcPr>
          <w:p w:rsidRPr="00350AE8" w:rsidR="00FC512D" w:rsidRDefault="00FC512D" w14:paraId="28CAAF17" w14:textId="55D5B36C">
            <w:pPr>
              <w:ind w:left="0" w:firstLine="0"/>
              <w:rPr>
                <w:sz w:val="20"/>
                <w:szCs w:val="20"/>
              </w:rPr>
            </w:pPr>
            <w:r w:rsidRPr="00350AE8">
              <w:rPr>
                <w:sz w:val="20"/>
                <w:szCs w:val="20"/>
              </w:rPr>
              <w:t>Var der mulighed for</w:t>
            </w:r>
            <w:r>
              <w:rPr>
                <w:sz w:val="20"/>
                <w:szCs w:val="20"/>
              </w:rPr>
              <w:t xml:space="preserve"> at tilkalde en kollega?</w:t>
            </w:r>
          </w:p>
        </w:tc>
        <w:tc>
          <w:tcPr>
            <w:tcW w:w="568" w:type="dxa"/>
          </w:tcPr>
          <w:p w:rsidR="00FC512D" w:rsidRDefault="00FC512D" w14:paraId="02ABC9C5" w14:textId="77777777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FC512D" w:rsidRDefault="00FC512D" w14:paraId="136837D3" w14:textId="77777777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759" w:type="dxa"/>
          </w:tcPr>
          <w:p w:rsidR="00FC512D" w:rsidRDefault="00FC512D" w14:paraId="1681DD24" w14:textId="77777777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Kommentar:</w:t>
            </w:r>
          </w:p>
          <w:p w:rsidR="00FC512D" w:rsidRDefault="00FC512D" w14:paraId="0E7E609B" w14:textId="77777777">
            <w:pPr>
              <w:ind w:left="0" w:firstLine="0"/>
              <w:rPr>
                <w:sz w:val="20"/>
                <w:szCs w:val="20"/>
              </w:rPr>
            </w:pPr>
          </w:p>
          <w:p w:rsidR="00FC512D" w:rsidRDefault="00FC512D" w14:paraId="20326868" w14:textId="5F34A85C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FC512D" w:rsidTr="00FC512D" w14:paraId="7F1ECDDD" w14:textId="77777777">
        <w:tc>
          <w:tcPr>
            <w:tcW w:w="2313" w:type="dxa"/>
          </w:tcPr>
          <w:p w:rsidRPr="00350AE8" w:rsidR="00FC512D" w:rsidRDefault="00FC512D" w14:paraId="04E10D0F" w14:textId="7AB9DC59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Var der flugtmuligheder?</w:t>
            </w:r>
          </w:p>
        </w:tc>
        <w:tc>
          <w:tcPr>
            <w:tcW w:w="568" w:type="dxa"/>
          </w:tcPr>
          <w:p w:rsidR="00FC512D" w:rsidRDefault="00FC512D" w14:paraId="48BEBD29" w14:textId="77777777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FC512D" w:rsidRDefault="00FC512D" w14:paraId="586B9706" w14:textId="77777777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759" w:type="dxa"/>
          </w:tcPr>
          <w:p w:rsidR="00FC512D" w:rsidRDefault="00FC512D" w14:paraId="35ADFCC9" w14:textId="77777777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Kommentar:</w:t>
            </w:r>
          </w:p>
          <w:p w:rsidR="00FC512D" w:rsidRDefault="00FC512D" w14:paraId="1DD80328" w14:textId="77777777">
            <w:pPr>
              <w:ind w:left="0" w:firstLine="0"/>
              <w:rPr>
                <w:sz w:val="20"/>
                <w:szCs w:val="20"/>
              </w:rPr>
            </w:pPr>
          </w:p>
          <w:p w:rsidR="00FC512D" w:rsidRDefault="00FC512D" w14:paraId="328DA5CF" w14:textId="2CEF6B59">
            <w:pPr>
              <w:ind w:left="0" w:firstLine="0"/>
              <w:rPr>
                <w:sz w:val="20"/>
                <w:szCs w:val="20"/>
              </w:rPr>
            </w:pPr>
          </w:p>
        </w:tc>
      </w:tr>
    </w:tbl>
    <w:p w:rsidR="00FC512D" w:rsidP="00FC512D" w:rsidRDefault="00FC512D" w14:paraId="390ACB5B" w14:textId="77777777">
      <w:pPr>
        <w:ind w:left="0" w:firstLine="0"/>
        <w:rPr>
          <w:sz w:val="20"/>
          <w:szCs w:val="20"/>
        </w:rPr>
      </w:pPr>
    </w:p>
    <w:p w:rsidRPr="00350AE8" w:rsidR="008A3981" w:rsidP="00FC512D" w:rsidRDefault="008A3981" w14:paraId="595A2177" w14:textId="5D295C81">
      <w:pPr>
        <w:ind w:left="0" w:firstLine="0"/>
        <w:rPr>
          <w:sz w:val="20"/>
          <w:szCs w:val="20"/>
        </w:rPr>
      </w:pPr>
    </w:p>
    <w:p w:rsidR="008A3981" w:rsidRDefault="001A1B16" w14:paraId="71C2C2FF" w14:textId="77777777">
      <w:pPr>
        <w:spacing w:after="73"/>
        <w:ind w:left="74" w:right="3174" w:firstLine="0"/>
        <w:rPr>
          <w:b/>
          <w:sz w:val="20"/>
          <w:szCs w:val="20"/>
        </w:rPr>
      </w:pPr>
      <w:r w:rsidRPr="00350AE8">
        <w:rPr>
          <w:b/>
          <w:sz w:val="20"/>
          <w:szCs w:val="20"/>
        </w:rPr>
        <w:t>Hvilke følelser oplevede du efter hændelsen? (sæt gerne flere krydser)</w:t>
      </w:r>
    </w:p>
    <w:tbl>
      <w:tblPr>
        <w:tblStyle w:val="Tabel-Gitter"/>
        <w:tblW w:w="9247" w:type="dxa"/>
        <w:tblInd w:w="74" w:type="dxa"/>
        <w:tblLook w:val="04A0" w:firstRow="1" w:lastRow="0" w:firstColumn="1" w:lastColumn="0" w:noHBand="0" w:noVBand="1"/>
      </w:tblPr>
      <w:tblGrid>
        <w:gridCol w:w="4213"/>
        <w:gridCol w:w="244"/>
        <w:gridCol w:w="4568"/>
        <w:gridCol w:w="222"/>
      </w:tblGrid>
      <w:tr w:rsidR="004A7F91" w:rsidTr="004A7F91" w14:paraId="0F99B8E1" w14:textId="77777777">
        <w:tc>
          <w:tcPr>
            <w:tcW w:w="4213" w:type="dxa"/>
          </w:tcPr>
          <w:p w:rsidR="004A7F91" w:rsidRDefault="004A7F91" w14:paraId="4EDDD7E3" w14:textId="4C4948D4">
            <w:pPr>
              <w:spacing w:after="73"/>
              <w:ind w:left="0" w:right="3174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Angst</w:t>
            </w:r>
          </w:p>
        </w:tc>
        <w:tc>
          <w:tcPr>
            <w:tcW w:w="244" w:type="dxa"/>
          </w:tcPr>
          <w:p w:rsidR="004A7F91" w:rsidP="004A7F91" w:rsidRDefault="004A7F91" w14:paraId="290C4AC2" w14:textId="77777777">
            <w:pPr>
              <w:spacing w:after="73"/>
              <w:ind w:left="-1984" w:right="5195" w:firstLine="1984"/>
              <w:rPr>
                <w:sz w:val="20"/>
                <w:szCs w:val="20"/>
              </w:rPr>
            </w:pPr>
          </w:p>
        </w:tc>
        <w:tc>
          <w:tcPr>
            <w:tcW w:w="4568" w:type="dxa"/>
          </w:tcPr>
          <w:p w:rsidR="004A7F91" w:rsidRDefault="004A7F91" w14:paraId="1E48EC2C" w14:textId="48593A81">
            <w:pPr>
              <w:spacing w:after="73"/>
              <w:ind w:left="0" w:right="3174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Utryg</w:t>
            </w:r>
          </w:p>
        </w:tc>
        <w:tc>
          <w:tcPr>
            <w:tcW w:w="222" w:type="dxa"/>
          </w:tcPr>
          <w:p w:rsidR="004A7F91" w:rsidRDefault="004A7F91" w14:paraId="2FB00AC3" w14:textId="22D3469E">
            <w:pPr>
              <w:spacing w:after="73"/>
              <w:ind w:left="0" w:right="3174" w:firstLine="0"/>
              <w:rPr>
                <w:sz w:val="20"/>
                <w:szCs w:val="20"/>
              </w:rPr>
            </w:pPr>
          </w:p>
        </w:tc>
      </w:tr>
      <w:tr w:rsidR="004A7F91" w:rsidTr="004A7F91" w14:paraId="05713E5B" w14:textId="77777777">
        <w:tc>
          <w:tcPr>
            <w:tcW w:w="4213" w:type="dxa"/>
          </w:tcPr>
          <w:p w:rsidR="004A7F91" w:rsidRDefault="004A7F91" w14:paraId="175641A5" w14:textId="74A262BF">
            <w:pPr>
              <w:spacing w:after="73"/>
              <w:ind w:left="0" w:right="3174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Magtesløs</w:t>
            </w:r>
          </w:p>
        </w:tc>
        <w:tc>
          <w:tcPr>
            <w:tcW w:w="244" w:type="dxa"/>
          </w:tcPr>
          <w:p w:rsidR="004A7F91" w:rsidRDefault="004A7F91" w14:paraId="30B8C3BE" w14:textId="77777777">
            <w:pPr>
              <w:spacing w:after="73"/>
              <w:ind w:left="0" w:right="3174" w:firstLine="0"/>
              <w:rPr>
                <w:sz w:val="20"/>
                <w:szCs w:val="20"/>
              </w:rPr>
            </w:pPr>
          </w:p>
        </w:tc>
        <w:tc>
          <w:tcPr>
            <w:tcW w:w="4568" w:type="dxa"/>
          </w:tcPr>
          <w:p w:rsidR="004A7F91" w:rsidP="004A7F91" w:rsidRDefault="004A7F91" w14:paraId="04661601" w14:textId="2AB15599">
            <w:pPr>
              <w:spacing w:after="73"/>
              <w:ind w:left="0" w:right="-873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Ked af det</w:t>
            </w:r>
          </w:p>
        </w:tc>
        <w:tc>
          <w:tcPr>
            <w:tcW w:w="222" w:type="dxa"/>
          </w:tcPr>
          <w:p w:rsidR="004A7F91" w:rsidRDefault="004A7F91" w14:paraId="6321095E" w14:textId="6E99267A">
            <w:pPr>
              <w:spacing w:after="73"/>
              <w:ind w:left="0" w:right="3174" w:firstLine="0"/>
              <w:rPr>
                <w:sz w:val="20"/>
                <w:szCs w:val="20"/>
              </w:rPr>
            </w:pPr>
          </w:p>
        </w:tc>
      </w:tr>
      <w:tr w:rsidR="004A7F91" w:rsidTr="004A7F91" w14:paraId="749D2DC2" w14:textId="77777777">
        <w:tc>
          <w:tcPr>
            <w:tcW w:w="4213" w:type="dxa"/>
          </w:tcPr>
          <w:p w:rsidR="004A7F91" w:rsidRDefault="004A7F91" w14:paraId="70E58C1B" w14:textId="0A04A8DA">
            <w:pPr>
              <w:spacing w:after="73"/>
              <w:ind w:left="0" w:right="3174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Vred</w:t>
            </w:r>
          </w:p>
        </w:tc>
        <w:tc>
          <w:tcPr>
            <w:tcW w:w="244" w:type="dxa"/>
          </w:tcPr>
          <w:p w:rsidR="004A7F91" w:rsidRDefault="004A7F91" w14:paraId="313CD5A8" w14:textId="77777777">
            <w:pPr>
              <w:spacing w:after="73"/>
              <w:ind w:left="0" w:right="3174" w:firstLine="0"/>
              <w:rPr>
                <w:sz w:val="20"/>
                <w:szCs w:val="20"/>
              </w:rPr>
            </w:pPr>
          </w:p>
        </w:tc>
        <w:tc>
          <w:tcPr>
            <w:tcW w:w="4568" w:type="dxa"/>
          </w:tcPr>
          <w:p w:rsidR="004A7F91" w:rsidRDefault="004A7F91" w14:paraId="05DD4C9A" w14:textId="16B6BBF9">
            <w:pPr>
              <w:spacing w:after="73"/>
              <w:ind w:left="0" w:right="3174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Irriteret</w:t>
            </w:r>
          </w:p>
        </w:tc>
        <w:tc>
          <w:tcPr>
            <w:tcW w:w="222" w:type="dxa"/>
          </w:tcPr>
          <w:p w:rsidR="004A7F91" w:rsidRDefault="004A7F91" w14:paraId="15D056C3" w14:textId="77777777">
            <w:pPr>
              <w:spacing w:after="73"/>
              <w:ind w:left="0" w:right="3174" w:firstLine="0"/>
              <w:rPr>
                <w:sz w:val="20"/>
                <w:szCs w:val="20"/>
              </w:rPr>
            </w:pPr>
          </w:p>
        </w:tc>
      </w:tr>
      <w:tr w:rsidR="004A7F91" w:rsidTr="004A7F91" w14:paraId="3ED2CA7C" w14:textId="77777777">
        <w:tc>
          <w:tcPr>
            <w:tcW w:w="4213" w:type="dxa"/>
          </w:tcPr>
          <w:p w:rsidR="004A7F91" w:rsidRDefault="004A7F91" w14:paraId="4DC8AA0F" w14:textId="05FE4469">
            <w:pPr>
              <w:spacing w:after="73"/>
              <w:ind w:left="0" w:right="3174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Anspændt</w:t>
            </w:r>
          </w:p>
        </w:tc>
        <w:tc>
          <w:tcPr>
            <w:tcW w:w="244" w:type="dxa"/>
          </w:tcPr>
          <w:p w:rsidR="004A7F91" w:rsidRDefault="004A7F91" w14:paraId="2630E85D" w14:textId="40D862A9">
            <w:pPr>
              <w:spacing w:after="73"/>
              <w:ind w:left="0" w:right="3174" w:firstLine="0"/>
              <w:rPr>
                <w:sz w:val="20"/>
                <w:szCs w:val="20"/>
              </w:rPr>
            </w:pPr>
          </w:p>
        </w:tc>
        <w:tc>
          <w:tcPr>
            <w:tcW w:w="4568" w:type="dxa"/>
          </w:tcPr>
          <w:p w:rsidR="004A7F91" w:rsidRDefault="004A7F91" w14:paraId="3D4F10F3" w14:textId="6831DCDE">
            <w:pPr>
              <w:spacing w:after="73"/>
              <w:ind w:left="0" w:right="3174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Træt</w:t>
            </w:r>
          </w:p>
        </w:tc>
        <w:tc>
          <w:tcPr>
            <w:tcW w:w="222" w:type="dxa"/>
          </w:tcPr>
          <w:p w:rsidR="004A7F91" w:rsidRDefault="004A7F91" w14:paraId="1D4A19F7" w14:textId="77777777">
            <w:pPr>
              <w:spacing w:after="73"/>
              <w:ind w:left="0" w:right="3174" w:firstLine="0"/>
              <w:rPr>
                <w:sz w:val="20"/>
                <w:szCs w:val="20"/>
              </w:rPr>
            </w:pPr>
          </w:p>
        </w:tc>
      </w:tr>
      <w:tr w:rsidR="004A7F91" w:rsidTr="004A7F91" w14:paraId="6C6FC107" w14:textId="77777777">
        <w:tc>
          <w:tcPr>
            <w:tcW w:w="4213" w:type="dxa"/>
          </w:tcPr>
          <w:p w:rsidR="004A7F91" w:rsidRDefault="004A7F91" w14:paraId="33F33936" w14:textId="1DC4E3D6">
            <w:pPr>
              <w:spacing w:after="73"/>
              <w:ind w:left="0" w:right="3174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Ligeglad</w:t>
            </w:r>
          </w:p>
        </w:tc>
        <w:tc>
          <w:tcPr>
            <w:tcW w:w="244" w:type="dxa"/>
          </w:tcPr>
          <w:p w:rsidR="004A7F91" w:rsidRDefault="004A7F91" w14:paraId="14E69F7E" w14:textId="77777777">
            <w:pPr>
              <w:spacing w:after="73"/>
              <w:ind w:left="0" w:right="3174" w:firstLine="0"/>
              <w:rPr>
                <w:sz w:val="20"/>
                <w:szCs w:val="20"/>
              </w:rPr>
            </w:pPr>
          </w:p>
        </w:tc>
        <w:tc>
          <w:tcPr>
            <w:tcW w:w="4568" w:type="dxa"/>
          </w:tcPr>
          <w:p w:rsidR="004A7F91" w:rsidRDefault="004A7F91" w14:paraId="6E815433" w14:textId="7789AEE3">
            <w:pPr>
              <w:spacing w:after="73"/>
              <w:ind w:left="0" w:right="3174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Andet:</w:t>
            </w:r>
          </w:p>
        </w:tc>
        <w:tc>
          <w:tcPr>
            <w:tcW w:w="222" w:type="dxa"/>
          </w:tcPr>
          <w:p w:rsidR="004A7F91" w:rsidRDefault="004A7F91" w14:paraId="728827E7" w14:textId="77777777">
            <w:pPr>
              <w:spacing w:after="73"/>
              <w:ind w:left="0" w:right="3174" w:firstLine="0"/>
              <w:rPr>
                <w:sz w:val="20"/>
                <w:szCs w:val="20"/>
              </w:rPr>
            </w:pPr>
          </w:p>
        </w:tc>
      </w:tr>
    </w:tbl>
    <w:p w:rsidR="00FC512D" w:rsidP="00FC512D" w:rsidRDefault="00FC512D" w14:paraId="5CF33FB0" w14:textId="77777777">
      <w:pPr>
        <w:spacing w:after="73"/>
        <w:ind w:left="0" w:right="3174" w:firstLine="0"/>
        <w:rPr>
          <w:b/>
          <w:sz w:val="20"/>
          <w:szCs w:val="20"/>
        </w:rPr>
      </w:pPr>
    </w:p>
    <w:p w:rsidR="00FC512D" w:rsidP="00FC512D" w:rsidRDefault="00FC512D" w14:paraId="5BF294E1" w14:textId="77777777">
      <w:pPr>
        <w:spacing w:after="73"/>
        <w:ind w:left="0" w:right="3174" w:firstLine="0"/>
        <w:rPr>
          <w:b/>
          <w:sz w:val="20"/>
          <w:szCs w:val="20"/>
        </w:rPr>
      </w:pPr>
    </w:p>
    <w:p w:rsidR="008A3981" w:rsidP="00FC512D" w:rsidRDefault="001A1B16" w14:paraId="41768600" w14:textId="7ADF19ED">
      <w:pPr>
        <w:spacing w:after="73"/>
        <w:ind w:left="0" w:right="3174" w:firstLine="0"/>
        <w:rPr>
          <w:b/>
          <w:sz w:val="20"/>
          <w:szCs w:val="20"/>
        </w:rPr>
      </w:pPr>
      <w:r w:rsidRPr="00350AE8">
        <w:rPr>
          <w:b/>
          <w:sz w:val="20"/>
          <w:szCs w:val="20"/>
        </w:rPr>
        <w:t>Handlinger umiddelbart efter hændelsen</w:t>
      </w:r>
    </w:p>
    <w:tbl>
      <w:tblPr>
        <w:tblStyle w:val="Tabel-Gitter"/>
        <w:tblW w:w="9344" w:type="dxa"/>
        <w:tblLook w:val="04A0" w:firstRow="1" w:lastRow="0" w:firstColumn="1" w:lastColumn="0" w:noHBand="0" w:noVBand="1"/>
      </w:tblPr>
      <w:tblGrid>
        <w:gridCol w:w="4248"/>
        <w:gridCol w:w="283"/>
        <w:gridCol w:w="4486"/>
        <w:gridCol w:w="327"/>
      </w:tblGrid>
      <w:tr w:rsidR="004A7F91" w:rsidTr="004A7F91" w14:paraId="3AA970DD" w14:textId="4470962B">
        <w:trPr>
          <w:trHeight w:val="384"/>
        </w:trPr>
        <w:tc>
          <w:tcPr>
            <w:tcW w:w="4248" w:type="dxa"/>
          </w:tcPr>
          <w:p w:rsidR="004A7F91" w:rsidP="00FC512D" w:rsidRDefault="004A7F91" w14:paraId="5C1B636E" w14:textId="2F4E8997">
            <w:pPr>
              <w:spacing w:after="73"/>
              <w:ind w:left="0" w:right="3174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Gik hjem</w:t>
            </w:r>
          </w:p>
        </w:tc>
        <w:tc>
          <w:tcPr>
            <w:tcW w:w="283" w:type="dxa"/>
          </w:tcPr>
          <w:p w:rsidR="004A7F91" w:rsidP="00FC512D" w:rsidRDefault="004A7F91" w14:paraId="21C26BAC" w14:textId="77777777">
            <w:pPr>
              <w:spacing w:after="73"/>
              <w:ind w:left="0" w:right="3174" w:firstLine="0"/>
              <w:rPr>
                <w:sz w:val="20"/>
                <w:szCs w:val="20"/>
              </w:rPr>
            </w:pPr>
          </w:p>
        </w:tc>
        <w:tc>
          <w:tcPr>
            <w:tcW w:w="4486" w:type="dxa"/>
          </w:tcPr>
          <w:p w:rsidR="004A7F91" w:rsidP="004A7F91" w:rsidRDefault="004A7F91" w14:paraId="26365923" w14:textId="0FFEB7C0">
            <w:pPr>
              <w:spacing w:after="73"/>
              <w:ind w:left="-47" w:right="-1752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Følte behov for at gå hjem, men kunne ikke</w:t>
            </w:r>
          </w:p>
        </w:tc>
        <w:tc>
          <w:tcPr>
            <w:tcW w:w="327" w:type="dxa"/>
          </w:tcPr>
          <w:p w:rsidR="004A7F91" w:rsidP="00FC512D" w:rsidRDefault="004A7F91" w14:paraId="2E3DCC9C" w14:textId="77777777">
            <w:pPr>
              <w:spacing w:after="73"/>
              <w:ind w:left="0" w:right="3174" w:firstLine="0"/>
              <w:rPr>
                <w:sz w:val="20"/>
                <w:szCs w:val="20"/>
              </w:rPr>
            </w:pPr>
          </w:p>
        </w:tc>
      </w:tr>
      <w:tr w:rsidR="004A7F91" w:rsidTr="004A7F91" w14:paraId="5150891E" w14:textId="77777777">
        <w:trPr>
          <w:trHeight w:val="403"/>
        </w:trPr>
        <w:tc>
          <w:tcPr>
            <w:tcW w:w="4248" w:type="dxa"/>
          </w:tcPr>
          <w:p w:rsidR="004A7F91" w:rsidP="004A7F91" w:rsidRDefault="004A7F91" w14:paraId="5995E726" w14:textId="57AD5901">
            <w:pPr>
              <w:spacing w:after="73"/>
              <w:ind w:left="0" w:right="-35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Fik talt episoden igennem med en ar arbejdspladsen</w:t>
            </w:r>
          </w:p>
        </w:tc>
        <w:tc>
          <w:tcPr>
            <w:tcW w:w="283" w:type="dxa"/>
          </w:tcPr>
          <w:p w:rsidR="004A7F91" w:rsidP="00FC512D" w:rsidRDefault="004A7F91" w14:paraId="66D1840E" w14:textId="77777777">
            <w:pPr>
              <w:spacing w:after="73"/>
              <w:ind w:left="0" w:right="3174" w:firstLine="0"/>
              <w:rPr>
                <w:sz w:val="20"/>
                <w:szCs w:val="20"/>
              </w:rPr>
            </w:pPr>
          </w:p>
        </w:tc>
        <w:tc>
          <w:tcPr>
            <w:tcW w:w="4486" w:type="dxa"/>
          </w:tcPr>
          <w:p w:rsidR="004A7F91" w:rsidP="004A7F91" w:rsidRDefault="004A7F91" w14:paraId="0EC3F278" w14:textId="3EACA461">
            <w:pPr>
              <w:spacing w:after="73"/>
              <w:ind w:left="-47" w:right="-1890" w:firstLine="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Fortsatte arbejdet</w:t>
            </w:r>
          </w:p>
        </w:tc>
        <w:tc>
          <w:tcPr>
            <w:tcW w:w="327" w:type="dxa"/>
          </w:tcPr>
          <w:p w:rsidR="004A7F91" w:rsidP="00FC512D" w:rsidRDefault="004A7F91" w14:paraId="0E398FDB" w14:textId="77777777">
            <w:pPr>
              <w:spacing w:after="73"/>
              <w:ind w:left="0" w:right="3174" w:firstLine="0"/>
              <w:rPr>
                <w:sz w:val="20"/>
                <w:szCs w:val="20"/>
              </w:rPr>
            </w:pPr>
          </w:p>
        </w:tc>
      </w:tr>
    </w:tbl>
    <w:p w:rsidRPr="00350AE8" w:rsidR="004A7F91" w:rsidP="00FC512D" w:rsidRDefault="004A7F91" w14:paraId="47123313" w14:textId="77777777">
      <w:pPr>
        <w:spacing w:after="73"/>
        <w:ind w:left="0" w:right="3174" w:firstLine="0"/>
        <w:rPr>
          <w:sz w:val="20"/>
          <w:szCs w:val="20"/>
        </w:rPr>
      </w:pPr>
    </w:p>
    <w:p w:rsidR="008A3981" w:rsidRDefault="001A1B16" w14:paraId="2C58F933" w14:textId="77777777">
      <w:pPr>
        <w:spacing w:after="73"/>
        <w:ind w:left="74" w:right="3174" w:firstLine="0"/>
        <w:rPr>
          <w:b/>
          <w:sz w:val="20"/>
          <w:szCs w:val="20"/>
        </w:rPr>
      </w:pPr>
      <w:r w:rsidRPr="00350AE8">
        <w:rPr>
          <w:b/>
          <w:sz w:val="20"/>
          <w:szCs w:val="20"/>
        </w:rPr>
        <w:t>Hvad er gjort efterfølgende</w:t>
      </w:r>
    </w:p>
    <w:tbl>
      <w:tblPr>
        <w:tblStyle w:val="Tabel-Gitter"/>
        <w:tblW w:w="0" w:type="auto"/>
        <w:tblInd w:w="74" w:type="dxa"/>
        <w:tblLook w:val="04A0" w:firstRow="1" w:lastRow="0" w:firstColumn="1" w:lastColumn="0" w:noHBand="0" w:noVBand="1"/>
      </w:tblPr>
      <w:tblGrid>
        <w:gridCol w:w="4596"/>
        <w:gridCol w:w="4628"/>
      </w:tblGrid>
      <w:tr w:rsidR="00B73209" w:rsidTr="00B73209" w14:paraId="0028E8D7" w14:textId="77777777">
        <w:tc>
          <w:tcPr>
            <w:tcW w:w="4649" w:type="dxa"/>
          </w:tcPr>
          <w:p w:rsidR="00B73209" w:rsidRDefault="00B73209" w14:paraId="4013B74E" w14:textId="22EDDB14">
            <w:pPr>
              <w:spacing w:after="73"/>
              <w:ind w:left="0" w:right="-615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Psykologisk krisehjælp</w:t>
            </w:r>
          </w:p>
        </w:tc>
        <w:tc>
          <w:tcPr>
            <w:tcW w:w="4649" w:type="dxa"/>
          </w:tcPr>
          <w:p w:rsidR="00B73209" w:rsidRDefault="00B73209" w14:paraId="4F6C1330" w14:textId="77777777">
            <w:pPr>
              <w:spacing w:after="73"/>
              <w:ind w:left="0" w:right="3174" w:firstLine="0"/>
              <w:rPr>
                <w:sz w:val="20"/>
                <w:szCs w:val="20"/>
              </w:rPr>
            </w:pPr>
          </w:p>
        </w:tc>
      </w:tr>
      <w:tr w:rsidR="00B73209" w:rsidTr="00B73209" w14:paraId="393703D3" w14:textId="77777777">
        <w:tc>
          <w:tcPr>
            <w:tcW w:w="4649" w:type="dxa"/>
          </w:tcPr>
          <w:p w:rsidR="00B73209" w:rsidRDefault="00B73209" w14:paraId="3C792FC3" w14:textId="68BCF4D4">
            <w:pPr>
              <w:spacing w:after="73"/>
              <w:ind w:left="0" w:right="-615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Lægehjælp eller skadestue</w:t>
            </w:r>
          </w:p>
        </w:tc>
        <w:tc>
          <w:tcPr>
            <w:tcW w:w="4649" w:type="dxa"/>
          </w:tcPr>
          <w:p w:rsidR="00B73209" w:rsidRDefault="00B73209" w14:paraId="102A1367" w14:textId="77777777">
            <w:pPr>
              <w:spacing w:after="73"/>
              <w:ind w:left="0" w:right="3174" w:firstLine="0"/>
              <w:rPr>
                <w:sz w:val="20"/>
                <w:szCs w:val="20"/>
              </w:rPr>
            </w:pPr>
          </w:p>
        </w:tc>
      </w:tr>
      <w:tr w:rsidR="00B73209" w:rsidTr="00B73209" w14:paraId="3D1EFC2C" w14:textId="77777777">
        <w:tc>
          <w:tcPr>
            <w:tcW w:w="4649" w:type="dxa"/>
          </w:tcPr>
          <w:p w:rsidR="00B73209" w:rsidRDefault="00B73209" w14:paraId="281D0217" w14:textId="5FCF5B2B">
            <w:pPr>
              <w:spacing w:after="73"/>
              <w:ind w:left="0" w:right="-615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Videregivet til AM-gruppen</w:t>
            </w:r>
          </w:p>
        </w:tc>
        <w:tc>
          <w:tcPr>
            <w:tcW w:w="4649" w:type="dxa"/>
          </w:tcPr>
          <w:p w:rsidR="00B73209" w:rsidRDefault="00B73209" w14:paraId="7BE5E213" w14:textId="77777777">
            <w:pPr>
              <w:spacing w:after="73"/>
              <w:ind w:left="0" w:right="3174" w:firstLine="0"/>
              <w:rPr>
                <w:sz w:val="20"/>
                <w:szCs w:val="20"/>
              </w:rPr>
            </w:pPr>
          </w:p>
        </w:tc>
      </w:tr>
      <w:tr w:rsidR="00B73209" w:rsidTr="00B73209" w14:paraId="37E1CE38" w14:textId="77777777">
        <w:tc>
          <w:tcPr>
            <w:tcW w:w="4649" w:type="dxa"/>
          </w:tcPr>
          <w:p w:rsidR="00B73209" w:rsidRDefault="00B73209" w14:paraId="08127506" w14:textId="555882FB">
            <w:pPr>
              <w:spacing w:after="73"/>
              <w:ind w:left="0" w:right="-615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Samtale med leder</w:t>
            </w:r>
          </w:p>
        </w:tc>
        <w:tc>
          <w:tcPr>
            <w:tcW w:w="4649" w:type="dxa"/>
          </w:tcPr>
          <w:p w:rsidR="00B73209" w:rsidRDefault="00B73209" w14:paraId="4720296B" w14:textId="77777777">
            <w:pPr>
              <w:spacing w:after="73"/>
              <w:ind w:left="0" w:right="3174" w:firstLine="0"/>
              <w:rPr>
                <w:sz w:val="20"/>
                <w:szCs w:val="20"/>
              </w:rPr>
            </w:pPr>
          </w:p>
        </w:tc>
      </w:tr>
      <w:tr w:rsidR="00B73209" w:rsidTr="00B73209" w14:paraId="12790245" w14:textId="77777777">
        <w:tc>
          <w:tcPr>
            <w:tcW w:w="4649" w:type="dxa"/>
          </w:tcPr>
          <w:p w:rsidR="00B73209" w:rsidRDefault="00B73209" w14:paraId="51D3BD33" w14:textId="31321C19">
            <w:pPr>
              <w:spacing w:after="73"/>
              <w:ind w:left="0" w:right="-615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Anmeldelse til politiet</w:t>
            </w:r>
          </w:p>
        </w:tc>
        <w:tc>
          <w:tcPr>
            <w:tcW w:w="4649" w:type="dxa"/>
          </w:tcPr>
          <w:p w:rsidR="00B73209" w:rsidRDefault="00B73209" w14:paraId="430E30F5" w14:textId="77777777">
            <w:pPr>
              <w:spacing w:after="73"/>
              <w:ind w:left="0" w:right="3174" w:firstLine="0"/>
              <w:rPr>
                <w:sz w:val="20"/>
                <w:szCs w:val="20"/>
              </w:rPr>
            </w:pPr>
          </w:p>
        </w:tc>
      </w:tr>
      <w:tr w:rsidR="00B73209" w:rsidTr="00B73209" w14:paraId="7F2A7C88" w14:textId="77777777">
        <w:tc>
          <w:tcPr>
            <w:tcW w:w="4649" w:type="dxa"/>
          </w:tcPr>
          <w:p w:rsidR="00B73209" w:rsidRDefault="00B73209" w14:paraId="351BD716" w14:textId="5E444428">
            <w:pPr>
              <w:spacing w:after="73"/>
              <w:ind w:left="0" w:right="-615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Anmeldt som magtanvendelse</w:t>
            </w:r>
          </w:p>
        </w:tc>
        <w:tc>
          <w:tcPr>
            <w:tcW w:w="4649" w:type="dxa"/>
          </w:tcPr>
          <w:p w:rsidR="00B73209" w:rsidRDefault="00B73209" w14:paraId="08174122" w14:textId="77777777">
            <w:pPr>
              <w:spacing w:after="73"/>
              <w:ind w:left="0" w:right="3174" w:firstLine="0"/>
              <w:rPr>
                <w:sz w:val="20"/>
                <w:szCs w:val="20"/>
              </w:rPr>
            </w:pPr>
          </w:p>
        </w:tc>
      </w:tr>
      <w:tr w:rsidR="00B73209" w:rsidTr="00B73209" w14:paraId="7528F606" w14:textId="77777777">
        <w:tc>
          <w:tcPr>
            <w:tcW w:w="4649" w:type="dxa"/>
          </w:tcPr>
          <w:p w:rsidR="00B73209" w:rsidRDefault="00B73209" w14:paraId="11052310" w14:textId="70A8C54E">
            <w:pPr>
              <w:spacing w:after="73"/>
              <w:ind w:left="0" w:right="-615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Samtale med AMR (eller udpeget kollega)</w:t>
            </w:r>
          </w:p>
        </w:tc>
        <w:tc>
          <w:tcPr>
            <w:tcW w:w="4649" w:type="dxa"/>
          </w:tcPr>
          <w:p w:rsidR="00B73209" w:rsidRDefault="00B73209" w14:paraId="0D1EE44C" w14:textId="77777777">
            <w:pPr>
              <w:spacing w:after="73"/>
              <w:ind w:left="0" w:right="3174" w:firstLine="0"/>
              <w:rPr>
                <w:sz w:val="20"/>
                <w:szCs w:val="20"/>
              </w:rPr>
            </w:pPr>
          </w:p>
        </w:tc>
      </w:tr>
      <w:tr w:rsidR="00B73209" w:rsidTr="00B73209" w14:paraId="16DA9E97" w14:textId="77777777">
        <w:tc>
          <w:tcPr>
            <w:tcW w:w="4649" w:type="dxa"/>
          </w:tcPr>
          <w:p w:rsidR="00B73209" w:rsidRDefault="00B73209" w14:paraId="0A2D7BF2" w14:textId="74E540B8">
            <w:pPr>
              <w:spacing w:after="73"/>
              <w:ind w:left="0" w:right="-615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Anmeldt som arbejdsulykke</w:t>
            </w:r>
          </w:p>
        </w:tc>
        <w:tc>
          <w:tcPr>
            <w:tcW w:w="4649" w:type="dxa"/>
          </w:tcPr>
          <w:p w:rsidR="00B73209" w:rsidRDefault="00B73209" w14:paraId="0DF8A4E5" w14:textId="77777777">
            <w:pPr>
              <w:spacing w:after="73"/>
              <w:ind w:left="0" w:right="3174" w:firstLine="0"/>
              <w:rPr>
                <w:sz w:val="20"/>
                <w:szCs w:val="20"/>
              </w:rPr>
            </w:pPr>
          </w:p>
        </w:tc>
      </w:tr>
      <w:tr w:rsidR="00B73209" w:rsidTr="00B73209" w14:paraId="11C1AB95" w14:textId="77777777">
        <w:tc>
          <w:tcPr>
            <w:tcW w:w="4649" w:type="dxa"/>
          </w:tcPr>
          <w:p w:rsidR="00B73209" w:rsidRDefault="00B73209" w14:paraId="7A7E39AA" w14:textId="0677DB1F">
            <w:pPr>
              <w:spacing w:after="73"/>
              <w:ind w:left="0" w:right="-615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Målrettede </w:t>
            </w:r>
            <w:proofErr w:type="spellStart"/>
            <w:r>
              <w:rPr>
                <w:sz w:val="20"/>
                <w:szCs w:val="20"/>
              </w:rPr>
              <w:t>pædagohiske</w:t>
            </w:r>
            <w:proofErr w:type="spellEnd"/>
            <w:r>
              <w:rPr>
                <w:sz w:val="20"/>
                <w:szCs w:val="20"/>
              </w:rPr>
              <w:t xml:space="preserve"> tiltag iværksat</w:t>
            </w:r>
          </w:p>
        </w:tc>
        <w:tc>
          <w:tcPr>
            <w:tcW w:w="4649" w:type="dxa"/>
          </w:tcPr>
          <w:p w:rsidR="00B73209" w:rsidRDefault="00B73209" w14:paraId="57772B36" w14:textId="77777777">
            <w:pPr>
              <w:spacing w:after="73"/>
              <w:ind w:left="0" w:right="3174" w:firstLine="0"/>
              <w:rPr>
                <w:sz w:val="20"/>
                <w:szCs w:val="20"/>
              </w:rPr>
            </w:pPr>
          </w:p>
        </w:tc>
      </w:tr>
      <w:tr w:rsidR="00B73209" w:rsidTr="00B73209" w14:paraId="5E63E8C8" w14:textId="77777777">
        <w:tc>
          <w:tcPr>
            <w:tcW w:w="4649" w:type="dxa"/>
          </w:tcPr>
          <w:p w:rsidR="00B73209" w:rsidRDefault="00B73209" w14:paraId="3EE11F68" w14:textId="5496520C">
            <w:pPr>
              <w:spacing w:after="73"/>
              <w:ind w:left="0" w:right="-615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Notat: </w:t>
            </w:r>
          </w:p>
        </w:tc>
        <w:tc>
          <w:tcPr>
            <w:tcW w:w="4649" w:type="dxa"/>
          </w:tcPr>
          <w:p w:rsidR="00B73209" w:rsidRDefault="00B73209" w14:paraId="30B1CE25" w14:textId="77777777">
            <w:pPr>
              <w:spacing w:after="73"/>
              <w:ind w:left="0" w:right="3174" w:firstLine="0"/>
              <w:rPr>
                <w:sz w:val="20"/>
                <w:szCs w:val="20"/>
              </w:rPr>
            </w:pPr>
          </w:p>
          <w:p w:rsidR="00B73209" w:rsidRDefault="00B73209" w14:paraId="5E808A4F" w14:textId="77777777">
            <w:pPr>
              <w:spacing w:after="73"/>
              <w:ind w:left="0" w:right="3174" w:firstLine="0"/>
              <w:rPr>
                <w:sz w:val="20"/>
                <w:szCs w:val="20"/>
              </w:rPr>
            </w:pPr>
          </w:p>
          <w:p w:rsidR="00B73209" w:rsidRDefault="00B73209" w14:paraId="5D7EA3EF" w14:textId="77777777">
            <w:pPr>
              <w:spacing w:after="73"/>
              <w:ind w:left="0" w:right="3174" w:firstLine="0"/>
              <w:rPr>
                <w:sz w:val="20"/>
                <w:szCs w:val="20"/>
              </w:rPr>
            </w:pPr>
          </w:p>
        </w:tc>
      </w:tr>
    </w:tbl>
    <w:p w:rsidRPr="00350AE8" w:rsidR="004A7F91" w:rsidP="00B73209" w:rsidRDefault="004A7F91" w14:paraId="5633E5C7" w14:textId="77777777">
      <w:pPr>
        <w:spacing w:after="73"/>
        <w:rPr>
          <w:sz w:val="20"/>
          <w:szCs w:val="20"/>
        </w:rPr>
      </w:pPr>
    </w:p>
    <w:p w:rsidRPr="00350AE8" w:rsidR="008A3981" w:rsidP="001A1B16" w:rsidRDefault="008A3981" w14:paraId="1F2FE497" w14:textId="2B8D117B">
      <w:pPr>
        <w:spacing w:after="43"/>
        <w:ind w:right="3174"/>
        <w:rPr>
          <w:sz w:val="20"/>
          <w:szCs w:val="20"/>
        </w:rPr>
      </w:pPr>
    </w:p>
    <w:p w:rsidR="008A3981" w:rsidRDefault="008A3981" w14:paraId="29973394" w14:textId="3E1A4308">
      <w:pPr>
        <w:pStyle w:val="Overskrift1"/>
        <w:tabs>
          <w:tab w:val="right" w:pos="9309"/>
        </w:tabs>
        <w:ind w:left="0"/>
      </w:pPr>
    </w:p>
    <w:sectPr w:rsidR="008A3981">
      <w:pgSz w:w="12240" w:h="15840" w:orient="portrait"/>
      <w:pgMar w:top="1440" w:right="1469" w:bottom="1440" w:left="146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981"/>
    <w:rsid w:val="000A3AD1"/>
    <w:rsid w:val="001A1B16"/>
    <w:rsid w:val="00216CD8"/>
    <w:rsid w:val="00350AE8"/>
    <w:rsid w:val="00422881"/>
    <w:rsid w:val="004A7F91"/>
    <w:rsid w:val="008A3981"/>
    <w:rsid w:val="00B73209"/>
    <w:rsid w:val="00B73764"/>
    <w:rsid w:val="00BD3CF1"/>
    <w:rsid w:val="00D331A1"/>
    <w:rsid w:val="00DB53C0"/>
    <w:rsid w:val="00FC512D"/>
    <w:rsid w:val="05D02250"/>
    <w:rsid w:val="4C7C0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15C25"/>
  <w15:docId w15:val="{27F996A2-6EA1-4A35-9F90-F125BE198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39" w:line="265" w:lineRule="auto"/>
      <w:ind w:left="88" w:hanging="10"/>
    </w:pPr>
    <w:rPr>
      <w:rFonts w:ascii="Times New Roman" w:hAnsi="Times New Roman" w:eastAsia="Times New Roman" w:cs="Times New Roman"/>
      <w:color w:val="000000"/>
      <w:sz w:val="14"/>
    </w:rPr>
  </w:style>
  <w:style w:type="paragraph" w:styleId="Overskrift1">
    <w:name w:val="heading 1"/>
    <w:next w:val="Normal"/>
    <w:link w:val="Overskrift1Tegn"/>
    <w:uiPriority w:val="9"/>
    <w:qFormat/>
    <w:pPr>
      <w:keepNext/>
      <w:keepLines/>
      <w:spacing w:after="0" w:line="259" w:lineRule="auto"/>
      <w:ind w:left="29"/>
      <w:outlineLvl w:val="0"/>
    </w:pPr>
    <w:rPr>
      <w:rFonts w:ascii="Microsoft Sans Serif" w:hAnsi="Microsoft Sans Serif" w:eastAsia="Microsoft Sans Serif" w:cs="Microsoft Sans Serif"/>
      <w:color w:val="000000"/>
      <w:sz w:val="20"/>
    </w:rPr>
  </w:style>
  <w:style w:type="character" w:styleId="Standardskrifttypeiafsnit" w:default="1">
    <w:name w:val="Default Paragraph Font"/>
    <w:uiPriority w:val="1"/>
    <w:semiHidden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character" w:styleId="Overskrift1Tegn" w:customStyle="1">
    <w:name w:val="Overskrift 1 Tegn"/>
    <w:link w:val="Overskrift1"/>
    <w:rPr>
      <w:rFonts w:ascii="Microsoft Sans Serif" w:hAnsi="Microsoft Sans Serif" w:eastAsia="Microsoft Sans Serif" w:cs="Microsoft Sans Serif"/>
      <w:color w:val="000000"/>
      <w:sz w:val="20"/>
    </w:rPr>
  </w:style>
  <w:style w:type="table" w:styleId="TableGrid" w:customStyle="1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-Gitter">
    <w:name w:val="Table Grid"/>
    <w:basedOn w:val="Tabel-Normal"/>
    <w:uiPriority w:val="39"/>
    <w:rsid w:val="00216CD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diagramColors" Target="diagrams/colors1.xml" Id="rId8" /><Relationship Type="http://schemas.openxmlformats.org/officeDocument/2006/relationships/diagramColors" Target="diagrams/colors2.xml" Id="rId13" /><Relationship Type="http://schemas.openxmlformats.org/officeDocument/2006/relationships/customXml" Target="../customXml/item3.xml" Id="rId18" /><Relationship Type="http://schemas.openxmlformats.org/officeDocument/2006/relationships/settings" Target="settings.xml" Id="rId3" /><Relationship Type="http://schemas.openxmlformats.org/officeDocument/2006/relationships/diagramQuickStyle" Target="diagrams/quickStyle1.xml" Id="rId7" /><Relationship Type="http://schemas.openxmlformats.org/officeDocument/2006/relationships/diagramQuickStyle" Target="diagrams/quickStyle2.xml" Id="rId12" /><Relationship Type="http://schemas.openxmlformats.org/officeDocument/2006/relationships/customXml" Target="../customXml/item2.xml" Id="rId17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diagramLayout" Target="diagrams/layout1.xml" Id="rId6" /><Relationship Type="http://schemas.openxmlformats.org/officeDocument/2006/relationships/diagramLayout" Target="diagrams/layout2.xml" Id="rId11" /><Relationship Type="http://schemas.openxmlformats.org/officeDocument/2006/relationships/diagramData" Target="diagrams/data1.xml" Id="rId5" /><Relationship Type="http://schemas.openxmlformats.org/officeDocument/2006/relationships/fontTable" Target="fontTable.xml" Id="rId15" /><Relationship Type="http://schemas.openxmlformats.org/officeDocument/2006/relationships/diagramData" Target="diagrams/data2.xml" Id="rId10" /><Relationship Type="http://schemas.openxmlformats.org/officeDocument/2006/relationships/customXml" Target="../customXml/item4.xml" Id="rId19" /><Relationship Type="http://schemas.openxmlformats.org/officeDocument/2006/relationships/webSettings" Target="webSettings.xml" Id="rId4" /><Relationship Type="http://schemas.microsoft.com/office/2007/relationships/diagramDrawing" Target="diagrams/drawing1.xml" Id="rId9" /><Relationship Type="http://schemas.microsoft.com/office/2007/relationships/diagramDrawing" Target="diagrams/drawing2.xml" Id="rId14" 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8C862A6-0E1E-4454-8225-5CE92E7A3B76}" type="doc">
      <dgm:prSet loTypeId="urn:microsoft.com/office/officeart/2008/layout/SquareAccentList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da-DK"/>
        </a:p>
      </dgm:t>
    </dgm:pt>
    <dgm:pt modelId="{73A62F8D-640F-4B05-B603-A7485FD1979B}">
      <dgm:prSet phldrT="[Tekst]" custT="1"/>
      <dgm:spPr/>
      <dgm:t>
        <a:bodyPr/>
        <a:lstStyle/>
        <a:p>
          <a:endParaRPr lang="da-DK" sz="1000"/>
        </a:p>
      </dgm:t>
    </dgm:pt>
    <dgm:pt modelId="{C93CABD5-D263-461A-B9A7-D217212B4EE7}" type="parTrans" cxnId="{7AA9352D-14FF-4696-BE1E-9F317ACE7EBC}">
      <dgm:prSet/>
      <dgm:spPr/>
      <dgm:t>
        <a:bodyPr/>
        <a:lstStyle/>
        <a:p>
          <a:endParaRPr lang="da-DK" sz="1000"/>
        </a:p>
      </dgm:t>
    </dgm:pt>
    <dgm:pt modelId="{A869D321-146B-4860-90A0-2DE9F297F43B}" type="sibTrans" cxnId="{7AA9352D-14FF-4696-BE1E-9F317ACE7EBC}">
      <dgm:prSet/>
      <dgm:spPr/>
      <dgm:t>
        <a:bodyPr/>
        <a:lstStyle/>
        <a:p>
          <a:endParaRPr lang="da-DK" sz="1000"/>
        </a:p>
      </dgm:t>
    </dgm:pt>
    <dgm:pt modelId="{09E183C7-0BB7-4F71-98F6-6FBA0DAB530D}">
      <dgm:prSet phldrT="[Tekst]" custT="1"/>
      <dgm:spPr/>
      <dgm:t>
        <a:bodyPr/>
        <a:lstStyle/>
        <a:p>
          <a:r>
            <a:rPr lang="da-DK" sz="1000"/>
            <a:t>Ved fastholdelse</a:t>
          </a:r>
        </a:p>
      </dgm:t>
    </dgm:pt>
    <dgm:pt modelId="{75F1056A-A058-45DB-8858-A40F88C567F0}" type="parTrans" cxnId="{B3BCF6B1-32CA-4BFB-BBD6-9B0D5733469E}">
      <dgm:prSet/>
      <dgm:spPr/>
      <dgm:t>
        <a:bodyPr/>
        <a:lstStyle/>
        <a:p>
          <a:endParaRPr lang="da-DK" sz="1000"/>
        </a:p>
      </dgm:t>
    </dgm:pt>
    <dgm:pt modelId="{1A7A8B68-4B6C-431D-9EB5-07C855F62163}" type="sibTrans" cxnId="{B3BCF6B1-32CA-4BFB-BBD6-9B0D5733469E}">
      <dgm:prSet/>
      <dgm:spPr/>
      <dgm:t>
        <a:bodyPr/>
        <a:lstStyle/>
        <a:p>
          <a:endParaRPr lang="da-DK" sz="1000"/>
        </a:p>
      </dgm:t>
    </dgm:pt>
    <dgm:pt modelId="{6E18ACC6-084B-4FDA-9637-A1254CEFB32B}">
      <dgm:prSet phldrT="[Tekst]" custT="1"/>
      <dgm:spPr/>
      <dgm:t>
        <a:bodyPr/>
        <a:lstStyle/>
        <a:p>
          <a:r>
            <a:rPr lang="da-DK" sz="1000"/>
            <a:t>Ukendt/Ny situation</a:t>
          </a:r>
        </a:p>
      </dgm:t>
    </dgm:pt>
    <dgm:pt modelId="{95CA7497-497F-4449-975B-E6B7E5431497}" type="parTrans" cxnId="{9194CE85-02E6-4C8C-9DA1-FCF21105FBF4}">
      <dgm:prSet/>
      <dgm:spPr/>
      <dgm:t>
        <a:bodyPr/>
        <a:lstStyle/>
        <a:p>
          <a:endParaRPr lang="da-DK" sz="1000"/>
        </a:p>
      </dgm:t>
    </dgm:pt>
    <dgm:pt modelId="{C8AB9697-87F2-41FD-BE22-5EBBA9DB95CE}" type="sibTrans" cxnId="{9194CE85-02E6-4C8C-9DA1-FCF21105FBF4}">
      <dgm:prSet/>
      <dgm:spPr/>
      <dgm:t>
        <a:bodyPr/>
        <a:lstStyle/>
        <a:p>
          <a:endParaRPr lang="da-DK" sz="1000"/>
        </a:p>
      </dgm:t>
    </dgm:pt>
    <dgm:pt modelId="{B8052B2A-B9EE-43D8-B61E-E8547D856B05}">
      <dgm:prSet phldrT="[Tekst]" custT="1"/>
      <dgm:spPr/>
      <dgm:t>
        <a:bodyPr/>
        <a:lstStyle/>
        <a:p>
          <a:pPr>
            <a:buNone/>
          </a:pPr>
          <a:endParaRPr lang="da-DK" sz="1000"/>
        </a:p>
      </dgm:t>
    </dgm:pt>
    <dgm:pt modelId="{BB6D756A-F119-422A-9702-77F56B0ABF82}" type="parTrans" cxnId="{6A654F57-D914-43FC-A584-A4FBC3495717}">
      <dgm:prSet/>
      <dgm:spPr/>
      <dgm:t>
        <a:bodyPr/>
        <a:lstStyle/>
        <a:p>
          <a:endParaRPr lang="da-DK" sz="1000"/>
        </a:p>
      </dgm:t>
    </dgm:pt>
    <dgm:pt modelId="{B8B8AB5C-8A96-431B-ABA3-CF822383172F}" type="sibTrans" cxnId="{6A654F57-D914-43FC-A584-A4FBC3495717}">
      <dgm:prSet/>
      <dgm:spPr/>
      <dgm:t>
        <a:bodyPr/>
        <a:lstStyle/>
        <a:p>
          <a:endParaRPr lang="da-DK" sz="1000"/>
        </a:p>
      </dgm:t>
    </dgm:pt>
    <dgm:pt modelId="{DCC12B2F-F78E-4A34-8242-52DCB1E1363A}">
      <dgm:prSet phldrT="[Tekst]" custT="1"/>
      <dgm:spPr/>
      <dgm:t>
        <a:bodyPr/>
        <a:lstStyle/>
        <a:p>
          <a:pPr>
            <a:buNone/>
          </a:pPr>
          <a:endParaRPr lang="da-DK" sz="1000"/>
        </a:p>
      </dgm:t>
    </dgm:pt>
    <dgm:pt modelId="{B2A0CD30-498E-4792-88D5-E37DBA4B36A2}" type="parTrans" cxnId="{D821DB42-DC0E-4775-8C8B-FCBEAD4D953F}">
      <dgm:prSet/>
      <dgm:spPr/>
      <dgm:t>
        <a:bodyPr/>
        <a:lstStyle/>
        <a:p>
          <a:endParaRPr lang="da-DK" sz="1000"/>
        </a:p>
      </dgm:t>
    </dgm:pt>
    <dgm:pt modelId="{886BE08E-58E6-42EA-841D-F23C33940756}" type="sibTrans" cxnId="{D821DB42-DC0E-4775-8C8B-FCBEAD4D953F}">
      <dgm:prSet/>
      <dgm:spPr/>
      <dgm:t>
        <a:bodyPr/>
        <a:lstStyle/>
        <a:p>
          <a:endParaRPr lang="da-DK" sz="1000"/>
        </a:p>
      </dgm:t>
    </dgm:pt>
    <dgm:pt modelId="{F55CCE25-9440-4EDC-ACFB-02756DC85E18}">
      <dgm:prSet phldrT="[Tekst]" custT="1"/>
      <dgm:spPr/>
      <dgm:t>
        <a:bodyPr/>
        <a:lstStyle/>
        <a:p>
          <a:r>
            <a:rPr lang="da-DK" sz="1000"/>
            <a:t>Hjælp til daglige gøremål</a:t>
          </a:r>
        </a:p>
      </dgm:t>
    </dgm:pt>
    <dgm:pt modelId="{C7EC3899-F1D9-43EA-B5B5-7E1BB8D56BDB}" type="parTrans" cxnId="{9A4D3B91-B9EA-4DB5-9FFE-D265A310D92F}">
      <dgm:prSet/>
      <dgm:spPr/>
      <dgm:t>
        <a:bodyPr/>
        <a:lstStyle/>
        <a:p>
          <a:endParaRPr lang="da-DK" sz="1000"/>
        </a:p>
      </dgm:t>
    </dgm:pt>
    <dgm:pt modelId="{B251952E-5BC1-4839-8ECC-8A9E52E8E750}" type="sibTrans" cxnId="{9A4D3B91-B9EA-4DB5-9FFE-D265A310D92F}">
      <dgm:prSet/>
      <dgm:spPr/>
      <dgm:t>
        <a:bodyPr/>
        <a:lstStyle/>
        <a:p>
          <a:endParaRPr lang="da-DK" sz="1000"/>
        </a:p>
      </dgm:t>
    </dgm:pt>
    <dgm:pt modelId="{6627E8C6-3E76-4FD5-8573-E1E4BC9ABC68}">
      <dgm:prSet phldrT="[Tekst]" custT="1"/>
      <dgm:spPr/>
      <dgm:t>
        <a:bodyPr/>
        <a:lstStyle/>
        <a:p>
          <a:r>
            <a:rPr lang="da-DK" sz="1000"/>
            <a:t>Konfliktløsning</a:t>
          </a:r>
        </a:p>
      </dgm:t>
    </dgm:pt>
    <dgm:pt modelId="{551936DC-25E5-4D04-BAC4-DBF3372DC592}" type="parTrans" cxnId="{90DF4D4D-5587-4E7B-A4D5-6FD3C43F0720}">
      <dgm:prSet/>
      <dgm:spPr/>
      <dgm:t>
        <a:bodyPr/>
        <a:lstStyle/>
        <a:p>
          <a:endParaRPr lang="da-DK" sz="1000"/>
        </a:p>
      </dgm:t>
    </dgm:pt>
    <dgm:pt modelId="{119966B7-5B6C-4EC1-87DA-5FC88020C428}" type="sibTrans" cxnId="{90DF4D4D-5587-4E7B-A4D5-6FD3C43F0720}">
      <dgm:prSet/>
      <dgm:spPr/>
      <dgm:t>
        <a:bodyPr/>
        <a:lstStyle/>
        <a:p>
          <a:endParaRPr lang="da-DK" sz="1000"/>
        </a:p>
      </dgm:t>
    </dgm:pt>
    <dgm:pt modelId="{82F4D02D-0161-48C0-B649-5DABE162DB9B}">
      <dgm:prSet phldrT="[Tekst]" custT="1"/>
      <dgm:spPr/>
      <dgm:t>
        <a:bodyPr/>
        <a:lstStyle/>
        <a:p>
          <a:r>
            <a:rPr lang="da-DK" sz="1000"/>
            <a:t>Afslag på ønske/Krav</a:t>
          </a:r>
        </a:p>
      </dgm:t>
    </dgm:pt>
    <dgm:pt modelId="{67B79B56-FFBC-4C62-99F2-1FC4F8A8B3B6}" type="parTrans" cxnId="{2D5129A9-B41E-48A8-8738-C0B33D4AD467}">
      <dgm:prSet/>
      <dgm:spPr/>
      <dgm:t>
        <a:bodyPr/>
        <a:lstStyle/>
        <a:p>
          <a:endParaRPr lang="da-DK" sz="1000"/>
        </a:p>
      </dgm:t>
    </dgm:pt>
    <dgm:pt modelId="{40CA6ADF-E208-4D97-AFE2-0B934D134887}" type="sibTrans" cxnId="{2D5129A9-B41E-48A8-8738-C0B33D4AD467}">
      <dgm:prSet/>
      <dgm:spPr/>
      <dgm:t>
        <a:bodyPr/>
        <a:lstStyle/>
        <a:p>
          <a:endParaRPr lang="da-DK" sz="1000"/>
        </a:p>
      </dgm:t>
    </dgm:pt>
    <dgm:pt modelId="{20B67733-E38C-4839-9209-A419D9E2D548}">
      <dgm:prSet phldrT="[Tekst]" custT="1"/>
      <dgm:spPr/>
      <dgm:t>
        <a:bodyPr/>
        <a:lstStyle/>
        <a:p>
          <a:r>
            <a:rPr lang="da-DK" sz="1000"/>
            <a:t>Trøst / forsøg på at berolige</a:t>
          </a:r>
        </a:p>
      </dgm:t>
    </dgm:pt>
    <dgm:pt modelId="{0477ABC4-0D37-4E1C-B3E2-189D77689C79}" type="parTrans" cxnId="{63A7B494-4BD0-4A2A-9D90-A37756AE665A}">
      <dgm:prSet/>
      <dgm:spPr/>
      <dgm:t>
        <a:bodyPr/>
        <a:lstStyle/>
        <a:p>
          <a:endParaRPr lang="da-DK" sz="1000"/>
        </a:p>
      </dgm:t>
    </dgm:pt>
    <dgm:pt modelId="{859D459B-9B04-49BE-BF60-AABF23D3803B}" type="sibTrans" cxnId="{63A7B494-4BD0-4A2A-9D90-A37756AE665A}">
      <dgm:prSet/>
      <dgm:spPr/>
      <dgm:t>
        <a:bodyPr/>
        <a:lstStyle/>
        <a:p>
          <a:endParaRPr lang="da-DK" sz="1000"/>
        </a:p>
      </dgm:t>
    </dgm:pt>
    <dgm:pt modelId="{60DBDD90-681F-400B-98D6-C0E49A5774CF}">
      <dgm:prSet phldrT="[Tekst]" custT="1"/>
      <dgm:spPr/>
      <dgm:t>
        <a:bodyPr/>
        <a:lstStyle/>
        <a:p>
          <a:r>
            <a:rPr lang="da-DK" sz="1000"/>
            <a:t>Andet:</a:t>
          </a:r>
        </a:p>
      </dgm:t>
    </dgm:pt>
    <dgm:pt modelId="{E37110D6-8E33-4238-A99D-4908E2B3E94D}" type="parTrans" cxnId="{5828ACC2-1EEC-4C69-8B5E-B0CAB9F42C5C}">
      <dgm:prSet/>
      <dgm:spPr/>
      <dgm:t>
        <a:bodyPr/>
        <a:lstStyle/>
        <a:p>
          <a:endParaRPr lang="da-DK" sz="1000"/>
        </a:p>
      </dgm:t>
    </dgm:pt>
    <dgm:pt modelId="{A84C81E4-5F55-432E-A02E-39806535ECCD}" type="sibTrans" cxnId="{5828ACC2-1EEC-4C69-8B5E-B0CAB9F42C5C}">
      <dgm:prSet/>
      <dgm:spPr/>
      <dgm:t>
        <a:bodyPr/>
        <a:lstStyle/>
        <a:p>
          <a:endParaRPr lang="da-DK" sz="1000"/>
        </a:p>
      </dgm:t>
    </dgm:pt>
    <dgm:pt modelId="{561ADA94-72AD-4634-8200-FDD70E8D03E9}">
      <dgm:prSet phldrT="[Tekst]" custT="1"/>
      <dgm:spPr/>
      <dgm:t>
        <a:bodyPr/>
        <a:lstStyle/>
        <a:p>
          <a:r>
            <a:rPr lang="da-DK" sz="1000"/>
            <a:t>Misforstået kommunikation</a:t>
          </a:r>
        </a:p>
      </dgm:t>
    </dgm:pt>
    <dgm:pt modelId="{00FA3ED3-DC91-45C7-A3D2-D7E3329423E4}" type="parTrans" cxnId="{0C05DC6F-86EA-487E-854E-C30E4792F78F}">
      <dgm:prSet/>
      <dgm:spPr/>
      <dgm:t>
        <a:bodyPr/>
        <a:lstStyle/>
        <a:p>
          <a:endParaRPr lang="da-DK" sz="1000"/>
        </a:p>
      </dgm:t>
    </dgm:pt>
    <dgm:pt modelId="{E09C47EB-F593-423E-A468-3211E3FA5768}" type="sibTrans" cxnId="{0C05DC6F-86EA-487E-854E-C30E4792F78F}">
      <dgm:prSet/>
      <dgm:spPr/>
      <dgm:t>
        <a:bodyPr/>
        <a:lstStyle/>
        <a:p>
          <a:endParaRPr lang="da-DK" sz="1000"/>
        </a:p>
      </dgm:t>
    </dgm:pt>
    <dgm:pt modelId="{1E254E2C-2EE6-4C88-90BF-0D679B900F94}">
      <dgm:prSet phldrT="[Tekst]" custT="1"/>
      <dgm:spPr/>
      <dgm:t>
        <a:bodyPr/>
        <a:lstStyle/>
        <a:p>
          <a:r>
            <a:rPr lang="da-DK" sz="1000"/>
            <a:t>Forældre/Pårørende/Kolleger</a:t>
          </a:r>
        </a:p>
      </dgm:t>
    </dgm:pt>
    <dgm:pt modelId="{4135A21B-0434-451C-9D88-DC1170FBFB2A}" type="parTrans" cxnId="{C2240C38-CAF4-4954-B83F-5F1D4E6D416A}">
      <dgm:prSet/>
      <dgm:spPr/>
      <dgm:t>
        <a:bodyPr/>
        <a:lstStyle/>
        <a:p>
          <a:endParaRPr lang="da-DK" sz="1000"/>
        </a:p>
      </dgm:t>
    </dgm:pt>
    <dgm:pt modelId="{97AFC1C0-4091-448B-B362-966E5802EB39}" type="sibTrans" cxnId="{C2240C38-CAF4-4954-B83F-5F1D4E6D416A}">
      <dgm:prSet/>
      <dgm:spPr/>
      <dgm:t>
        <a:bodyPr/>
        <a:lstStyle/>
        <a:p>
          <a:endParaRPr lang="da-DK" sz="1000"/>
        </a:p>
      </dgm:t>
    </dgm:pt>
    <dgm:pt modelId="{CA17D8E0-4554-4C84-8EFE-5C447F115BA6}">
      <dgm:prSet phldrT="[Tekst]" custT="1"/>
      <dgm:spPr/>
      <dgm:t>
        <a:bodyPr/>
        <a:lstStyle/>
        <a:p>
          <a:r>
            <a:rPr lang="da-DK" sz="1000"/>
            <a:t>Hjælp/Vejledning/Omsorg</a:t>
          </a:r>
        </a:p>
      </dgm:t>
    </dgm:pt>
    <dgm:pt modelId="{30FBB788-FC75-4B1F-98DB-A9EA75B60C72}" type="parTrans" cxnId="{3F151EA9-07C3-4FFC-82E5-75225F63469D}">
      <dgm:prSet/>
      <dgm:spPr/>
      <dgm:t>
        <a:bodyPr/>
        <a:lstStyle/>
        <a:p>
          <a:endParaRPr lang="da-DK" sz="1000"/>
        </a:p>
      </dgm:t>
    </dgm:pt>
    <dgm:pt modelId="{8FDD6B7A-0646-44E9-A2F3-4F61E1578922}" type="sibTrans" cxnId="{3F151EA9-07C3-4FFC-82E5-75225F63469D}">
      <dgm:prSet/>
      <dgm:spPr/>
      <dgm:t>
        <a:bodyPr/>
        <a:lstStyle/>
        <a:p>
          <a:endParaRPr lang="da-DK" sz="1000"/>
        </a:p>
      </dgm:t>
    </dgm:pt>
    <dgm:pt modelId="{D3604FE7-D3C2-4B53-981C-E3D9C0C42F31}">
      <dgm:prSet phldrT="[Tekst]" custT="1"/>
      <dgm:spPr/>
      <dgm:t>
        <a:bodyPr/>
        <a:lstStyle/>
        <a:p>
          <a:r>
            <a:rPr lang="da-DK" sz="1000"/>
            <a:t>Digital chikane</a:t>
          </a:r>
        </a:p>
      </dgm:t>
    </dgm:pt>
    <dgm:pt modelId="{BA0F22A7-0FE6-4431-9F2F-A1A2EE71049C}" type="parTrans" cxnId="{EAB21144-8B14-434C-85E6-283AF974BFA4}">
      <dgm:prSet/>
      <dgm:spPr/>
      <dgm:t>
        <a:bodyPr/>
        <a:lstStyle/>
        <a:p>
          <a:endParaRPr lang="da-DK" sz="1000"/>
        </a:p>
      </dgm:t>
    </dgm:pt>
    <dgm:pt modelId="{73D86B3E-CC2F-43AE-81DC-BA3719FCBBA8}" type="sibTrans" cxnId="{EAB21144-8B14-434C-85E6-283AF974BFA4}">
      <dgm:prSet/>
      <dgm:spPr/>
      <dgm:t>
        <a:bodyPr/>
        <a:lstStyle/>
        <a:p>
          <a:endParaRPr lang="da-DK" sz="1000"/>
        </a:p>
      </dgm:t>
    </dgm:pt>
    <dgm:pt modelId="{C5062D43-49CD-426B-908D-BC91AD09E7D3}">
      <dgm:prSet phldrT="[Tekst]" custT="1"/>
      <dgm:spPr/>
      <dgm:t>
        <a:bodyPr/>
        <a:lstStyle/>
        <a:p>
          <a:r>
            <a:rPr lang="da-DK" sz="1000"/>
            <a:t>I forbindelse med personlig pleje, medicinering</a:t>
          </a:r>
        </a:p>
      </dgm:t>
    </dgm:pt>
    <dgm:pt modelId="{D95409CD-0EC9-4222-AAA1-0CE59D4C4207}" type="parTrans" cxnId="{D01B763E-EA9F-483F-BA12-9696B7E537CD}">
      <dgm:prSet/>
      <dgm:spPr/>
      <dgm:t>
        <a:bodyPr/>
        <a:lstStyle/>
        <a:p>
          <a:endParaRPr lang="da-DK" sz="1000"/>
        </a:p>
      </dgm:t>
    </dgm:pt>
    <dgm:pt modelId="{40E6C3BE-3DEA-4854-8A06-523A86654420}" type="sibTrans" cxnId="{D01B763E-EA9F-483F-BA12-9696B7E537CD}">
      <dgm:prSet/>
      <dgm:spPr/>
      <dgm:t>
        <a:bodyPr/>
        <a:lstStyle/>
        <a:p>
          <a:endParaRPr lang="da-DK" sz="1000"/>
        </a:p>
      </dgm:t>
    </dgm:pt>
    <dgm:pt modelId="{88D89FB2-3EAC-4905-AC62-EB7726249283}">
      <dgm:prSet phldrT="[Tekst]" custT="1"/>
      <dgm:spPr/>
      <dgm:t>
        <a:bodyPr/>
        <a:lstStyle/>
        <a:p>
          <a:r>
            <a:rPr lang="da-DK" sz="1000"/>
            <a:t>Arbejdets tilrettelæggelse</a:t>
          </a:r>
        </a:p>
      </dgm:t>
    </dgm:pt>
    <dgm:pt modelId="{E6FF37B8-664A-4DB9-B79C-1B5A1D928038}" type="parTrans" cxnId="{8F14D6BE-795A-4AF5-83E1-FA0FC2BB1CA5}">
      <dgm:prSet/>
      <dgm:spPr/>
      <dgm:t>
        <a:bodyPr/>
        <a:lstStyle/>
        <a:p>
          <a:endParaRPr lang="da-DK" sz="1000"/>
        </a:p>
      </dgm:t>
    </dgm:pt>
    <dgm:pt modelId="{8CC4EA67-DBD4-44B7-AA48-F7234BE7025C}" type="sibTrans" cxnId="{8F14D6BE-795A-4AF5-83E1-FA0FC2BB1CA5}">
      <dgm:prSet/>
      <dgm:spPr/>
      <dgm:t>
        <a:bodyPr/>
        <a:lstStyle/>
        <a:p>
          <a:endParaRPr lang="da-DK" sz="1000"/>
        </a:p>
      </dgm:t>
    </dgm:pt>
    <dgm:pt modelId="{C3328A25-3D67-45E1-8E28-1B2795B616D9}">
      <dgm:prSet phldrT="[Tekst]" custT="1"/>
      <dgm:spPr/>
      <dgm:t>
        <a:bodyPr/>
        <a:lstStyle/>
        <a:p>
          <a:r>
            <a:rPr lang="da-DK" sz="1000"/>
            <a:t>Der blev stillet krav</a:t>
          </a:r>
        </a:p>
      </dgm:t>
    </dgm:pt>
    <dgm:pt modelId="{8C954488-6DD4-4C74-81EB-73FA7A1811A0}" type="parTrans" cxnId="{07B45451-0015-4703-A921-84AA7F4CDC72}">
      <dgm:prSet/>
      <dgm:spPr/>
      <dgm:t>
        <a:bodyPr/>
        <a:lstStyle/>
        <a:p>
          <a:endParaRPr lang="da-DK" sz="1000"/>
        </a:p>
      </dgm:t>
    </dgm:pt>
    <dgm:pt modelId="{C26A3175-B539-4301-86F5-F4444A237661}" type="sibTrans" cxnId="{07B45451-0015-4703-A921-84AA7F4CDC72}">
      <dgm:prSet/>
      <dgm:spPr/>
      <dgm:t>
        <a:bodyPr/>
        <a:lstStyle/>
        <a:p>
          <a:endParaRPr lang="da-DK" sz="1000"/>
        </a:p>
      </dgm:t>
    </dgm:pt>
    <dgm:pt modelId="{A431E7AE-1C3F-438F-A3ED-145D3FE508D8}" type="pres">
      <dgm:prSet presAssocID="{78C862A6-0E1E-4454-8225-5CE92E7A3B76}" presName="layout" presStyleCnt="0">
        <dgm:presLayoutVars>
          <dgm:chMax/>
          <dgm:chPref/>
          <dgm:dir/>
          <dgm:resizeHandles/>
        </dgm:presLayoutVars>
      </dgm:prSet>
      <dgm:spPr/>
    </dgm:pt>
    <dgm:pt modelId="{E967011F-939E-4FE6-BC4F-DDA58A67314C}" type="pres">
      <dgm:prSet presAssocID="{B8052B2A-B9EE-43D8-B61E-E8547D856B05}" presName="root" presStyleCnt="0">
        <dgm:presLayoutVars>
          <dgm:chMax/>
          <dgm:chPref/>
        </dgm:presLayoutVars>
      </dgm:prSet>
      <dgm:spPr/>
    </dgm:pt>
    <dgm:pt modelId="{2F137DA7-E6E3-42C6-9B91-9AC9DA2734DD}" type="pres">
      <dgm:prSet presAssocID="{B8052B2A-B9EE-43D8-B61E-E8547D856B05}" presName="rootComposite" presStyleCnt="0">
        <dgm:presLayoutVars/>
      </dgm:prSet>
      <dgm:spPr/>
    </dgm:pt>
    <dgm:pt modelId="{5AA5039E-751B-4DCB-93F6-714B7148F8D5}" type="pres">
      <dgm:prSet presAssocID="{B8052B2A-B9EE-43D8-B61E-E8547D856B05}" presName="ParentAccent" presStyleLbl="alignNode1" presStyleIdx="0" presStyleCnt="3"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dk1"/>
          </a:fontRef>
        </dgm:style>
      </dgm:prSet>
      <dgm:spPr>
        <a:noFill/>
        <a:ln>
          <a:noFill/>
        </a:ln>
      </dgm:spPr>
    </dgm:pt>
    <dgm:pt modelId="{B46D562A-C60C-46CA-B64E-1705A0943D5E}" type="pres">
      <dgm:prSet presAssocID="{B8052B2A-B9EE-43D8-B61E-E8547D856B05}" presName="ParentSmallAccent" presStyleLbl="fgAcc1" presStyleIdx="0" presStyleCnt="3"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dk1"/>
          </a:fontRef>
        </dgm:style>
      </dgm:prSet>
      <dgm:spPr>
        <a:noFill/>
        <a:ln>
          <a:noFill/>
        </a:ln>
      </dgm:spPr>
    </dgm:pt>
    <dgm:pt modelId="{173E02C6-B8CA-43A0-9DCF-54BB6E6BE792}" type="pres">
      <dgm:prSet presAssocID="{B8052B2A-B9EE-43D8-B61E-E8547D856B05}" presName="Parent" presStyleLbl="revTx" presStyleIdx="0" presStyleCnt="17">
        <dgm:presLayoutVars>
          <dgm:chMax/>
          <dgm:chPref val="4"/>
          <dgm:bulletEnabled val="1"/>
        </dgm:presLayoutVars>
      </dgm:prSet>
      <dgm:spPr/>
    </dgm:pt>
    <dgm:pt modelId="{0B9EAE1D-E22F-4022-9398-1F195E400B02}" type="pres">
      <dgm:prSet presAssocID="{B8052B2A-B9EE-43D8-B61E-E8547D856B05}" presName="childShape" presStyleCnt="0">
        <dgm:presLayoutVars>
          <dgm:chMax val="0"/>
          <dgm:chPref val="0"/>
        </dgm:presLayoutVars>
      </dgm:prSet>
      <dgm:spPr/>
    </dgm:pt>
    <dgm:pt modelId="{3406E8F2-0180-4C66-A54A-0B6511232006}" type="pres">
      <dgm:prSet presAssocID="{F55CCE25-9440-4EDC-ACFB-02756DC85E18}" presName="childComposite" presStyleCnt="0">
        <dgm:presLayoutVars>
          <dgm:chMax val="0"/>
          <dgm:chPref val="0"/>
        </dgm:presLayoutVars>
      </dgm:prSet>
      <dgm:spPr/>
    </dgm:pt>
    <dgm:pt modelId="{CC33B070-C997-4206-824C-B94B7C7EBCA4}" type="pres">
      <dgm:prSet presAssocID="{F55CCE25-9440-4EDC-ACFB-02756DC85E18}" presName="ChildAccent" presStyleLbl="solidFgAcc1" presStyleIdx="0" presStyleCnt="14"/>
      <dgm:spPr/>
    </dgm:pt>
    <dgm:pt modelId="{9ED14A72-AD87-488E-9C64-53F2D0B83201}" type="pres">
      <dgm:prSet presAssocID="{F55CCE25-9440-4EDC-ACFB-02756DC85E18}" presName="Child" presStyleLbl="revTx" presStyleIdx="1" presStyleCnt="17">
        <dgm:presLayoutVars>
          <dgm:chMax val="0"/>
          <dgm:chPref val="0"/>
          <dgm:bulletEnabled val="1"/>
        </dgm:presLayoutVars>
      </dgm:prSet>
      <dgm:spPr/>
    </dgm:pt>
    <dgm:pt modelId="{D5D3BD2C-FE4C-4F79-8A6D-A2D6ABBA6B01}" type="pres">
      <dgm:prSet presAssocID="{20B67733-E38C-4839-9209-A419D9E2D548}" presName="childComposite" presStyleCnt="0">
        <dgm:presLayoutVars>
          <dgm:chMax val="0"/>
          <dgm:chPref val="0"/>
        </dgm:presLayoutVars>
      </dgm:prSet>
      <dgm:spPr/>
    </dgm:pt>
    <dgm:pt modelId="{8CA2A4F9-B933-4C3A-9890-B79BF64FFCEF}" type="pres">
      <dgm:prSet presAssocID="{20B67733-E38C-4839-9209-A419D9E2D548}" presName="ChildAccent" presStyleLbl="solidFgAcc1" presStyleIdx="1" presStyleCnt="14"/>
      <dgm:spPr/>
    </dgm:pt>
    <dgm:pt modelId="{1D289354-1AB0-473C-B75B-7EFAEF51435C}" type="pres">
      <dgm:prSet presAssocID="{20B67733-E38C-4839-9209-A419D9E2D548}" presName="Child" presStyleLbl="revTx" presStyleIdx="2" presStyleCnt="17">
        <dgm:presLayoutVars>
          <dgm:chMax val="0"/>
          <dgm:chPref val="0"/>
          <dgm:bulletEnabled val="1"/>
        </dgm:presLayoutVars>
      </dgm:prSet>
      <dgm:spPr/>
    </dgm:pt>
    <dgm:pt modelId="{612C02CA-66CF-46C8-ACCE-24C2877B32AF}" type="pres">
      <dgm:prSet presAssocID="{6627E8C6-3E76-4FD5-8573-E1E4BC9ABC68}" presName="childComposite" presStyleCnt="0">
        <dgm:presLayoutVars>
          <dgm:chMax val="0"/>
          <dgm:chPref val="0"/>
        </dgm:presLayoutVars>
      </dgm:prSet>
      <dgm:spPr/>
    </dgm:pt>
    <dgm:pt modelId="{CD0CAC9F-81C1-458B-99B4-5ACF57D345AB}" type="pres">
      <dgm:prSet presAssocID="{6627E8C6-3E76-4FD5-8573-E1E4BC9ABC68}" presName="ChildAccent" presStyleLbl="solidFgAcc1" presStyleIdx="2" presStyleCnt="14"/>
      <dgm:spPr/>
    </dgm:pt>
    <dgm:pt modelId="{9D30C972-6433-45DE-8FF0-5B611514E5C3}" type="pres">
      <dgm:prSet presAssocID="{6627E8C6-3E76-4FD5-8573-E1E4BC9ABC68}" presName="Child" presStyleLbl="revTx" presStyleIdx="3" presStyleCnt="17">
        <dgm:presLayoutVars>
          <dgm:chMax val="0"/>
          <dgm:chPref val="0"/>
          <dgm:bulletEnabled val="1"/>
        </dgm:presLayoutVars>
      </dgm:prSet>
      <dgm:spPr/>
    </dgm:pt>
    <dgm:pt modelId="{60613F61-2182-43FB-872C-BA54ADF6F835}" type="pres">
      <dgm:prSet presAssocID="{82F4D02D-0161-48C0-B649-5DABE162DB9B}" presName="childComposite" presStyleCnt="0">
        <dgm:presLayoutVars>
          <dgm:chMax val="0"/>
          <dgm:chPref val="0"/>
        </dgm:presLayoutVars>
      </dgm:prSet>
      <dgm:spPr/>
    </dgm:pt>
    <dgm:pt modelId="{D1E2D6BD-AC16-4644-B476-D17BBA55EAF8}" type="pres">
      <dgm:prSet presAssocID="{82F4D02D-0161-48C0-B649-5DABE162DB9B}" presName="ChildAccent" presStyleLbl="solidFgAcc1" presStyleIdx="3" presStyleCnt="14"/>
      <dgm:spPr/>
    </dgm:pt>
    <dgm:pt modelId="{4D9233C8-B603-471E-9BB9-65028928FADB}" type="pres">
      <dgm:prSet presAssocID="{82F4D02D-0161-48C0-B649-5DABE162DB9B}" presName="Child" presStyleLbl="revTx" presStyleIdx="4" presStyleCnt="17">
        <dgm:presLayoutVars>
          <dgm:chMax val="0"/>
          <dgm:chPref val="0"/>
          <dgm:bulletEnabled val="1"/>
        </dgm:presLayoutVars>
      </dgm:prSet>
      <dgm:spPr/>
    </dgm:pt>
    <dgm:pt modelId="{B2E33628-143B-44E6-B498-86A659B3B6E8}" type="pres">
      <dgm:prSet presAssocID="{60DBDD90-681F-400B-98D6-C0E49A5774CF}" presName="childComposite" presStyleCnt="0">
        <dgm:presLayoutVars>
          <dgm:chMax val="0"/>
          <dgm:chPref val="0"/>
        </dgm:presLayoutVars>
      </dgm:prSet>
      <dgm:spPr/>
    </dgm:pt>
    <dgm:pt modelId="{A6C1BDFD-2973-48E7-86F6-F159E99F6842}" type="pres">
      <dgm:prSet presAssocID="{60DBDD90-681F-400B-98D6-C0E49A5774CF}" presName="ChildAccent" presStyleLbl="solidFgAcc1" presStyleIdx="4" presStyleCnt="14"/>
      <dgm:spPr/>
    </dgm:pt>
    <dgm:pt modelId="{854DAABF-0F43-4F64-9585-401EBAB06DA6}" type="pres">
      <dgm:prSet presAssocID="{60DBDD90-681F-400B-98D6-C0E49A5774CF}" presName="Child" presStyleLbl="revTx" presStyleIdx="5" presStyleCnt="17">
        <dgm:presLayoutVars>
          <dgm:chMax val="0"/>
          <dgm:chPref val="0"/>
          <dgm:bulletEnabled val="1"/>
        </dgm:presLayoutVars>
      </dgm:prSet>
      <dgm:spPr/>
    </dgm:pt>
    <dgm:pt modelId="{FA5AA5A9-7802-418F-86CF-F8D52D8B09CB}" type="pres">
      <dgm:prSet presAssocID="{DCC12B2F-F78E-4A34-8242-52DCB1E1363A}" presName="root" presStyleCnt="0">
        <dgm:presLayoutVars>
          <dgm:chMax/>
          <dgm:chPref/>
        </dgm:presLayoutVars>
      </dgm:prSet>
      <dgm:spPr/>
    </dgm:pt>
    <dgm:pt modelId="{4FD97A51-6855-45A4-999D-969E6684CE83}" type="pres">
      <dgm:prSet presAssocID="{DCC12B2F-F78E-4A34-8242-52DCB1E1363A}" presName="rootComposite" presStyleCnt="0">
        <dgm:presLayoutVars/>
      </dgm:prSet>
      <dgm:spPr/>
    </dgm:pt>
    <dgm:pt modelId="{8B8FCA3B-EA06-4B64-A15D-A887BE8CC87D}" type="pres">
      <dgm:prSet presAssocID="{DCC12B2F-F78E-4A34-8242-52DCB1E1363A}" presName="ParentAccent" presStyleLbl="alignNode1" presStyleIdx="1" presStyleCnt="3"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accent1"/>
          </a:fontRef>
        </dgm:style>
      </dgm:prSet>
      <dgm:spPr>
        <a:noFill/>
        <a:ln>
          <a:noFill/>
        </a:ln>
      </dgm:spPr>
    </dgm:pt>
    <dgm:pt modelId="{5D923783-47E2-49D1-B930-DF59644BF8FD}" type="pres">
      <dgm:prSet presAssocID="{DCC12B2F-F78E-4A34-8242-52DCB1E1363A}" presName="ParentSmallAccent" presStyleLbl="fgAcc1" presStyleIdx="1" presStyleCnt="3"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dk1"/>
          </a:fontRef>
        </dgm:style>
      </dgm:prSet>
      <dgm:spPr>
        <a:noFill/>
        <a:ln>
          <a:noFill/>
        </a:ln>
      </dgm:spPr>
    </dgm:pt>
    <dgm:pt modelId="{9E0D128C-F649-428D-A662-2EB85A52B3A7}" type="pres">
      <dgm:prSet presAssocID="{DCC12B2F-F78E-4A34-8242-52DCB1E1363A}" presName="Parent" presStyleLbl="revTx" presStyleIdx="6" presStyleCnt="17">
        <dgm:presLayoutVars>
          <dgm:chMax/>
          <dgm:chPref val="4"/>
          <dgm:bulletEnabled val="1"/>
        </dgm:presLayoutVars>
      </dgm:prSet>
      <dgm:spPr/>
    </dgm:pt>
    <dgm:pt modelId="{CFAD8EA1-1280-48CE-B8BA-ABAC4598841A}" type="pres">
      <dgm:prSet presAssocID="{DCC12B2F-F78E-4A34-8242-52DCB1E1363A}" presName="childShape" presStyleCnt="0">
        <dgm:presLayoutVars>
          <dgm:chMax val="0"/>
          <dgm:chPref val="0"/>
        </dgm:presLayoutVars>
      </dgm:prSet>
      <dgm:spPr/>
    </dgm:pt>
    <dgm:pt modelId="{80FCEDD0-C4B7-4848-A24B-A46C582CB8C1}" type="pres">
      <dgm:prSet presAssocID="{6E18ACC6-084B-4FDA-9637-A1254CEFB32B}" presName="childComposite" presStyleCnt="0">
        <dgm:presLayoutVars>
          <dgm:chMax val="0"/>
          <dgm:chPref val="0"/>
        </dgm:presLayoutVars>
      </dgm:prSet>
      <dgm:spPr/>
    </dgm:pt>
    <dgm:pt modelId="{4381EA53-9C96-4EFD-A9FD-48D3280C930E}" type="pres">
      <dgm:prSet presAssocID="{6E18ACC6-084B-4FDA-9637-A1254CEFB32B}" presName="ChildAccent" presStyleLbl="solidFgAcc1" presStyleIdx="5" presStyleCnt="14"/>
      <dgm:spPr/>
    </dgm:pt>
    <dgm:pt modelId="{EA46D470-0624-43AC-BECA-DD17139599E2}" type="pres">
      <dgm:prSet presAssocID="{6E18ACC6-084B-4FDA-9637-A1254CEFB32B}" presName="Child" presStyleLbl="revTx" presStyleIdx="7" presStyleCnt="17">
        <dgm:presLayoutVars>
          <dgm:chMax val="0"/>
          <dgm:chPref val="0"/>
          <dgm:bulletEnabled val="1"/>
        </dgm:presLayoutVars>
      </dgm:prSet>
      <dgm:spPr/>
    </dgm:pt>
    <dgm:pt modelId="{F4A6B4B4-7CFE-4FE0-87CD-89C3B713A2CB}" type="pres">
      <dgm:prSet presAssocID="{561ADA94-72AD-4634-8200-FDD70E8D03E9}" presName="childComposite" presStyleCnt="0">
        <dgm:presLayoutVars>
          <dgm:chMax val="0"/>
          <dgm:chPref val="0"/>
        </dgm:presLayoutVars>
      </dgm:prSet>
      <dgm:spPr/>
    </dgm:pt>
    <dgm:pt modelId="{9272E09D-6DD0-494A-996C-2CBA64EF71A0}" type="pres">
      <dgm:prSet presAssocID="{561ADA94-72AD-4634-8200-FDD70E8D03E9}" presName="ChildAccent" presStyleLbl="solidFgAcc1" presStyleIdx="6" presStyleCnt="14"/>
      <dgm:spPr/>
    </dgm:pt>
    <dgm:pt modelId="{25ECFECF-348C-4E82-BAC6-6D5DC5A3FE9F}" type="pres">
      <dgm:prSet presAssocID="{561ADA94-72AD-4634-8200-FDD70E8D03E9}" presName="Child" presStyleLbl="revTx" presStyleIdx="8" presStyleCnt="17">
        <dgm:presLayoutVars>
          <dgm:chMax val="0"/>
          <dgm:chPref val="0"/>
          <dgm:bulletEnabled val="1"/>
        </dgm:presLayoutVars>
      </dgm:prSet>
      <dgm:spPr/>
    </dgm:pt>
    <dgm:pt modelId="{CF5A335C-8FDB-480C-BAA1-D7822561CA2C}" type="pres">
      <dgm:prSet presAssocID="{1E254E2C-2EE6-4C88-90BF-0D679B900F94}" presName="childComposite" presStyleCnt="0">
        <dgm:presLayoutVars>
          <dgm:chMax val="0"/>
          <dgm:chPref val="0"/>
        </dgm:presLayoutVars>
      </dgm:prSet>
      <dgm:spPr/>
    </dgm:pt>
    <dgm:pt modelId="{B557E82C-8576-4CD5-943A-DA0D94E603AD}" type="pres">
      <dgm:prSet presAssocID="{1E254E2C-2EE6-4C88-90BF-0D679B900F94}" presName="ChildAccent" presStyleLbl="solidFgAcc1" presStyleIdx="7" presStyleCnt="14"/>
      <dgm:spPr/>
    </dgm:pt>
    <dgm:pt modelId="{8313228C-8593-4F2E-A19C-CD38ED8D4C1C}" type="pres">
      <dgm:prSet presAssocID="{1E254E2C-2EE6-4C88-90BF-0D679B900F94}" presName="Child" presStyleLbl="revTx" presStyleIdx="9" presStyleCnt="17">
        <dgm:presLayoutVars>
          <dgm:chMax val="0"/>
          <dgm:chPref val="0"/>
          <dgm:bulletEnabled val="1"/>
        </dgm:presLayoutVars>
      </dgm:prSet>
      <dgm:spPr/>
    </dgm:pt>
    <dgm:pt modelId="{E3C28440-6C96-432F-9544-C87613B4BAE0}" type="pres">
      <dgm:prSet presAssocID="{CA17D8E0-4554-4C84-8EFE-5C447F115BA6}" presName="childComposite" presStyleCnt="0">
        <dgm:presLayoutVars>
          <dgm:chMax val="0"/>
          <dgm:chPref val="0"/>
        </dgm:presLayoutVars>
      </dgm:prSet>
      <dgm:spPr/>
    </dgm:pt>
    <dgm:pt modelId="{40637E4C-62D4-4B5F-9C1F-EDEF038E830C}" type="pres">
      <dgm:prSet presAssocID="{CA17D8E0-4554-4C84-8EFE-5C447F115BA6}" presName="ChildAccent" presStyleLbl="solidFgAcc1" presStyleIdx="8" presStyleCnt="14"/>
      <dgm:spPr/>
    </dgm:pt>
    <dgm:pt modelId="{6DD217BD-5116-4F01-9AE0-B3A0B3EC0323}" type="pres">
      <dgm:prSet presAssocID="{CA17D8E0-4554-4C84-8EFE-5C447F115BA6}" presName="Child" presStyleLbl="revTx" presStyleIdx="10" presStyleCnt="17">
        <dgm:presLayoutVars>
          <dgm:chMax val="0"/>
          <dgm:chPref val="0"/>
          <dgm:bulletEnabled val="1"/>
        </dgm:presLayoutVars>
      </dgm:prSet>
      <dgm:spPr/>
    </dgm:pt>
    <dgm:pt modelId="{3AE0A751-D39F-47FE-A44C-988166290A44}" type="pres">
      <dgm:prSet presAssocID="{D3604FE7-D3C2-4B53-981C-E3D9C0C42F31}" presName="childComposite" presStyleCnt="0">
        <dgm:presLayoutVars>
          <dgm:chMax val="0"/>
          <dgm:chPref val="0"/>
        </dgm:presLayoutVars>
      </dgm:prSet>
      <dgm:spPr/>
    </dgm:pt>
    <dgm:pt modelId="{B5040454-4EFE-4537-8ACE-F8FF4D3AB17F}" type="pres">
      <dgm:prSet presAssocID="{D3604FE7-D3C2-4B53-981C-E3D9C0C42F31}" presName="ChildAccent" presStyleLbl="solidFgAcc1" presStyleIdx="9" presStyleCnt="14"/>
      <dgm:spPr/>
    </dgm:pt>
    <dgm:pt modelId="{3CB44B44-3BB5-43D2-B751-76CC2C7F9023}" type="pres">
      <dgm:prSet presAssocID="{D3604FE7-D3C2-4B53-981C-E3D9C0C42F31}" presName="Child" presStyleLbl="revTx" presStyleIdx="11" presStyleCnt="17">
        <dgm:presLayoutVars>
          <dgm:chMax val="0"/>
          <dgm:chPref val="0"/>
          <dgm:bulletEnabled val="1"/>
        </dgm:presLayoutVars>
      </dgm:prSet>
      <dgm:spPr/>
    </dgm:pt>
    <dgm:pt modelId="{E358A75E-1206-47E8-B162-8833114BFA95}" type="pres">
      <dgm:prSet presAssocID="{73A62F8D-640F-4B05-B603-A7485FD1979B}" presName="root" presStyleCnt="0">
        <dgm:presLayoutVars>
          <dgm:chMax/>
          <dgm:chPref/>
        </dgm:presLayoutVars>
      </dgm:prSet>
      <dgm:spPr/>
    </dgm:pt>
    <dgm:pt modelId="{EFB4549D-F910-4543-90F3-54C8356B0C34}" type="pres">
      <dgm:prSet presAssocID="{73A62F8D-640F-4B05-B603-A7485FD1979B}" presName="rootComposite" presStyleCnt="0">
        <dgm:presLayoutVars/>
      </dgm:prSet>
      <dgm:spPr/>
    </dgm:pt>
    <dgm:pt modelId="{B3955A2A-E1D7-4BE7-A400-511EAC0F9E31}" type="pres">
      <dgm:prSet presAssocID="{73A62F8D-640F-4B05-B603-A7485FD1979B}" presName="ParentAccent" presStyleLbl="alignNode1" presStyleIdx="2" presStyleCnt="3"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dk1"/>
          </a:fontRef>
        </dgm:style>
      </dgm:prSet>
      <dgm:spPr>
        <a:noFill/>
        <a:ln>
          <a:noFill/>
        </a:ln>
      </dgm:spPr>
    </dgm:pt>
    <dgm:pt modelId="{392F7123-BD5C-49EA-9345-38C726DF1900}" type="pres">
      <dgm:prSet presAssocID="{73A62F8D-640F-4B05-B603-A7485FD1979B}" presName="ParentSmallAccent" presStyleLbl="fgAcc1" presStyleIdx="2" presStyleCnt="3"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dk1"/>
          </a:fontRef>
        </dgm:style>
      </dgm:prSet>
      <dgm:spPr>
        <a:noFill/>
        <a:ln>
          <a:noFill/>
        </a:ln>
      </dgm:spPr>
    </dgm:pt>
    <dgm:pt modelId="{FABB2AAD-B9DF-42AF-A998-62DD1E37BFE0}" type="pres">
      <dgm:prSet presAssocID="{73A62F8D-640F-4B05-B603-A7485FD1979B}" presName="Parent" presStyleLbl="revTx" presStyleIdx="12" presStyleCnt="17">
        <dgm:presLayoutVars>
          <dgm:chMax/>
          <dgm:chPref val="4"/>
          <dgm:bulletEnabled val="1"/>
        </dgm:presLayoutVars>
      </dgm:prSet>
      <dgm:spPr/>
    </dgm:pt>
    <dgm:pt modelId="{314A33EB-E280-43E2-A552-2AD669F790E2}" type="pres">
      <dgm:prSet presAssocID="{73A62F8D-640F-4B05-B603-A7485FD1979B}" presName="childShape" presStyleCnt="0">
        <dgm:presLayoutVars>
          <dgm:chMax val="0"/>
          <dgm:chPref val="0"/>
        </dgm:presLayoutVars>
      </dgm:prSet>
      <dgm:spPr/>
    </dgm:pt>
    <dgm:pt modelId="{E87F44C5-7278-4F0F-B273-F9F2AFA9BA37}" type="pres">
      <dgm:prSet presAssocID="{09E183C7-0BB7-4F71-98F6-6FBA0DAB530D}" presName="childComposite" presStyleCnt="0">
        <dgm:presLayoutVars>
          <dgm:chMax val="0"/>
          <dgm:chPref val="0"/>
        </dgm:presLayoutVars>
      </dgm:prSet>
      <dgm:spPr/>
    </dgm:pt>
    <dgm:pt modelId="{9B40BB16-83CD-44CD-A189-8D0AFF9E5F92}" type="pres">
      <dgm:prSet presAssocID="{09E183C7-0BB7-4F71-98F6-6FBA0DAB530D}" presName="ChildAccent" presStyleLbl="solidFgAcc1" presStyleIdx="10" presStyleCnt="14"/>
      <dgm:spPr/>
    </dgm:pt>
    <dgm:pt modelId="{54BF0A28-82A0-4409-929C-BF191D92DA1D}" type="pres">
      <dgm:prSet presAssocID="{09E183C7-0BB7-4F71-98F6-6FBA0DAB530D}" presName="Child" presStyleLbl="revTx" presStyleIdx="13" presStyleCnt="17">
        <dgm:presLayoutVars>
          <dgm:chMax val="0"/>
          <dgm:chPref val="0"/>
          <dgm:bulletEnabled val="1"/>
        </dgm:presLayoutVars>
      </dgm:prSet>
      <dgm:spPr/>
    </dgm:pt>
    <dgm:pt modelId="{C5B8F191-9799-435F-A6A5-815BCAC819E7}" type="pres">
      <dgm:prSet presAssocID="{C5062D43-49CD-426B-908D-BC91AD09E7D3}" presName="childComposite" presStyleCnt="0">
        <dgm:presLayoutVars>
          <dgm:chMax val="0"/>
          <dgm:chPref val="0"/>
        </dgm:presLayoutVars>
      </dgm:prSet>
      <dgm:spPr/>
    </dgm:pt>
    <dgm:pt modelId="{AAEDE183-470D-448F-9965-B0343FD23DE7}" type="pres">
      <dgm:prSet presAssocID="{C5062D43-49CD-426B-908D-BC91AD09E7D3}" presName="ChildAccent" presStyleLbl="solidFgAcc1" presStyleIdx="11" presStyleCnt="14"/>
      <dgm:spPr/>
    </dgm:pt>
    <dgm:pt modelId="{099F537D-17AF-45C4-BFBE-CA6048F46E10}" type="pres">
      <dgm:prSet presAssocID="{C5062D43-49CD-426B-908D-BC91AD09E7D3}" presName="Child" presStyleLbl="revTx" presStyleIdx="14" presStyleCnt="17">
        <dgm:presLayoutVars>
          <dgm:chMax val="0"/>
          <dgm:chPref val="0"/>
          <dgm:bulletEnabled val="1"/>
        </dgm:presLayoutVars>
      </dgm:prSet>
      <dgm:spPr/>
    </dgm:pt>
    <dgm:pt modelId="{84390161-AB58-4ECE-B864-EB1B3C6A9617}" type="pres">
      <dgm:prSet presAssocID="{88D89FB2-3EAC-4905-AC62-EB7726249283}" presName="childComposite" presStyleCnt="0">
        <dgm:presLayoutVars>
          <dgm:chMax val="0"/>
          <dgm:chPref val="0"/>
        </dgm:presLayoutVars>
      </dgm:prSet>
      <dgm:spPr/>
    </dgm:pt>
    <dgm:pt modelId="{71855C39-4A18-4439-ABFD-0B3188647FA9}" type="pres">
      <dgm:prSet presAssocID="{88D89FB2-3EAC-4905-AC62-EB7726249283}" presName="ChildAccent" presStyleLbl="solidFgAcc1" presStyleIdx="12" presStyleCnt="14"/>
      <dgm:spPr/>
    </dgm:pt>
    <dgm:pt modelId="{EEBED1FC-176F-49AE-882C-A237B8444D40}" type="pres">
      <dgm:prSet presAssocID="{88D89FB2-3EAC-4905-AC62-EB7726249283}" presName="Child" presStyleLbl="revTx" presStyleIdx="15" presStyleCnt="17">
        <dgm:presLayoutVars>
          <dgm:chMax val="0"/>
          <dgm:chPref val="0"/>
          <dgm:bulletEnabled val="1"/>
        </dgm:presLayoutVars>
      </dgm:prSet>
      <dgm:spPr/>
    </dgm:pt>
    <dgm:pt modelId="{519F8517-7491-43DA-BC85-237B3486D04B}" type="pres">
      <dgm:prSet presAssocID="{C3328A25-3D67-45E1-8E28-1B2795B616D9}" presName="childComposite" presStyleCnt="0">
        <dgm:presLayoutVars>
          <dgm:chMax val="0"/>
          <dgm:chPref val="0"/>
        </dgm:presLayoutVars>
      </dgm:prSet>
      <dgm:spPr/>
    </dgm:pt>
    <dgm:pt modelId="{3395C4B7-1A72-4F82-98BD-1C4528BD184E}" type="pres">
      <dgm:prSet presAssocID="{C3328A25-3D67-45E1-8E28-1B2795B616D9}" presName="ChildAccent" presStyleLbl="solidFgAcc1" presStyleIdx="13" presStyleCnt="14"/>
      <dgm:spPr/>
    </dgm:pt>
    <dgm:pt modelId="{497ADADE-F243-448B-9641-DE3BF2E5251A}" type="pres">
      <dgm:prSet presAssocID="{C3328A25-3D67-45E1-8E28-1B2795B616D9}" presName="Child" presStyleLbl="revTx" presStyleIdx="16" presStyleCnt="17">
        <dgm:presLayoutVars>
          <dgm:chMax val="0"/>
          <dgm:chPref val="0"/>
          <dgm:bulletEnabled val="1"/>
        </dgm:presLayoutVars>
      </dgm:prSet>
      <dgm:spPr/>
    </dgm:pt>
  </dgm:ptLst>
  <dgm:cxnLst>
    <dgm:cxn modelId="{48774913-2AA9-42CB-8871-CA24F74D8969}" type="presOf" srcId="{D3604FE7-D3C2-4B53-981C-E3D9C0C42F31}" destId="{3CB44B44-3BB5-43D2-B751-76CC2C7F9023}" srcOrd="0" destOrd="0" presId="urn:microsoft.com/office/officeart/2008/layout/SquareAccentList"/>
    <dgm:cxn modelId="{8F94AF27-6406-4B99-8940-D2DE41202B0A}" type="presOf" srcId="{561ADA94-72AD-4634-8200-FDD70E8D03E9}" destId="{25ECFECF-348C-4E82-BAC6-6D5DC5A3FE9F}" srcOrd="0" destOrd="0" presId="urn:microsoft.com/office/officeart/2008/layout/SquareAccentList"/>
    <dgm:cxn modelId="{7AA9352D-14FF-4696-BE1E-9F317ACE7EBC}" srcId="{78C862A6-0E1E-4454-8225-5CE92E7A3B76}" destId="{73A62F8D-640F-4B05-B603-A7485FD1979B}" srcOrd="2" destOrd="0" parTransId="{C93CABD5-D263-461A-B9A7-D217212B4EE7}" sibTransId="{A869D321-146B-4860-90A0-2DE9F297F43B}"/>
    <dgm:cxn modelId="{09691832-9789-460D-8BDD-5AC85C82A2F0}" type="presOf" srcId="{F55CCE25-9440-4EDC-ACFB-02756DC85E18}" destId="{9ED14A72-AD87-488E-9C64-53F2D0B83201}" srcOrd="0" destOrd="0" presId="urn:microsoft.com/office/officeart/2008/layout/SquareAccentList"/>
    <dgm:cxn modelId="{C2240C38-CAF4-4954-B83F-5F1D4E6D416A}" srcId="{DCC12B2F-F78E-4A34-8242-52DCB1E1363A}" destId="{1E254E2C-2EE6-4C88-90BF-0D679B900F94}" srcOrd="2" destOrd="0" parTransId="{4135A21B-0434-451C-9D88-DC1170FBFB2A}" sibTransId="{97AFC1C0-4091-448B-B362-966E5802EB39}"/>
    <dgm:cxn modelId="{D01B763E-EA9F-483F-BA12-9696B7E537CD}" srcId="{73A62F8D-640F-4B05-B603-A7485FD1979B}" destId="{C5062D43-49CD-426B-908D-BC91AD09E7D3}" srcOrd="1" destOrd="0" parTransId="{D95409CD-0EC9-4222-AAA1-0CE59D4C4207}" sibTransId="{40E6C3BE-3DEA-4854-8A06-523A86654420}"/>
    <dgm:cxn modelId="{4CF5C140-4E40-4326-9C78-BDD5BB850DA0}" type="presOf" srcId="{1E254E2C-2EE6-4C88-90BF-0D679B900F94}" destId="{8313228C-8593-4F2E-A19C-CD38ED8D4C1C}" srcOrd="0" destOrd="0" presId="urn:microsoft.com/office/officeart/2008/layout/SquareAccentList"/>
    <dgm:cxn modelId="{D821DB42-DC0E-4775-8C8B-FCBEAD4D953F}" srcId="{78C862A6-0E1E-4454-8225-5CE92E7A3B76}" destId="{DCC12B2F-F78E-4A34-8242-52DCB1E1363A}" srcOrd="1" destOrd="0" parTransId="{B2A0CD30-498E-4792-88D5-E37DBA4B36A2}" sibTransId="{886BE08E-58E6-42EA-841D-F23C33940756}"/>
    <dgm:cxn modelId="{EAB21144-8B14-434C-85E6-283AF974BFA4}" srcId="{DCC12B2F-F78E-4A34-8242-52DCB1E1363A}" destId="{D3604FE7-D3C2-4B53-981C-E3D9C0C42F31}" srcOrd="4" destOrd="0" parTransId="{BA0F22A7-0FE6-4431-9F2F-A1A2EE71049C}" sibTransId="{73D86B3E-CC2F-43AE-81DC-BA3719FCBBA8}"/>
    <dgm:cxn modelId="{90DF4D4D-5587-4E7B-A4D5-6FD3C43F0720}" srcId="{B8052B2A-B9EE-43D8-B61E-E8547D856B05}" destId="{6627E8C6-3E76-4FD5-8573-E1E4BC9ABC68}" srcOrd="2" destOrd="0" parTransId="{551936DC-25E5-4D04-BAC4-DBF3372DC592}" sibTransId="{119966B7-5B6C-4EC1-87DA-5FC88020C428}"/>
    <dgm:cxn modelId="{0C05DC6F-86EA-487E-854E-C30E4792F78F}" srcId="{DCC12B2F-F78E-4A34-8242-52DCB1E1363A}" destId="{561ADA94-72AD-4634-8200-FDD70E8D03E9}" srcOrd="1" destOrd="0" parTransId="{00FA3ED3-DC91-45C7-A3D2-D7E3329423E4}" sibTransId="{E09C47EB-F593-423E-A468-3211E3FA5768}"/>
    <dgm:cxn modelId="{07B45451-0015-4703-A921-84AA7F4CDC72}" srcId="{73A62F8D-640F-4B05-B603-A7485FD1979B}" destId="{C3328A25-3D67-45E1-8E28-1B2795B616D9}" srcOrd="3" destOrd="0" parTransId="{8C954488-6DD4-4C74-81EB-73FA7A1811A0}" sibTransId="{C26A3175-B539-4301-86F5-F4444A237661}"/>
    <dgm:cxn modelId="{4D104472-CD4F-4911-A116-A4890B668226}" type="presOf" srcId="{73A62F8D-640F-4B05-B603-A7485FD1979B}" destId="{FABB2AAD-B9DF-42AF-A998-62DD1E37BFE0}" srcOrd="0" destOrd="0" presId="urn:microsoft.com/office/officeart/2008/layout/SquareAccentList"/>
    <dgm:cxn modelId="{9C510173-CFD4-4057-A9A7-FBC75A1C3074}" type="presOf" srcId="{60DBDD90-681F-400B-98D6-C0E49A5774CF}" destId="{854DAABF-0F43-4F64-9585-401EBAB06DA6}" srcOrd="0" destOrd="0" presId="urn:microsoft.com/office/officeart/2008/layout/SquareAccentList"/>
    <dgm:cxn modelId="{6A654F57-D914-43FC-A584-A4FBC3495717}" srcId="{78C862A6-0E1E-4454-8225-5CE92E7A3B76}" destId="{B8052B2A-B9EE-43D8-B61E-E8547D856B05}" srcOrd="0" destOrd="0" parTransId="{BB6D756A-F119-422A-9702-77F56B0ABF82}" sibTransId="{B8B8AB5C-8A96-431B-ABA3-CF822383172F}"/>
    <dgm:cxn modelId="{25210659-6825-4891-A1BD-7B3C01D8A9EB}" type="presOf" srcId="{6627E8C6-3E76-4FD5-8573-E1E4BC9ABC68}" destId="{9D30C972-6433-45DE-8FF0-5B611514E5C3}" srcOrd="0" destOrd="0" presId="urn:microsoft.com/office/officeart/2008/layout/SquareAccentList"/>
    <dgm:cxn modelId="{2570E07B-70E5-4112-A8B6-146EE1369C90}" type="presOf" srcId="{88D89FB2-3EAC-4905-AC62-EB7726249283}" destId="{EEBED1FC-176F-49AE-882C-A237B8444D40}" srcOrd="0" destOrd="0" presId="urn:microsoft.com/office/officeart/2008/layout/SquareAccentList"/>
    <dgm:cxn modelId="{8C44FE80-1BE5-4EDE-B306-BF42EB16A2DE}" type="presOf" srcId="{78C862A6-0E1E-4454-8225-5CE92E7A3B76}" destId="{A431E7AE-1C3F-438F-A3ED-145D3FE508D8}" srcOrd="0" destOrd="0" presId="urn:microsoft.com/office/officeart/2008/layout/SquareAccentList"/>
    <dgm:cxn modelId="{9194CE85-02E6-4C8C-9DA1-FCF21105FBF4}" srcId="{DCC12B2F-F78E-4A34-8242-52DCB1E1363A}" destId="{6E18ACC6-084B-4FDA-9637-A1254CEFB32B}" srcOrd="0" destOrd="0" parTransId="{95CA7497-497F-4449-975B-E6B7E5431497}" sibTransId="{C8AB9697-87F2-41FD-BE22-5EBBA9DB95CE}"/>
    <dgm:cxn modelId="{9A4D3B91-B9EA-4DB5-9FFE-D265A310D92F}" srcId="{B8052B2A-B9EE-43D8-B61E-E8547D856B05}" destId="{F55CCE25-9440-4EDC-ACFB-02756DC85E18}" srcOrd="0" destOrd="0" parTransId="{C7EC3899-F1D9-43EA-B5B5-7E1BB8D56BDB}" sibTransId="{B251952E-5BC1-4839-8ECC-8A9E52E8E750}"/>
    <dgm:cxn modelId="{0C148B91-AD7D-409B-B179-5A8BE8E8630F}" type="presOf" srcId="{20B67733-E38C-4839-9209-A419D9E2D548}" destId="{1D289354-1AB0-473C-B75B-7EFAEF51435C}" srcOrd="0" destOrd="0" presId="urn:microsoft.com/office/officeart/2008/layout/SquareAccentList"/>
    <dgm:cxn modelId="{63A7B494-4BD0-4A2A-9D90-A37756AE665A}" srcId="{B8052B2A-B9EE-43D8-B61E-E8547D856B05}" destId="{20B67733-E38C-4839-9209-A419D9E2D548}" srcOrd="1" destOrd="0" parTransId="{0477ABC4-0D37-4E1C-B3E2-189D77689C79}" sibTransId="{859D459B-9B04-49BE-BF60-AABF23D3803B}"/>
    <dgm:cxn modelId="{AB7251A8-7D88-4BA8-8885-A6C9A0AB3EDB}" type="presOf" srcId="{C5062D43-49CD-426B-908D-BC91AD09E7D3}" destId="{099F537D-17AF-45C4-BFBE-CA6048F46E10}" srcOrd="0" destOrd="0" presId="urn:microsoft.com/office/officeart/2008/layout/SquareAccentList"/>
    <dgm:cxn modelId="{3F151EA9-07C3-4FFC-82E5-75225F63469D}" srcId="{DCC12B2F-F78E-4A34-8242-52DCB1E1363A}" destId="{CA17D8E0-4554-4C84-8EFE-5C447F115BA6}" srcOrd="3" destOrd="0" parTransId="{30FBB788-FC75-4B1F-98DB-A9EA75B60C72}" sibTransId="{8FDD6B7A-0646-44E9-A2F3-4F61E1578922}"/>
    <dgm:cxn modelId="{2D5129A9-B41E-48A8-8738-C0B33D4AD467}" srcId="{B8052B2A-B9EE-43D8-B61E-E8547D856B05}" destId="{82F4D02D-0161-48C0-B649-5DABE162DB9B}" srcOrd="3" destOrd="0" parTransId="{67B79B56-FFBC-4C62-99F2-1FC4F8A8B3B6}" sibTransId="{40CA6ADF-E208-4D97-AFE2-0B934D134887}"/>
    <dgm:cxn modelId="{B3BCF6B1-32CA-4BFB-BBD6-9B0D5733469E}" srcId="{73A62F8D-640F-4B05-B603-A7485FD1979B}" destId="{09E183C7-0BB7-4F71-98F6-6FBA0DAB530D}" srcOrd="0" destOrd="0" parTransId="{75F1056A-A058-45DB-8858-A40F88C567F0}" sibTransId="{1A7A8B68-4B6C-431D-9EB5-07C855F62163}"/>
    <dgm:cxn modelId="{28469CBB-EAE1-41BF-B9F6-A961CCBE9EFF}" type="presOf" srcId="{CA17D8E0-4554-4C84-8EFE-5C447F115BA6}" destId="{6DD217BD-5116-4F01-9AE0-B3A0B3EC0323}" srcOrd="0" destOrd="0" presId="urn:microsoft.com/office/officeart/2008/layout/SquareAccentList"/>
    <dgm:cxn modelId="{8F14D6BE-795A-4AF5-83E1-FA0FC2BB1CA5}" srcId="{73A62F8D-640F-4B05-B603-A7485FD1979B}" destId="{88D89FB2-3EAC-4905-AC62-EB7726249283}" srcOrd="2" destOrd="0" parTransId="{E6FF37B8-664A-4DB9-B79C-1B5A1D928038}" sibTransId="{8CC4EA67-DBD4-44B7-AA48-F7234BE7025C}"/>
    <dgm:cxn modelId="{5828ACC2-1EEC-4C69-8B5E-B0CAB9F42C5C}" srcId="{B8052B2A-B9EE-43D8-B61E-E8547D856B05}" destId="{60DBDD90-681F-400B-98D6-C0E49A5774CF}" srcOrd="4" destOrd="0" parTransId="{E37110D6-8E33-4238-A99D-4908E2B3E94D}" sibTransId="{A84C81E4-5F55-432E-A02E-39806535ECCD}"/>
    <dgm:cxn modelId="{20FC50C3-E11A-45BB-A4C5-C3079E0B483C}" type="presOf" srcId="{C3328A25-3D67-45E1-8E28-1B2795B616D9}" destId="{497ADADE-F243-448B-9641-DE3BF2E5251A}" srcOrd="0" destOrd="0" presId="urn:microsoft.com/office/officeart/2008/layout/SquareAccentList"/>
    <dgm:cxn modelId="{7CEE34C9-0BCF-4776-9462-128AD671AD68}" type="presOf" srcId="{DCC12B2F-F78E-4A34-8242-52DCB1E1363A}" destId="{9E0D128C-F649-428D-A662-2EB85A52B3A7}" srcOrd="0" destOrd="0" presId="urn:microsoft.com/office/officeart/2008/layout/SquareAccentList"/>
    <dgm:cxn modelId="{BB2A21CF-6EAC-4E3C-8C16-4F269EAE166C}" type="presOf" srcId="{09E183C7-0BB7-4F71-98F6-6FBA0DAB530D}" destId="{54BF0A28-82A0-4409-929C-BF191D92DA1D}" srcOrd="0" destOrd="0" presId="urn:microsoft.com/office/officeart/2008/layout/SquareAccentList"/>
    <dgm:cxn modelId="{71D4DDE1-4D69-4070-8A61-4BCD2FB17C59}" type="presOf" srcId="{82F4D02D-0161-48C0-B649-5DABE162DB9B}" destId="{4D9233C8-B603-471E-9BB9-65028928FADB}" srcOrd="0" destOrd="0" presId="urn:microsoft.com/office/officeart/2008/layout/SquareAccentList"/>
    <dgm:cxn modelId="{05C4FAE4-A303-4A0D-83F6-A470A0DACC64}" type="presOf" srcId="{6E18ACC6-084B-4FDA-9637-A1254CEFB32B}" destId="{EA46D470-0624-43AC-BECA-DD17139599E2}" srcOrd="0" destOrd="0" presId="urn:microsoft.com/office/officeart/2008/layout/SquareAccentList"/>
    <dgm:cxn modelId="{A61FDDFC-B4E7-46D7-8BE1-47EAB2D109B7}" type="presOf" srcId="{B8052B2A-B9EE-43D8-B61E-E8547D856B05}" destId="{173E02C6-B8CA-43A0-9DCF-54BB6E6BE792}" srcOrd="0" destOrd="0" presId="urn:microsoft.com/office/officeart/2008/layout/SquareAccentList"/>
    <dgm:cxn modelId="{AE53E67B-7C8B-4B6F-90E9-1CF32588179B}" type="presParOf" srcId="{A431E7AE-1C3F-438F-A3ED-145D3FE508D8}" destId="{E967011F-939E-4FE6-BC4F-DDA58A67314C}" srcOrd="0" destOrd="0" presId="urn:microsoft.com/office/officeart/2008/layout/SquareAccentList"/>
    <dgm:cxn modelId="{D6026383-70CE-4885-AE5F-0DABE88DDBFE}" type="presParOf" srcId="{E967011F-939E-4FE6-BC4F-DDA58A67314C}" destId="{2F137DA7-E6E3-42C6-9B91-9AC9DA2734DD}" srcOrd="0" destOrd="0" presId="urn:microsoft.com/office/officeart/2008/layout/SquareAccentList"/>
    <dgm:cxn modelId="{D2AF51E7-FEA1-4670-9BDF-736765E1F389}" type="presParOf" srcId="{2F137DA7-E6E3-42C6-9B91-9AC9DA2734DD}" destId="{5AA5039E-751B-4DCB-93F6-714B7148F8D5}" srcOrd="0" destOrd="0" presId="urn:microsoft.com/office/officeart/2008/layout/SquareAccentList"/>
    <dgm:cxn modelId="{69CB01CB-00B8-481E-9FAE-50971D773C51}" type="presParOf" srcId="{2F137DA7-E6E3-42C6-9B91-9AC9DA2734DD}" destId="{B46D562A-C60C-46CA-B64E-1705A0943D5E}" srcOrd="1" destOrd="0" presId="urn:microsoft.com/office/officeart/2008/layout/SquareAccentList"/>
    <dgm:cxn modelId="{F3F615C0-9256-42F5-BC09-4F555FD4E802}" type="presParOf" srcId="{2F137DA7-E6E3-42C6-9B91-9AC9DA2734DD}" destId="{173E02C6-B8CA-43A0-9DCF-54BB6E6BE792}" srcOrd="2" destOrd="0" presId="urn:microsoft.com/office/officeart/2008/layout/SquareAccentList"/>
    <dgm:cxn modelId="{89DF05EC-1C54-4692-8375-118A5823259F}" type="presParOf" srcId="{E967011F-939E-4FE6-BC4F-DDA58A67314C}" destId="{0B9EAE1D-E22F-4022-9398-1F195E400B02}" srcOrd="1" destOrd="0" presId="urn:microsoft.com/office/officeart/2008/layout/SquareAccentList"/>
    <dgm:cxn modelId="{CC6FAFC4-3747-42C1-B2C9-C337ACDFC772}" type="presParOf" srcId="{0B9EAE1D-E22F-4022-9398-1F195E400B02}" destId="{3406E8F2-0180-4C66-A54A-0B6511232006}" srcOrd="0" destOrd="0" presId="urn:microsoft.com/office/officeart/2008/layout/SquareAccentList"/>
    <dgm:cxn modelId="{58DD3EAD-FE19-411A-9560-BF9288CC5B4D}" type="presParOf" srcId="{3406E8F2-0180-4C66-A54A-0B6511232006}" destId="{CC33B070-C997-4206-824C-B94B7C7EBCA4}" srcOrd="0" destOrd="0" presId="urn:microsoft.com/office/officeart/2008/layout/SquareAccentList"/>
    <dgm:cxn modelId="{D20197E9-D5D5-4C59-AE13-BF50911B45D2}" type="presParOf" srcId="{3406E8F2-0180-4C66-A54A-0B6511232006}" destId="{9ED14A72-AD87-488E-9C64-53F2D0B83201}" srcOrd="1" destOrd="0" presId="urn:microsoft.com/office/officeart/2008/layout/SquareAccentList"/>
    <dgm:cxn modelId="{54DE3EC9-D198-48CE-A298-B51C034A2643}" type="presParOf" srcId="{0B9EAE1D-E22F-4022-9398-1F195E400B02}" destId="{D5D3BD2C-FE4C-4F79-8A6D-A2D6ABBA6B01}" srcOrd="1" destOrd="0" presId="urn:microsoft.com/office/officeart/2008/layout/SquareAccentList"/>
    <dgm:cxn modelId="{397CA110-D9C5-4B9A-91A6-AFA770C0DA96}" type="presParOf" srcId="{D5D3BD2C-FE4C-4F79-8A6D-A2D6ABBA6B01}" destId="{8CA2A4F9-B933-4C3A-9890-B79BF64FFCEF}" srcOrd="0" destOrd="0" presId="urn:microsoft.com/office/officeart/2008/layout/SquareAccentList"/>
    <dgm:cxn modelId="{D5BEA3E7-A557-47CF-98E1-4FFAE7090A86}" type="presParOf" srcId="{D5D3BD2C-FE4C-4F79-8A6D-A2D6ABBA6B01}" destId="{1D289354-1AB0-473C-B75B-7EFAEF51435C}" srcOrd="1" destOrd="0" presId="urn:microsoft.com/office/officeart/2008/layout/SquareAccentList"/>
    <dgm:cxn modelId="{DFF0A077-5363-4970-B9BF-2C7DDEA19938}" type="presParOf" srcId="{0B9EAE1D-E22F-4022-9398-1F195E400B02}" destId="{612C02CA-66CF-46C8-ACCE-24C2877B32AF}" srcOrd="2" destOrd="0" presId="urn:microsoft.com/office/officeart/2008/layout/SquareAccentList"/>
    <dgm:cxn modelId="{5779F6B3-D473-434D-A640-0EB455691AD6}" type="presParOf" srcId="{612C02CA-66CF-46C8-ACCE-24C2877B32AF}" destId="{CD0CAC9F-81C1-458B-99B4-5ACF57D345AB}" srcOrd="0" destOrd="0" presId="urn:microsoft.com/office/officeart/2008/layout/SquareAccentList"/>
    <dgm:cxn modelId="{2F46B1C6-C122-4351-957D-912A94200962}" type="presParOf" srcId="{612C02CA-66CF-46C8-ACCE-24C2877B32AF}" destId="{9D30C972-6433-45DE-8FF0-5B611514E5C3}" srcOrd="1" destOrd="0" presId="urn:microsoft.com/office/officeart/2008/layout/SquareAccentList"/>
    <dgm:cxn modelId="{2D29C86E-6D20-402E-825D-F0DCFBE9D6AF}" type="presParOf" srcId="{0B9EAE1D-E22F-4022-9398-1F195E400B02}" destId="{60613F61-2182-43FB-872C-BA54ADF6F835}" srcOrd="3" destOrd="0" presId="urn:microsoft.com/office/officeart/2008/layout/SquareAccentList"/>
    <dgm:cxn modelId="{DE3F1667-1064-4352-819A-4221F5755BEA}" type="presParOf" srcId="{60613F61-2182-43FB-872C-BA54ADF6F835}" destId="{D1E2D6BD-AC16-4644-B476-D17BBA55EAF8}" srcOrd="0" destOrd="0" presId="urn:microsoft.com/office/officeart/2008/layout/SquareAccentList"/>
    <dgm:cxn modelId="{27865FD2-2412-4520-BFA2-CBB0E9B95F64}" type="presParOf" srcId="{60613F61-2182-43FB-872C-BA54ADF6F835}" destId="{4D9233C8-B603-471E-9BB9-65028928FADB}" srcOrd="1" destOrd="0" presId="urn:microsoft.com/office/officeart/2008/layout/SquareAccentList"/>
    <dgm:cxn modelId="{48D15A92-2418-4466-9A11-80C8A28B0069}" type="presParOf" srcId="{0B9EAE1D-E22F-4022-9398-1F195E400B02}" destId="{B2E33628-143B-44E6-B498-86A659B3B6E8}" srcOrd="4" destOrd="0" presId="urn:microsoft.com/office/officeart/2008/layout/SquareAccentList"/>
    <dgm:cxn modelId="{5041867B-DA31-40DF-8A05-AE9C1E289BF7}" type="presParOf" srcId="{B2E33628-143B-44E6-B498-86A659B3B6E8}" destId="{A6C1BDFD-2973-48E7-86F6-F159E99F6842}" srcOrd="0" destOrd="0" presId="urn:microsoft.com/office/officeart/2008/layout/SquareAccentList"/>
    <dgm:cxn modelId="{CB68F75B-D344-4311-BC7B-1213232686D5}" type="presParOf" srcId="{B2E33628-143B-44E6-B498-86A659B3B6E8}" destId="{854DAABF-0F43-4F64-9585-401EBAB06DA6}" srcOrd="1" destOrd="0" presId="urn:microsoft.com/office/officeart/2008/layout/SquareAccentList"/>
    <dgm:cxn modelId="{19989445-4EF5-4831-9B83-8163BE849A9D}" type="presParOf" srcId="{A431E7AE-1C3F-438F-A3ED-145D3FE508D8}" destId="{FA5AA5A9-7802-418F-86CF-F8D52D8B09CB}" srcOrd="1" destOrd="0" presId="urn:microsoft.com/office/officeart/2008/layout/SquareAccentList"/>
    <dgm:cxn modelId="{F30C34F6-90A8-47CA-B7FB-A6CEBBBEE0CC}" type="presParOf" srcId="{FA5AA5A9-7802-418F-86CF-F8D52D8B09CB}" destId="{4FD97A51-6855-45A4-999D-969E6684CE83}" srcOrd="0" destOrd="0" presId="urn:microsoft.com/office/officeart/2008/layout/SquareAccentList"/>
    <dgm:cxn modelId="{D5E571D7-196C-48A2-B834-EAD19D3C872F}" type="presParOf" srcId="{4FD97A51-6855-45A4-999D-969E6684CE83}" destId="{8B8FCA3B-EA06-4B64-A15D-A887BE8CC87D}" srcOrd="0" destOrd="0" presId="urn:microsoft.com/office/officeart/2008/layout/SquareAccentList"/>
    <dgm:cxn modelId="{34175B57-6797-4A5E-90C4-85D9F6A37052}" type="presParOf" srcId="{4FD97A51-6855-45A4-999D-969E6684CE83}" destId="{5D923783-47E2-49D1-B930-DF59644BF8FD}" srcOrd="1" destOrd="0" presId="urn:microsoft.com/office/officeart/2008/layout/SquareAccentList"/>
    <dgm:cxn modelId="{D5D4F339-D9E7-42BF-9144-8EC79F7AF41E}" type="presParOf" srcId="{4FD97A51-6855-45A4-999D-969E6684CE83}" destId="{9E0D128C-F649-428D-A662-2EB85A52B3A7}" srcOrd="2" destOrd="0" presId="urn:microsoft.com/office/officeart/2008/layout/SquareAccentList"/>
    <dgm:cxn modelId="{9EE7C9C8-888E-4B50-A942-9C04FFCF2E6C}" type="presParOf" srcId="{FA5AA5A9-7802-418F-86CF-F8D52D8B09CB}" destId="{CFAD8EA1-1280-48CE-B8BA-ABAC4598841A}" srcOrd="1" destOrd="0" presId="urn:microsoft.com/office/officeart/2008/layout/SquareAccentList"/>
    <dgm:cxn modelId="{ACB3DF1A-E62B-4607-9068-CE0ECEE3CCA6}" type="presParOf" srcId="{CFAD8EA1-1280-48CE-B8BA-ABAC4598841A}" destId="{80FCEDD0-C4B7-4848-A24B-A46C582CB8C1}" srcOrd="0" destOrd="0" presId="urn:microsoft.com/office/officeart/2008/layout/SquareAccentList"/>
    <dgm:cxn modelId="{19B50A3B-DB8A-4F65-8F6C-5088AE6BBFEC}" type="presParOf" srcId="{80FCEDD0-C4B7-4848-A24B-A46C582CB8C1}" destId="{4381EA53-9C96-4EFD-A9FD-48D3280C930E}" srcOrd="0" destOrd="0" presId="urn:microsoft.com/office/officeart/2008/layout/SquareAccentList"/>
    <dgm:cxn modelId="{4DF43543-D1E4-43CE-A1F9-D4E3BBB96167}" type="presParOf" srcId="{80FCEDD0-C4B7-4848-A24B-A46C582CB8C1}" destId="{EA46D470-0624-43AC-BECA-DD17139599E2}" srcOrd="1" destOrd="0" presId="urn:microsoft.com/office/officeart/2008/layout/SquareAccentList"/>
    <dgm:cxn modelId="{26257237-B56E-4A42-9485-706F49A58EF3}" type="presParOf" srcId="{CFAD8EA1-1280-48CE-B8BA-ABAC4598841A}" destId="{F4A6B4B4-7CFE-4FE0-87CD-89C3B713A2CB}" srcOrd="1" destOrd="0" presId="urn:microsoft.com/office/officeart/2008/layout/SquareAccentList"/>
    <dgm:cxn modelId="{C74AA9EE-D9C8-417A-AE16-263C0ADBA849}" type="presParOf" srcId="{F4A6B4B4-7CFE-4FE0-87CD-89C3B713A2CB}" destId="{9272E09D-6DD0-494A-996C-2CBA64EF71A0}" srcOrd="0" destOrd="0" presId="urn:microsoft.com/office/officeart/2008/layout/SquareAccentList"/>
    <dgm:cxn modelId="{E04B4B1E-1308-4993-8834-E460A35B036D}" type="presParOf" srcId="{F4A6B4B4-7CFE-4FE0-87CD-89C3B713A2CB}" destId="{25ECFECF-348C-4E82-BAC6-6D5DC5A3FE9F}" srcOrd="1" destOrd="0" presId="urn:microsoft.com/office/officeart/2008/layout/SquareAccentList"/>
    <dgm:cxn modelId="{5CA10473-C315-4E2E-AC9B-481180CFB286}" type="presParOf" srcId="{CFAD8EA1-1280-48CE-B8BA-ABAC4598841A}" destId="{CF5A335C-8FDB-480C-BAA1-D7822561CA2C}" srcOrd="2" destOrd="0" presId="urn:microsoft.com/office/officeart/2008/layout/SquareAccentList"/>
    <dgm:cxn modelId="{E3A2ECC4-FA62-4313-A1B9-E8F2AA86FDC9}" type="presParOf" srcId="{CF5A335C-8FDB-480C-BAA1-D7822561CA2C}" destId="{B557E82C-8576-4CD5-943A-DA0D94E603AD}" srcOrd="0" destOrd="0" presId="urn:microsoft.com/office/officeart/2008/layout/SquareAccentList"/>
    <dgm:cxn modelId="{19603852-AA33-4DCC-9F6D-F3F894DF7C27}" type="presParOf" srcId="{CF5A335C-8FDB-480C-BAA1-D7822561CA2C}" destId="{8313228C-8593-4F2E-A19C-CD38ED8D4C1C}" srcOrd="1" destOrd="0" presId="urn:microsoft.com/office/officeart/2008/layout/SquareAccentList"/>
    <dgm:cxn modelId="{479A8AB9-05BA-4F7C-8EA9-1D3528A4E481}" type="presParOf" srcId="{CFAD8EA1-1280-48CE-B8BA-ABAC4598841A}" destId="{E3C28440-6C96-432F-9544-C87613B4BAE0}" srcOrd="3" destOrd="0" presId="urn:microsoft.com/office/officeart/2008/layout/SquareAccentList"/>
    <dgm:cxn modelId="{96E41EFF-0E4E-48C9-9AFE-0F4D362EE027}" type="presParOf" srcId="{E3C28440-6C96-432F-9544-C87613B4BAE0}" destId="{40637E4C-62D4-4B5F-9C1F-EDEF038E830C}" srcOrd="0" destOrd="0" presId="urn:microsoft.com/office/officeart/2008/layout/SquareAccentList"/>
    <dgm:cxn modelId="{E3FA1EE1-3F16-4D59-BF5F-07DB25CF795F}" type="presParOf" srcId="{E3C28440-6C96-432F-9544-C87613B4BAE0}" destId="{6DD217BD-5116-4F01-9AE0-B3A0B3EC0323}" srcOrd="1" destOrd="0" presId="urn:microsoft.com/office/officeart/2008/layout/SquareAccentList"/>
    <dgm:cxn modelId="{39677B2C-B1A3-40F2-B468-B2E3F12EF171}" type="presParOf" srcId="{CFAD8EA1-1280-48CE-B8BA-ABAC4598841A}" destId="{3AE0A751-D39F-47FE-A44C-988166290A44}" srcOrd="4" destOrd="0" presId="urn:microsoft.com/office/officeart/2008/layout/SquareAccentList"/>
    <dgm:cxn modelId="{3C328BFC-871B-40AA-B3C3-75C94818368D}" type="presParOf" srcId="{3AE0A751-D39F-47FE-A44C-988166290A44}" destId="{B5040454-4EFE-4537-8ACE-F8FF4D3AB17F}" srcOrd="0" destOrd="0" presId="urn:microsoft.com/office/officeart/2008/layout/SquareAccentList"/>
    <dgm:cxn modelId="{82F18498-BD2D-4C51-A99C-C3CDD4B405C7}" type="presParOf" srcId="{3AE0A751-D39F-47FE-A44C-988166290A44}" destId="{3CB44B44-3BB5-43D2-B751-76CC2C7F9023}" srcOrd="1" destOrd="0" presId="urn:microsoft.com/office/officeart/2008/layout/SquareAccentList"/>
    <dgm:cxn modelId="{3FABC206-C7B6-4922-8CF4-4AAB29320484}" type="presParOf" srcId="{A431E7AE-1C3F-438F-A3ED-145D3FE508D8}" destId="{E358A75E-1206-47E8-B162-8833114BFA95}" srcOrd="2" destOrd="0" presId="urn:microsoft.com/office/officeart/2008/layout/SquareAccentList"/>
    <dgm:cxn modelId="{1404C6D2-D9B2-4029-BE70-AA6FD9B0CD2D}" type="presParOf" srcId="{E358A75E-1206-47E8-B162-8833114BFA95}" destId="{EFB4549D-F910-4543-90F3-54C8356B0C34}" srcOrd="0" destOrd="0" presId="urn:microsoft.com/office/officeart/2008/layout/SquareAccentList"/>
    <dgm:cxn modelId="{92090741-D9E8-4CD0-98A5-3CA6C47FF325}" type="presParOf" srcId="{EFB4549D-F910-4543-90F3-54C8356B0C34}" destId="{B3955A2A-E1D7-4BE7-A400-511EAC0F9E31}" srcOrd="0" destOrd="0" presId="urn:microsoft.com/office/officeart/2008/layout/SquareAccentList"/>
    <dgm:cxn modelId="{FCE2651A-539B-43A7-B044-E9F5C2CC1362}" type="presParOf" srcId="{EFB4549D-F910-4543-90F3-54C8356B0C34}" destId="{392F7123-BD5C-49EA-9345-38C726DF1900}" srcOrd="1" destOrd="0" presId="urn:microsoft.com/office/officeart/2008/layout/SquareAccentList"/>
    <dgm:cxn modelId="{8B712149-C8F7-45A8-B822-ADABC14CD340}" type="presParOf" srcId="{EFB4549D-F910-4543-90F3-54C8356B0C34}" destId="{FABB2AAD-B9DF-42AF-A998-62DD1E37BFE0}" srcOrd="2" destOrd="0" presId="urn:microsoft.com/office/officeart/2008/layout/SquareAccentList"/>
    <dgm:cxn modelId="{EB00347E-0B7B-4036-AB7F-7C282731758F}" type="presParOf" srcId="{E358A75E-1206-47E8-B162-8833114BFA95}" destId="{314A33EB-E280-43E2-A552-2AD669F790E2}" srcOrd="1" destOrd="0" presId="urn:microsoft.com/office/officeart/2008/layout/SquareAccentList"/>
    <dgm:cxn modelId="{B3DA618F-D0E0-4C96-9E13-DF84A5A4FA41}" type="presParOf" srcId="{314A33EB-E280-43E2-A552-2AD669F790E2}" destId="{E87F44C5-7278-4F0F-B273-F9F2AFA9BA37}" srcOrd="0" destOrd="0" presId="urn:microsoft.com/office/officeart/2008/layout/SquareAccentList"/>
    <dgm:cxn modelId="{C4BA10A8-C747-48A2-976E-D9A5F389EC82}" type="presParOf" srcId="{E87F44C5-7278-4F0F-B273-F9F2AFA9BA37}" destId="{9B40BB16-83CD-44CD-A189-8D0AFF9E5F92}" srcOrd="0" destOrd="0" presId="urn:microsoft.com/office/officeart/2008/layout/SquareAccentList"/>
    <dgm:cxn modelId="{769F5B7E-63CE-48CA-8F77-5D509A19CFE3}" type="presParOf" srcId="{E87F44C5-7278-4F0F-B273-F9F2AFA9BA37}" destId="{54BF0A28-82A0-4409-929C-BF191D92DA1D}" srcOrd="1" destOrd="0" presId="urn:microsoft.com/office/officeart/2008/layout/SquareAccentList"/>
    <dgm:cxn modelId="{55C9777E-B709-40A7-A872-62EDC9CB65B4}" type="presParOf" srcId="{314A33EB-E280-43E2-A552-2AD669F790E2}" destId="{C5B8F191-9799-435F-A6A5-815BCAC819E7}" srcOrd="1" destOrd="0" presId="urn:microsoft.com/office/officeart/2008/layout/SquareAccentList"/>
    <dgm:cxn modelId="{2DE14E97-893E-4DCF-883F-CAD5054CB24F}" type="presParOf" srcId="{C5B8F191-9799-435F-A6A5-815BCAC819E7}" destId="{AAEDE183-470D-448F-9965-B0343FD23DE7}" srcOrd="0" destOrd="0" presId="urn:microsoft.com/office/officeart/2008/layout/SquareAccentList"/>
    <dgm:cxn modelId="{884FC7CB-5FD5-457B-8370-201B4C6DC15D}" type="presParOf" srcId="{C5B8F191-9799-435F-A6A5-815BCAC819E7}" destId="{099F537D-17AF-45C4-BFBE-CA6048F46E10}" srcOrd="1" destOrd="0" presId="urn:microsoft.com/office/officeart/2008/layout/SquareAccentList"/>
    <dgm:cxn modelId="{72F932B4-BDEC-44B3-BCA4-2820ACF41F51}" type="presParOf" srcId="{314A33EB-E280-43E2-A552-2AD669F790E2}" destId="{84390161-AB58-4ECE-B864-EB1B3C6A9617}" srcOrd="2" destOrd="0" presId="urn:microsoft.com/office/officeart/2008/layout/SquareAccentList"/>
    <dgm:cxn modelId="{50F1BC22-9F89-4656-BE5D-D7CADCAD2B16}" type="presParOf" srcId="{84390161-AB58-4ECE-B864-EB1B3C6A9617}" destId="{71855C39-4A18-4439-ABFD-0B3188647FA9}" srcOrd="0" destOrd="0" presId="urn:microsoft.com/office/officeart/2008/layout/SquareAccentList"/>
    <dgm:cxn modelId="{05D491F2-5EFD-48D1-87B7-F4783F0660ED}" type="presParOf" srcId="{84390161-AB58-4ECE-B864-EB1B3C6A9617}" destId="{EEBED1FC-176F-49AE-882C-A237B8444D40}" srcOrd="1" destOrd="0" presId="urn:microsoft.com/office/officeart/2008/layout/SquareAccentList"/>
    <dgm:cxn modelId="{66A9E681-B7CE-430E-B9A3-0CCCB7D3CB34}" type="presParOf" srcId="{314A33EB-E280-43E2-A552-2AD669F790E2}" destId="{519F8517-7491-43DA-BC85-237B3486D04B}" srcOrd="3" destOrd="0" presId="urn:microsoft.com/office/officeart/2008/layout/SquareAccentList"/>
    <dgm:cxn modelId="{ED600162-F82C-4485-B4CF-E445B7926632}" type="presParOf" srcId="{519F8517-7491-43DA-BC85-237B3486D04B}" destId="{3395C4B7-1A72-4F82-98BD-1C4528BD184E}" srcOrd="0" destOrd="0" presId="urn:microsoft.com/office/officeart/2008/layout/SquareAccentList"/>
    <dgm:cxn modelId="{50646937-3E66-44A8-9312-B25620DD8AF3}" type="presParOf" srcId="{519F8517-7491-43DA-BC85-237B3486D04B}" destId="{497ADADE-F243-448B-9641-DE3BF2E5251A}" srcOrd="1" destOrd="0" presId="urn:microsoft.com/office/officeart/2008/layout/SquareAccentList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59D778C-F225-4874-BBC9-BEFA14729A65}" type="doc">
      <dgm:prSet loTypeId="urn:microsoft.com/office/officeart/2008/layout/SquareAccentList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da-DK"/>
        </a:p>
      </dgm:t>
    </dgm:pt>
    <dgm:pt modelId="{86CE2777-A112-4782-86B0-1C3295050B07}">
      <dgm:prSet phldrT="[Tekst]" custT="1"/>
      <dgm:spPr/>
      <dgm:t>
        <a:bodyPr/>
        <a:lstStyle/>
        <a:p>
          <a:r>
            <a:rPr lang="da-DK" sz="800"/>
            <a:t>Trusler om vold:</a:t>
          </a:r>
        </a:p>
      </dgm:t>
    </dgm:pt>
    <dgm:pt modelId="{74081606-B581-43FA-BF17-878BA0F88B13}" type="parTrans" cxnId="{D6CE4331-78CE-4619-9C9B-B401566981BC}">
      <dgm:prSet/>
      <dgm:spPr/>
      <dgm:t>
        <a:bodyPr/>
        <a:lstStyle/>
        <a:p>
          <a:endParaRPr lang="da-DK" sz="800"/>
        </a:p>
      </dgm:t>
    </dgm:pt>
    <dgm:pt modelId="{3D24554D-0D04-4537-9DA4-48E2A84C5533}" type="sibTrans" cxnId="{D6CE4331-78CE-4619-9C9B-B401566981BC}">
      <dgm:prSet/>
      <dgm:spPr/>
      <dgm:t>
        <a:bodyPr/>
        <a:lstStyle/>
        <a:p>
          <a:endParaRPr lang="da-DK" sz="800"/>
        </a:p>
      </dgm:t>
    </dgm:pt>
    <dgm:pt modelId="{FF5F4295-4670-4449-954F-4C7FD4270ECB}">
      <dgm:prSet phldrT="[Tekst]" custT="1"/>
      <dgm:spPr/>
      <dgm:t>
        <a:bodyPr/>
        <a:lstStyle/>
        <a:p>
          <a:pPr>
            <a:buNone/>
          </a:pPr>
          <a:r>
            <a:rPr lang="da-DK" sz="800"/>
            <a:t>Verbale trusler (f.eks. truende adfærd, trusler mod medarbejderens familie)</a:t>
          </a:r>
        </a:p>
      </dgm:t>
    </dgm:pt>
    <dgm:pt modelId="{26DAA40A-1397-4EF5-8013-A7F163174560}" type="parTrans" cxnId="{EE67DE5F-C94F-41D9-B1EF-46E72980694E}">
      <dgm:prSet/>
      <dgm:spPr/>
      <dgm:t>
        <a:bodyPr/>
        <a:lstStyle/>
        <a:p>
          <a:endParaRPr lang="da-DK" sz="800"/>
        </a:p>
      </dgm:t>
    </dgm:pt>
    <dgm:pt modelId="{B839CC2E-D1A2-45A9-9A17-D53B9CDC6DE8}" type="sibTrans" cxnId="{EE67DE5F-C94F-41D9-B1EF-46E72980694E}">
      <dgm:prSet/>
      <dgm:spPr/>
      <dgm:t>
        <a:bodyPr/>
        <a:lstStyle/>
        <a:p>
          <a:endParaRPr lang="da-DK" sz="800"/>
        </a:p>
      </dgm:t>
    </dgm:pt>
    <dgm:pt modelId="{D11CE692-4150-4413-8523-C0A2A4E1B4E8}">
      <dgm:prSet phldrT="[Tekst]" custT="1"/>
      <dgm:spPr/>
      <dgm:t>
        <a:bodyPr/>
        <a:lstStyle/>
        <a:p>
          <a:r>
            <a:rPr lang="da-DK" sz="800"/>
            <a:t>Trusler mod krop eller genstande</a:t>
          </a:r>
        </a:p>
      </dgm:t>
    </dgm:pt>
    <dgm:pt modelId="{9ED68616-C3B8-4694-9EC4-B08967B7929B}" type="parTrans" cxnId="{B5B414D3-BAE0-45BC-BCA8-2690E9B240D0}">
      <dgm:prSet/>
      <dgm:spPr/>
      <dgm:t>
        <a:bodyPr/>
        <a:lstStyle/>
        <a:p>
          <a:endParaRPr lang="da-DK" sz="800"/>
        </a:p>
      </dgm:t>
    </dgm:pt>
    <dgm:pt modelId="{D6C2FEC0-C828-42B4-8482-955FF06FED21}" type="sibTrans" cxnId="{B5B414D3-BAE0-45BC-BCA8-2690E9B240D0}">
      <dgm:prSet/>
      <dgm:spPr/>
      <dgm:t>
        <a:bodyPr/>
        <a:lstStyle/>
        <a:p>
          <a:endParaRPr lang="da-DK" sz="800"/>
        </a:p>
      </dgm:t>
    </dgm:pt>
    <dgm:pt modelId="{DA23CF3E-7F54-4885-948A-4610F385CCB8}">
      <dgm:prSet phldrT="[Tekst]" custT="1"/>
      <dgm:spPr/>
      <dgm:t>
        <a:bodyPr/>
        <a:lstStyle/>
        <a:p>
          <a:r>
            <a:rPr lang="da-DK" sz="800"/>
            <a:t>Andet:</a:t>
          </a:r>
        </a:p>
      </dgm:t>
    </dgm:pt>
    <dgm:pt modelId="{BDB16A88-DC00-4EC6-839C-858CF653F345}" type="parTrans" cxnId="{B30CE3F1-F478-412F-BE37-672C798A6342}">
      <dgm:prSet/>
      <dgm:spPr/>
      <dgm:t>
        <a:bodyPr/>
        <a:lstStyle/>
        <a:p>
          <a:endParaRPr lang="da-DK" sz="800"/>
        </a:p>
      </dgm:t>
    </dgm:pt>
    <dgm:pt modelId="{0C18CF97-DFE2-458E-ABFF-6C6A05D3E2E7}" type="sibTrans" cxnId="{B30CE3F1-F478-412F-BE37-672C798A6342}">
      <dgm:prSet/>
      <dgm:spPr/>
      <dgm:t>
        <a:bodyPr/>
        <a:lstStyle/>
        <a:p>
          <a:endParaRPr lang="da-DK" sz="800"/>
        </a:p>
      </dgm:t>
    </dgm:pt>
    <dgm:pt modelId="{DCB12914-A86B-44E7-B681-607098CA149C}">
      <dgm:prSet phldrT="[Tekst]" custT="1"/>
      <dgm:spPr/>
      <dgm:t>
        <a:bodyPr/>
        <a:lstStyle/>
        <a:p>
          <a:r>
            <a:rPr lang="da-DK" sz="800"/>
            <a:t>Fysisk vold:</a:t>
          </a:r>
        </a:p>
      </dgm:t>
    </dgm:pt>
    <dgm:pt modelId="{E76E2A2D-003A-4A99-832A-1A5F4FED6588}" type="parTrans" cxnId="{C32EF64D-08E8-49C3-8E9C-8DECD77FD4D6}">
      <dgm:prSet/>
      <dgm:spPr/>
      <dgm:t>
        <a:bodyPr/>
        <a:lstStyle/>
        <a:p>
          <a:endParaRPr lang="da-DK" sz="800"/>
        </a:p>
      </dgm:t>
    </dgm:pt>
    <dgm:pt modelId="{1BD45F64-995B-4AC6-8911-0B95A526F777}" type="sibTrans" cxnId="{C32EF64D-08E8-49C3-8E9C-8DECD77FD4D6}">
      <dgm:prSet/>
      <dgm:spPr/>
      <dgm:t>
        <a:bodyPr/>
        <a:lstStyle/>
        <a:p>
          <a:endParaRPr lang="da-DK" sz="800"/>
        </a:p>
      </dgm:t>
    </dgm:pt>
    <dgm:pt modelId="{93EFC54A-8410-4801-A9E7-9F3CCE395070}">
      <dgm:prSet phldrT="[Tekst]" custT="1"/>
      <dgm:spPr/>
      <dgm:t>
        <a:bodyPr/>
        <a:lstStyle/>
        <a:p>
          <a:pPr>
            <a:buNone/>
          </a:pPr>
          <a:r>
            <a:rPr lang="da-DK" sz="800"/>
            <a:t>Vold mod krop (nap, bid, spyt, slag, fastholdelse)</a:t>
          </a:r>
        </a:p>
      </dgm:t>
    </dgm:pt>
    <dgm:pt modelId="{45BE1229-9C8E-4F69-86FF-68575F8051CD}" type="parTrans" cxnId="{192AE618-82F3-4897-B71B-F4D69DA1BE76}">
      <dgm:prSet/>
      <dgm:spPr/>
      <dgm:t>
        <a:bodyPr/>
        <a:lstStyle/>
        <a:p>
          <a:endParaRPr lang="da-DK" sz="800"/>
        </a:p>
      </dgm:t>
    </dgm:pt>
    <dgm:pt modelId="{A6F4BB34-30CA-4B0D-BDB6-A661F9FD299E}" type="sibTrans" cxnId="{192AE618-82F3-4897-B71B-F4D69DA1BE76}">
      <dgm:prSet/>
      <dgm:spPr/>
      <dgm:t>
        <a:bodyPr/>
        <a:lstStyle/>
        <a:p>
          <a:endParaRPr lang="da-DK" sz="800"/>
        </a:p>
      </dgm:t>
    </dgm:pt>
    <dgm:pt modelId="{6BF6F14B-BC6C-41FE-BA84-7AB1E912F11B}">
      <dgm:prSet phldrT="[Tekst]" custT="1"/>
      <dgm:spPr/>
      <dgm:t>
        <a:bodyPr/>
        <a:lstStyle/>
        <a:p>
          <a:r>
            <a:rPr lang="da-DK" sz="800"/>
            <a:t>Fysisk vold med genstand</a:t>
          </a:r>
        </a:p>
      </dgm:t>
    </dgm:pt>
    <dgm:pt modelId="{1D00D51E-D699-40FA-B368-6C539976699A}" type="parTrans" cxnId="{248DA261-89BF-49FD-B97A-AD26DEC93DEE}">
      <dgm:prSet/>
      <dgm:spPr/>
      <dgm:t>
        <a:bodyPr/>
        <a:lstStyle/>
        <a:p>
          <a:endParaRPr lang="da-DK" sz="800"/>
        </a:p>
      </dgm:t>
    </dgm:pt>
    <dgm:pt modelId="{26177E98-B516-4895-90EF-C2BE2F4F78F0}" type="sibTrans" cxnId="{248DA261-89BF-49FD-B97A-AD26DEC93DEE}">
      <dgm:prSet/>
      <dgm:spPr/>
      <dgm:t>
        <a:bodyPr/>
        <a:lstStyle/>
        <a:p>
          <a:endParaRPr lang="da-DK" sz="800"/>
        </a:p>
      </dgm:t>
    </dgm:pt>
    <dgm:pt modelId="{26AC3213-807E-4AF4-987C-2815B9ABF8B0}">
      <dgm:prSet phldrT="[Tekst]" custT="1"/>
      <dgm:spPr/>
      <dgm:t>
        <a:bodyPr/>
        <a:lstStyle/>
        <a:p>
          <a:r>
            <a:rPr lang="da-DK" sz="800"/>
            <a:t>Krænkelser:</a:t>
          </a:r>
        </a:p>
      </dgm:t>
    </dgm:pt>
    <dgm:pt modelId="{6FBB2761-AFBD-4516-951E-219944D6FB15}" type="parTrans" cxnId="{1944426C-BCC1-4E56-B94C-69742A236073}">
      <dgm:prSet/>
      <dgm:spPr/>
      <dgm:t>
        <a:bodyPr/>
        <a:lstStyle/>
        <a:p>
          <a:endParaRPr lang="da-DK" sz="800"/>
        </a:p>
      </dgm:t>
    </dgm:pt>
    <dgm:pt modelId="{4EFDC72B-E002-4DCD-BAEA-0B0FD40AE29F}" type="sibTrans" cxnId="{1944426C-BCC1-4E56-B94C-69742A236073}">
      <dgm:prSet/>
      <dgm:spPr/>
      <dgm:t>
        <a:bodyPr/>
        <a:lstStyle/>
        <a:p>
          <a:endParaRPr lang="da-DK" sz="800"/>
        </a:p>
      </dgm:t>
    </dgm:pt>
    <dgm:pt modelId="{9DAA0D47-E1E0-4AFC-92E0-A1A634E85F84}">
      <dgm:prSet phldrT="[Tekst]" custT="1"/>
      <dgm:spPr/>
      <dgm:t>
        <a:bodyPr/>
        <a:lstStyle/>
        <a:p>
          <a:r>
            <a:rPr lang="da-DK" sz="800"/>
            <a:t>Chokerende hændelser:</a:t>
          </a:r>
        </a:p>
      </dgm:t>
    </dgm:pt>
    <dgm:pt modelId="{4FDC02B1-04A1-4EF1-97CF-D9F5C66B3746}" type="parTrans" cxnId="{013CC3E3-F05E-49B0-A1D0-BF61D90223AC}">
      <dgm:prSet/>
      <dgm:spPr/>
      <dgm:t>
        <a:bodyPr/>
        <a:lstStyle/>
        <a:p>
          <a:endParaRPr lang="da-DK" sz="800"/>
        </a:p>
      </dgm:t>
    </dgm:pt>
    <dgm:pt modelId="{5AA1E2FE-C156-48A9-BA9D-E6CACC510C3A}" type="sibTrans" cxnId="{013CC3E3-F05E-49B0-A1D0-BF61D90223AC}">
      <dgm:prSet/>
      <dgm:spPr/>
      <dgm:t>
        <a:bodyPr/>
        <a:lstStyle/>
        <a:p>
          <a:endParaRPr lang="da-DK" sz="800"/>
        </a:p>
      </dgm:t>
    </dgm:pt>
    <dgm:pt modelId="{D0839898-2BD3-4229-A7FD-D706041EB8D0}">
      <dgm:prSet phldrT="[Tekst]" custT="1"/>
      <dgm:spPr/>
      <dgm:t>
        <a:bodyPr/>
        <a:lstStyle/>
        <a:p>
          <a:r>
            <a:rPr lang="da-DK" sz="800"/>
            <a:t>Krænkende tiltaleform</a:t>
          </a:r>
        </a:p>
      </dgm:t>
    </dgm:pt>
    <dgm:pt modelId="{A8C0C225-1021-4B7C-968E-4745777546C7}" type="parTrans" cxnId="{B77A13D3-42CF-4F85-966B-CF14B49EC4C3}">
      <dgm:prSet/>
      <dgm:spPr/>
      <dgm:t>
        <a:bodyPr/>
        <a:lstStyle/>
        <a:p>
          <a:endParaRPr lang="da-DK" sz="800"/>
        </a:p>
      </dgm:t>
    </dgm:pt>
    <dgm:pt modelId="{E620FF19-ABA1-46C5-93F1-CA378231CC5B}" type="sibTrans" cxnId="{B77A13D3-42CF-4F85-966B-CF14B49EC4C3}">
      <dgm:prSet/>
      <dgm:spPr/>
      <dgm:t>
        <a:bodyPr/>
        <a:lstStyle/>
        <a:p>
          <a:endParaRPr lang="da-DK" sz="800"/>
        </a:p>
      </dgm:t>
    </dgm:pt>
    <dgm:pt modelId="{BE9FAD55-F2F5-42B2-82EC-A484E15BCCCB}">
      <dgm:prSet phldrT="[Tekst]" custT="1"/>
      <dgm:spPr/>
      <dgm:t>
        <a:bodyPr/>
        <a:lstStyle/>
        <a:p>
          <a:r>
            <a:rPr lang="da-DK" sz="800"/>
            <a:t>Voldsomme ulykker - herunder trafikulykker og brand</a:t>
          </a:r>
        </a:p>
      </dgm:t>
    </dgm:pt>
    <dgm:pt modelId="{7A0D80F4-85DA-4BB6-BFBA-392D5E48A5F6}" type="parTrans" cxnId="{E56661D7-06AB-47D5-A740-86DC70983060}">
      <dgm:prSet/>
      <dgm:spPr/>
      <dgm:t>
        <a:bodyPr/>
        <a:lstStyle/>
        <a:p>
          <a:endParaRPr lang="da-DK" sz="800"/>
        </a:p>
      </dgm:t>
    </dgm:pt>
    <dgm:pt modelId="{9EE48F48-4387-4A1D-A64F-8E934AA05455}" type="sibTrans" cxnId="{E56661D7-06AB-47D5-A740-86DC70983060}">
      <dgm:prSet/>
      <dgm:spPr/>
      <dgm:t>
        <a:bodyPr/>
        <a:lstStyle/>
        <a:p>
          <a:endParaRPr lang="da-DK" sz="800"/>
        </a:p>
      </dgm:t>
    </dgm:pt>
    <dgm:pt modelId="{32CD4364-D27C-44A6-B660-74E8D4A4A6F3}">
      <dgm:prSet phldrT="[Tekst]" custT="1"/>
      <dgm:spPr/>
      <dgm:t>
        <a:bodyPr/>
        <a:lstStyle/>
        <a:p>
          <a:r>
            <a:rPr lang="da-DK" sz="800"/>
            <a:t>Nedværdigende omtale af job, arbejdsindsats eller kompetence</a:t>
          </a:r>
        </a:p>
      </dgm:t>
    </dgm:pt>
    <dgm:pt modelId="{13CFCC97-82DA-4E4E-AA9B-86400728F7FB}" type="parTrans" cxnId="{001CAC18-9260-4540-B117-82783DCEE19F}">
      <dgm:prSet/>
      <dgm:spPr/>
      <dgm:t>
        <a:bodyPr/>
        <a:lstStyle/>
        <a:p>
          <a:endParaRPr lang="da-DK" sz="800"/>
        </a:p>
      </dgm:t>
    </dgm:pt>
    <dgm:pt modelId="{D0AD4575-675B-4A70-AA1A-DBD40D65F889}" type="sibTrans" cxnId="{001CAC18-9260-4540-B117-82783DCEE19F}">
      <dgm:prSet/>
      <dgm:spPr/>
      <dgm:t>
        <a:bodyPr/>
        <a:lstStyle/>
        <a:p>
          <a:endParaRPr lang="da-DK" sz="800"/>
        </a:p>
      </dgm:t>
    </dgm:pt>
    <dgm:pt modelId="{681AC8FB-EE82-4B88-A64D-92D983A2AE3F}">
      <dgm:prSet phldrT="[Tekst]" custT="1"/>
      <dgm:spPr/>
      <dgm:t>
        <a:bodyPr/>
        <a:lstStyle/>
        <a:p>
          <a:r>
            <a:rPr lang="da-DK" sz="800"/>
            <a:t>Seksuel chikane (verbale seksuelle ytringer, uønsket berøring o.l.)</a:t>
          </a:r>
        </a:p>
      </dgm:t>
    </dgm:pt>
    <dgm:pt modelId="{ACDD355E-685C-465B-B0D1-70A05667EFDD}" type="parTrans" cxnId="{D541A33E-F5F5-4135-8782-B405328CDA04}">
      <dgm:prSet/>
      <dgm:spPr/>
      <dgm:t>
        <a:bodyPr/>
        <a:lstStyle/>
        <a:p>
          <a:endParaRPr lang="da-DK" sz="800"/>
        </a:p>
      </dgm:t>
    </dgm:pt>
    <dgm:pt modelId="{4114D185-E7E3-449A-B084-075530789A03}" type="sibTrans" cxnId="{D541A33E-F5F5-4135-8782-B405328CDA04}">
      <dgm:prSet/>
      <dgm:spPr/>
      <dgm:t>
        <a:bodyPr/>
        <a:lstStyle/>
        <a:p>
          <a:endParaRPr lang="da-DK" sz="800"/>
        </a:p>
      </dgm:t>
    </dgm:pt>
    <dgm:pt modelId="{E4E78A02-0100-47C4-981E-E97E401BB2C0}">
      <dgm:prSet phldrT="[Tekst]" custT="1"/>
      <dgm:spPr/>
      <dgm:t>
        <a:bodyPr/>
        <a:lstStyle/>
        <a:p>
          <a:r>
            <a:rPr lang="da-DK" sz="800"/>
            <a:t>Dødsfald</a:t>
          </a:r>
        </a:p>
      </dgm:t>
    </dgm:pt>
    <dgm:pt modelId="{9F575EDD-B9CE-4F25-9EF4-FFD859F36373}" type="parTrans" cxnId="{43C383B7-41CA-404F-B441-0F095E32DBEF}">
      <dgm:prSet/>
      <dgm:spPr/>
      <dgm:t>
        <a:bodyPr/>
        <a:lstStyle/>
        <a:p>
          <a:endParaRPr lang="da-DK" sz="800"/>
        </a:p>
      </dgm:t>
    </dgm:pt>
    <dgm:pt modelId="{983ECA8D-B28B-4392-9809-98969E700635}" type="sibTrans" cxnId="{43C383B7-41CA-404F-B441-0F095E32DBEF}">
      <dgm:prSet/>
      <dgm:spPr/>
      <dgm:t>
        <a:bodyPr/>
        <a:lstStyle/>
        <a:p>
          <a:endParaRPr lang="da-DK" sz="800"/>
        </a:p>
      </dgm:t>
    </dgm:pt>
    <dgm:pt modelId="{19522EF8-F0AB-4BDE-8B17-33248387C082}">
      <dgm:prSet phldrT="[Tekst]" custT="1"/>
      <dgm:spPr/>
      <dgm:t>
        <a:bodyPr/>
        <a:lstStyle/>
        <a:p>
          <a:r>
            <a:rPr lang="da-DK" sz="800"/>
            <a:t>Forsvunden borger/barn</a:t>
          </a:r>
        </a:p>
      </dgm:t>
    </dgm:pt>
    <dgm:pt modelId="{0DB65D72-4F98-4B36-8CEC-50C67EC48AC8}" type="parTrans" cxnId="{3CC85D20-88FA-4A4A-8B36-35EC4249457C}">
      <dgm:prSet/>
      <dgm:spPr/>
      <dgm:t>
        <a:bodyPr/>
        <a:lstStyle/>
        <a:p>
          <a:endParaRPr lang="da-DK" sz="800"/>
        </a:p>
      </dgm:t>
    </dgm:pt>
    <dgm:pt modelId="{1947E7BA-5A8E-4FF2-BEAB-F18A98AB4106}" type="sibTrans" cxnId="{3CC85D20-88FA-4A4A-8B36-35EC4249457C}">
      <dgm:prSet/>
      <dgm:spPr/>
      <dgm:t>
        <a:bodyPr/>
        <a:lstStyle/>
        <a:p>
          <a:endParaRPr lang="da-DK" sz="800"/>
        </a:p>
      </dgm:t>
    </dgm:pt>
    <dgm:pt modelId="{E2CE7597-8CA5-4D0E-8D13-DE51D3B538CC}" type="pres">
      <dgm:prSet presAssocID="{859D778C-F225-4874-BBC9-BEFA14729A65}" presName="layout" presStyleCnt="0">
        <dgm:presLayoutVars>
          <dgm:chMax/>
          <dgm:chPref/>
          <dgm:dir/>
          <dgm:resizeHandles/>
        </dgm:presLayoutVars>
      </dgm:prSet>
      <dgm:spPr/>
    </dgm:pt>
    <dgm:pt modelId="{42959162-E95B-451A-8147-FA55A35B2647}" type="pres">
      <dgm:prSet presAssocID="{86CE2777-A112-4782-86B0-1C3295050B07}" presName="root" presStyleCnt="0">
        <dgm:presLayoutVars>
          <dgm:chMax/>
          <dgm:chPref/>
        </dgm:presLayoutVars>
      </dgm:prSet>
      <dgm:spPr/>
    </dgm:pt>
    <dgm:pt modelId="{E1297D2C-7526-4196-B405-8147EDF50B3A}" type="pres">
      <dgm:prSet presAssocID="{86CE2777-A112-4782-86B0-1C3295050B07}" presName="rootComposite" presStyleCnt="0">
        <dgm:presLayoutVars/>
      </dgm:prSet>
      <dgm:spPr/>
    </dgm:pt>
    <dgm:pt modelId="{F2965737-6C2F-4C13-BBAB-33F4F97975E0}" type="pres">
      <dgm:prSet presAssocID="{86CE2777-A112-4782-86B0-1C3295050B07}" presName="ParentAccent" presStyleLbl="alignNode1" presStyleIdx="0" presStyleCnt="4"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dk1"/>
          </a:fontRef>
        </dgm:style>
      </dgm:prSet>
      <dgm:spPr>
        <a:noFill/>
        <a:ln>
          <a:noFill/>
        </a:ln>
      </dgm:spPr>
    </dgm:pt>
    <dgm:pt modelId="{3B71A3E4-2591-42AF-B8AC-426F6157A6D9}" type="pres">
      <dgm:prSet presAssocID="{86CE2777-A112-4782-86B0-1C3295050B07}" presName="ParentSmallAccent" presStyleLbl="fgAcc1" presStyleIdx="0" presStyleCnt="4" custLinFactX="200000" custLinFactNeighborX="233754" custLinFactNeighborY="16368"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dk1"/>
          </a:fontRef>
        </dgm:style>
      </dgm:prSet>
      <dgm:spPr>
        <a:noFill/>
        <a:ln>
          <a:noFill/>
        </a:ln>
      </dgm:spPr>
    </dgm:pt>
    <dgm:pt modelId="{3AC5D305-8A44-4998-9A8B-38E70C0D65B4}" type="pres">
      <dgm:prSet presAssocID="{86CE2777-A112-4782-86B0-1C3295050B07}" presName="Parent" presStyleLbl="revTx" presStyleIdx="0" presStyleCnt="15">
        <dgm:presLayoutVars>
          <dgm:chMax/>
          <dgm:chPref val="4"/>
          <dgm:bulletEnabled val="1"/>
        </dgm:presLayoutVars>
      </dgm:prSet>
      <dgm:spPr/>
    </dgm:pt>
    <dgm:pt modelId="{9595969D-609D-43C7-8D79-E569780518CE}" type="pres">
      <dgm:prSet presAssocID="{86CE2777-A112-4782-86B0-1C3295050B07}" presName="childShape" presStyleCnt="0">
        <dgm:presLayoutVars>
          <dgm:chMax val="0"/>
          <dgm:chPref val="0"/>
        </dgm:presLayoutVars>
      </dgm:prSet>
      <dgm:spPr/>
    </dgm:pt>
    <dgm:pt modelId="{786DCCA1-0C87-44A4-A03D-B5D1DDC4F529}" type="pres">
      <dgm:prSet presAssocID="{FF5F4295-4670-4449-954F-4C7FD4270ECB}" presName="childComposite" presStyleCnt="0">
        <dgm:presLayoutVars>
          <dgm:chMax val="0"/>
          <dgm:chPref val="0"/>
        </dgm:presLayoutVars>
      </dgm:prSet>
      <dgm:spPr/>
    </dgm:pt>
    <dgm:pt modelId="{E2933056-3841-456E-9C4E-BB12D85438E3}" type="pres">
      <dgm:prSet presAssocID="{FF5F4295-4670-4449-954F-4C7FD4270ECB}" presName="ChildAccent" presStyleLbl="solidFgAcc1" presStyleIdx="0" presStyleCnt="11"/>
      <dgm:spPr/>
    </dgm:pt>
    <dgm:pt modelId="{0EB3C607-C85C-4347-B2CE-CE59841CA3FE}" type="pres">
      <dgm:prSet presAssocID="{FF5F4295-4670-4449-954F-4C7FD4270ECB}" presName="Child" presStyleLbl="revTx" presStyleIdx="1" presStyleCnt="15" custScaleY="209789">
        <dgm:presLayoutVars>
          <dgm:chMax val="0"/>
          <dgm:chPref val="0"/>
          <dgm:bulletEnabled val="1"/>
        </dgm:presLayoutVars>
      </dgm:prSet>
      <dgm:spPr/>
    </dgm:pt>
    <dgm:pt modelId="{9E2DECD8-24A7-48D6-B5EF-A5874B0813DB}" type="pres">
      <dgm:prSet presAssocID="{D11CE692-4150-4413-8523-C0A2A4E1B4E8}" presName="childComposite" presStyleCnt="0">
        <dgm:presLayoutVars>
          <dgm:chMax val="0"/>
          <dgm:chPref val="0"/>
        </dgm:presLayoutVars>
      </dgm:prSet>
      <dgm:spPr/>
    </dgm:pt>
    <dgm:pt modelId="{A40D2F4A-F4E8-49E0-9342-697BC1CFAD40}" type="pres">
      <dgm:prSet presAssocID="{D11CE692-4150-4413-8523-C0A2A4E1B4E8}" presName="ChildAccent" presStyleLbl="solidFgAcc1" presStyleIdx="1" presStyleCnt="11"/>
      <dgm:spPr/>
    </dgm:pt>
    <dgm:pt modelId="{FE1BB350-623C-4C21-9A28-92243C76BB0E}" type="pres">
      <dgm:prSet presAssocID="{D11CE692-4150-4413-8523-C0A2A4E1B4E8}" presName="Child" presStyleLbl="revTx" presStyleIdx="2" presStyleCnt="15" custScaleY="183675">
        <dgm:presLayoutVars>
          <dgm:chMax val="0"/>
          <dgm:chPref val="0"/>
          <dgm:bulletEnabled val="1"/>
        </dgm:presLayoutVars>
      </dgm:prSet>
      <dgm:spPr/>
    </dgm:pt>
    <dgm:pt modelId="{66A53F82-D3F9-4DF7-91CC-7260B9E0B024}" type="pres">
      <dgm:prSet presAssocID="{DA23CF3E-7F54-4885-948A-4610F385CCB8}" presName="childComposite" presStyleCnt="0">
        <dgm:presLayoutVars>
          <dgm:chMax val="0"/>
          <dgm:chPref val="0"/>
        </dgm:presLayoutVars>
      </dgm:prSet>
      <dgm:spPr/>
    </dgm:pt>
    <dgm:pt modelId="{3E526798-3A79-44ED-BF89-47095E57F9BB}" type="pres">
      <dgm:prSet presAssocID="{DA23CF3E-7F54-4885-948A-4610F385CCB8}" presName="ChildAccent" presStyleLbl="solidFgAcc1" presStyleIdx="2" presStyleCnt="11"/>
      <dgm:spPr/>
    </dgm:pt>
    <dgm:pt modelId="{445DFB72-01BC-4CA9-A7DD-63A711748582}" type="pres">
      <dgm:prSet presAssocID="{DA23CF3E-7F54-4885-948A-4610F385CCB8}" presName="Child" presStyleLbl="revTx" presStyleIdx="3" presStyleCnt="15">
        <dgm:presLayoutVars>
          <dgm:chMax val="0"/>
          <dgm:chPref val="0"/>
          <dgm:bulletEnabled val="1"/>
        </dgm:presLayoutVars>
      </dgm:prSet>
      <dgm:spPr/>
    </dgm:pt>
    <dgm:pt modelId="{274B99B1-28E3-4784-8CAB-4A9936F222C2}" type="pres">
      <dgm:prSet presAssocID="{DCB12914-A86B-44E7-B681-607098CA149C}" presName="root" presStyleCnt="0">
        <dgm:presLayoutVars>
          <dgm:chMax/>
          <dgm:chPref/>
        </dgm:presLayoutVars>
      </dgm:prSet>
      <dgm:spPr/>
    </dgm:pt>
    <dgm:pt modelId="{4E62D648-C390-40AC-B891-53102CD3C32F}" type="pres">
      <dgm:prSet presAssocID="{DCB12914-A86B-44E7-B681-607098CA149C}" presName="rootComposite" presStyleCnt="0">
        <dgm:presLayoutVars/>
      </dgm:prSet>
      <dgm:spPr/>
    </dgm:pt>
    <dgm:pt modelId="{0C455E76-F14F-443C-A21E-38D3C7C3CB24}" type="pres">
      <dgm:prSet presAssocID="{DCB12914-A86B-44E7-B681-607098CA149C}" presName="ParentAccent" presStyleLbl="alignNode1" presStyleIdx="1" presStyleCnt="4"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dk1"/>
          </a:fontRef>
        </dgm:style>
      </dgm:prSet>
      <dgm:spPr>
        <a:noFill/>
        <a:ln>
          <a:noFill/>
        </a:ln>
      </dgm:spPr>
    </dgm:pt>
    <dgm:pt modelId="{AED24347-1CFF-4552-A3EB-F316FE746956}" type="pres">
      <dgm:prSet presAssocID="{DCB12914-A86B-44E7-B681-607098CA149C}" presName="ParentSmallAccent" presStyleLbl="fgAcc1" presStyleIdx="1" presStyleCnt="4"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dk1"/>
          </a:fontRef>
        </dgm:style>
      </dgm:prSet>
      <dgm:spPr>
        <a:noFill/>
        <a:ln>
          <a:noFill/>
        </a:ln>
      </dgm:spPr>
    </dgm:pt>
    <dgm:pt modelId="{A93114C0-A0A8-4B6E-8FA6-1C49758A9748}" type="pres">
      <dgm:prSet presAssocID="{DCB12914-A86B-44E7-B681-607098CA149C}" presName="Parent" presStyleLbl="revTx" presStyleIdx="4" presStyleCnt="15">
        <dgm:presLayoutVars>
          <dgm:chMax/>
          <dgm:chPref val="4"/>
          <dgm:bulletEnabled val="1"/>
        </dgm:presLayoutVars>
      </dgm:prSet>
      <dgm:spPr/>
    </dgm:pt>
    <dgm:pt modelId="{92ED8F13-E019-41A9-B687-4247CA7B5572}" type="pres">
      <dgm:prSet presAssocID="{DCB12914-A86B-44E7-B681-607098CA149C}" presName="childShape" presStyleCnt="0">
        <dgm:presLayoutVars>
          <dgm:chMax val="0"/>
          <dgm:chPref val="0"/>
        </dgm:presLayoutVars>
      </dgm:prSet>
      <dgm:spPr/>
    </dgm:pt>
    <dgm:pt modelId="{608D4AAE-D887-430A-A1E2-720C27C4D0AD}" type="pres">
      <dgm:prSet presAssocID="{93EFC54A-8410-4801-A9E7-9F3CCE395070}" presName="childComposite" presStyleCnt="0">
        <dgm:presLayoutVars>
          <dgm:chMax val="0"/>
          <dgm:chPref val="0"/>
        </dgm:presLayoutVars>
      </dgm:prSet>
      <dgm:spPr/>
    </dgm:pt>
    <dgm:pt modelId="{6F9B70C4-4998-479D-BF72-262DB09DA979}" type="pres">
      <dgm:prSet presAssocID="{93EFC54A-8410-4801-A9E7-9F3CCE395070}" presName="ChildAccent" presStyleLbl="solidFgAcc1" presStyleIdx="3" presStyleCnt="11"/>
      <dgm:spPr/>
    </dgm:pt>
    <dgm:pt modelId="{D97DA49F-52ED-4394-AADC-79705F0C3563}" type="pres">
      <dgm:prSet presAssocID="{93EFC54A-8410-4801-A9E7-9F3CCE395070}" presName="Child" presStyleLbl="revTx" presStyleIdx="5" presStyleCnt="15" custScaleY="224062">
        <dgm:presLayoutVars>
          <dgm:chMax val="0"/>
          <dgm:chPref val="0"/>
          <dgm:bulletEnabled val="1"/>
        </dgm:presLayoutVars>
      </dgm:prSet>
      <dgm:spPr/>
    </dgm:pt>
    <dgm:pt modelId="{882E8048-D055-41FB-BB00-88A32CA2D118}" type="pres">
      <dgm:prSet presAssocID="{6BF6F14B-BC6C-41FE-BA84-7AB1E912F11B}" presName="childComposite" presStyleCnt="0">
        <dgm:presLayoutVars>
          <dgm:chMax val="0"/>
          <dgm:chPref val="0"/>
        </dgm:presLayoutVars>
      </dgm:prSet>
      <dgm:spPr/>
    </dgm:pt>
    <dgm:pt modelId="{0C9FA2F2-D4ED-4F7A-8ED9-0074F00098E0}" type="pres">
      <dgm:prSet presAssocID="{6BF6F14B-BC6C-41FE-BA84-7AB1E912F11B}" presName="ChildAccent" presStyleLbl="solidFgAcc1" presStyleIdx="4" presStyleCnt="11"/>
      <dgm:spPr/>
    </dgm:pt>
    <dgm:pt modelId="{3972E3DD-11D3-4860-89EA-B1B838DCC227}" type="pres">
      <dgm:prSet presAssocID="{6BF6F14B-BC6C-41FE-BA84-7AB1E912F11B}" presName="Child" presStyleLbl="revTx" presStyleIdx="6" presStyleCnt="15">
        <dgm:presLayoutVars>
          <dgm:chMax val="0"/>
          <dgm:chPref val="0"/>
          <dgm:bulletEnabled val="1"/>
        </dgm:presLayoutVars>
      </dgm:prSet>
      <dgm:spPr/>
    </dgm:pt>
    <dgm:pt modelId="{CE9C2613-9BA5-4F6C-8EDC-ACF1C01EC375}" type="pres">
      <dgm:prSet presAssocID="{26AC3213-807E-4AF4-987C-2815B9ABF8B0}" presName="root" presStyleCnt="0">
        <dgm:presLayoutVars>
          <dgm:chMax/>
          <dgm:chPref/>
        </dgm:presLayoutVars>
      </dgm:prSet>
      <dgm:spPr/>
    </dgm:pt>
    <dgm:pt modelId="{A0FA820E-F796-4DDE-BA3E-6AD3CDF76057}" type="pres">
      <dgm:prSet presAssocID="{26AC3213-807E-4AF4-987C-2815B9ABF8B0}" presName="rootComposite" presStyleCnt="0">
        <dgm:presLayoutVars/>
      </dgm:prSet>
      <dgm:spPr/>
    </dgm:pt>
    <dgm:pt modelId="{E2F83659-3B67-405D-B405-8C2444C177D2}" type="pres">
      <dgm:prSet presAssocID="{26AC3213-807E-4AF4-987C-2815B9ABF8B0}" presName="ParentAccent" presStyleLbl="alignNode1" presStyleIdx="2" presStyleCnt="4"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dk1"/>
          </a:fontRef>
        </dgm:style>
      </dgm:prSet>
      <dgm:spPr>
        <a:noFill/>
        <a:ln>
          <a:noFill/>
        </a:ln>
      </dgm:spPr>
    </dgm:pt>
    <dgm:pt modelId="{D44EFC4F-3E0A-45FB-8B42-67FC7FCC5DA5}" type="pres">
      <dgm:prSet presAssocID="{26AC3213-807E-4AF4-987C-2815B9ABF8B0}" presName="ParentSmallAccent" presStyleLbl="fgAcc1" presStyleIdx="2" presStyleCnt="4"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dk1"/>
          </a:fontRef>
        </dgm:style>
      </dgm:prSet>
      <dgm:spPr>
        <a:noFill/>
        <a:ln>
          <a:noFill/>
        </a:ln>
      </dgm:spPr>
    </dgm:pt>
    <dgm:pt modelId="{036B572B-4B39-42B8-9B2E-54BD258A87EB}" type="pres">
      <dgm:prSet presAssocID="{26AC3213-807E-4AF4-987C-2815B9ABF8B0}" presName="Parent" presStyleLbl="revTx" presStyleIdx="7" presStyleCnt="15">
        <dgm:presLayoutVars>
          <dgm:chMax/>
          <dgm:chPref val="4"/>
          <dgm:bulletEnabled val="1"/>
        </dgm:presLayoutVars>
      </dgm:prSet>
      <dgm:spPr/>
    </dgm:pt>
    <dgm:pt modelId="{79DAB253-FD6A-40AA-96BA-CA37BA295715}" type="pres">
      <dgm:prSet presAssocID="{26AC3213-807E-4AF4-987C-2815B9ABF8B0}" presName="childShape" presStyleCnt="0">
        <dgm:presLayoutVars>
          <dgm:chMax val="0"/>
          <dgm:chPref val="0"/>
        </dgm:presLayoutVars>
      </dgm:prSet>
      <dgm:spPr/>
    </dgm:pt>
    <dgm:pt modelId="{BA7BC24E-0832-496B-9163-5511566027A3}" type="pres">
      <dgm:prSet presAssocID="{D0839898-2BD3-4229-A7FD-D706041EB8D0}" presName="childComposite" presStyleCnt="0">
        <dgm:presLayoutVars>
          <dgm:chMax val="0"/>
          <dgm:chPref val="0"/>
        </dgm:presLayoutVars>
      </dgm:prSet>
      <dgm:spPr/>
    </dgm:pt>
    <dgm:pt modelId="{776534EE-2FDF-4D7B-A2E6-6F858829E307}" type="pres">
      <dgm:prSet presAssocID="{D0839898-2BD3-4229-A7FD-D706041EB8D0}" presName="ChildAccent" presStyleLbl="solidFgAcc1" presStyleIdx="5" presStyleCnt="11"/>
      <dgm:spPr/>
    </dgm:pt>
    <dgm:pt modelId="{DC7A286C-0D7A-4963-BD7B-6A280D802555}" type="pres">
      <dgm:prSet presAssocID="{D0839898-2BD3-4229-A7FD-D706041EB8D0}" presName="Child" presStyleLbl="revTx" presStyleIdx="8" presStyleCnt="15" custScaleY="153841">
        <dgm:presLayoutVars>
          <dgm:chMax val="0"/>
          <dgm:chPref val="0"/>
          <dgm:bulletEnabled val="1"/>
        </dgm:presLayoutVars>
      </dgm:prSet>
      <dgm:spPr/>
    </dgm:pt>
    <dgm:pt modelId="{2FD8DE3E-22B8-4B10-AB19-786096CDC8C3}" type="pres">
      <dgm:prSet presAssocID="{32CD4364-D27C-44A6-B660-74E8D4A4A6F3}" presName="childComposite" presStyleCnt="0">
        <dgm:presLayoutVars>
          <dgm:chMax val="0"/>
          <dgm:chPref val="0"/>
        </dgm:presLayoutVars>
      </dgm:prSet>
      <dgm:spPr/>
    </dgm:pt>
    <dgm:pt modelId="{9386EEDC-E2B5-4448-B81B-40FCCDC44CE7}" type="pres">
      <dgm:prSet presAssocID="{32CD4364-D27C-44A6-B660-74E8D4A4A6F3}" presName="ChildAccent" presStyleLbl="solidFgAcc1" presStyleIdx="6" presStyleCnt="11"/>
      <dgm:spPr/>
    </dgm:pt>
    <dgm:pt modelId="{B1E8A539-1C9A-40EF-A69C-5525BD1D0904}" type="pres">
      <dgm:prSet presAssocID="{32CD4364-D27C-44A6-B660-74E8D4A4A6F3}" presName="Child" presStyleLbl="revTx" presStyleIdx="9" presStyleCnt="15" custScaleY="192591">
        <dgm:presLayoutVars>
          <dgm:chMax val="0"/>
          <dgm:chPref val="0"/>
          <dgm:bulletEnabled val="1"/>
        </dgm:presLayoutVars>
      </dgm:prSet>
      <dgm:spPr/>
    </dgm:pt>
    <dgm:pt modelId="{C4B032BE-3952-47D1-89F7-4CF9F92A03D7}" type="pres">
      <dgm:prSet presAssocID="{681AC8FB-EE82-4B88-A64D-92D983A2AE3F}" presName="childComposite" presStyleCnt="0">
        <dgm:presLayoutVars>
          <dgm:chMax val="0"/>
          <dgm:chPref val="0"/>
        </dgm:presLayoutVars>
      </dgm:prSet>
      <dgm:spPr/>
    </dgm:pt>
    <dgm:pt modelId="{7F160A2A-B1EA-45F9-B0B2-611A174D14E6}" type="pres">
      <dgm:prSet presAssocID="{681AC8FB-EE82-4B88-A64D-92D983A2AE3F}" presName="ChildAccent" presStyleLbl="solidFgAcc1" presStyleIdx="7" presStyleCnt="11"/>
      <dgm:spPr/>
    </dgm:pt>
    <dgm:pt modelId="{90926FD9-AB21-498E-A826-E1B9CD2A0DFC}" type="pres">
      <dgm:prSet presAssocID="{681AC8FB-EE82-4B88-A64D-92D983A2AE3F}" presName="Child" presStyleLbl="revTx" presStyleIdx="10" presStyleCnt="15" custScaleY="268883">
        <dgm:presLayoutVars>
          <dgm:chMax val="0"/>
          <dgm:chPref val="0"/>
          <dgm:bulletEnabled val="1"/>
        </dgm:presLayoutVars>
      </dgm:prSet>
      <dgm:spPr/>
    </dgm:pt>
    <dgm:pt modelId="{46CC1471-3830-4472-9999-9D1941E2BF2B}" type="pres">
      <dgm:prSet presAssocID="{9DAA0D47-E1E0-4AFC-92E0-A1A634E85F84}" presName="root" presStyleCnt="0">
        <dgm:presLayoutVars>
          <dgm:chMax/>
          <dgm:chPref/>
        </dgm:presLayoutVars>
      </dgm:prSet>
      <dgm:spPr/>
    </dgm:pt>
    <dgm:pt modelId="{18D161D3-1C02-435E-8EA7-6693A2D63F5F}" type="pres">
      <dgm:prSet presAssocID="{9DAA0D47-E1E0-4AFC-92E0-A1A634E85F84}" presName="rootComposite" presStyleCnt="0">
        <dgm:presLayoutVars/>
      </dgm:prSet>
      <dgm:spPr/>
    </dgm:pt>
    <dgm:pt modelId="{29966309-FC0C-4E7A-BBD5-8D7A7595CCEB}" type="pres">
      <dgm:prSet presAssocID="{9DAA0D47-E1E0-4AFC-92E0-A1A634E85F84}" presName="ParentAccent" presStyleLbl="alignNode1" presStyleIdx="3" presStyleCnt="4"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dk1"/>
          </a:fontRef>
        </dgm:style>
      </dgm:prSet>
      <dgm:spPr>
        <a:noFill/>
        <a:ln>
          <a:noFill/>
        </a:ln>
      </dgm:spPr>
    </dgm:pt>
    <dgm:pt modelId="{4BDE533B-0405-4ED2-86FE-D8687269AD95}" type="pres">
      <dgm:prSet presAssocID="{9DAA0D47-E1E0-4AFC-92E0-A1A634E85F84}" presName="ParentSmallAccent" presStyleLbl="fgAcc1" presStyleIdx="3" presStyleCnt="4">
        <dgm:style>
          <a:lnRef idx="0">
            <a:scrgbClr r="0" g="0" b="0"/>
          </a:lnRef>
          <a:fillRef idx="0">
            <a:scrgbClr r="0" g="0" b="0"/>
          </a:fillRef>
          <a:effectRef idx="0">
            <a:scrgbClr r="0" g="0" b="0"/>
          </a:effectRef>
          <a:fontRef idx="minor">
            <a:schemeClr val="dk1"/>
          </a:fontRef>
        </dgm:style>
      </dgm:prSet>
      <dgm:spPr>
        <a:noFill/>
        <a:ln>
          <a:noFill/>
        </a:ln>
      </dgm:spPr>
    </dgm:pt>
    <dgm:pt modelId="{1BEEEFE4-85FF-4FDB-81E5-C3BB54EC30B1}" type="pres">
      <dgm:prSet presAssocID="{9DAA0D47-E1E0-4AFC-92E0-A1A634E85F84}" presName="Parent" presStyleLbl="revTx" presStyleIdx="11" presStyleCnt="15">
        <dgm:presLayoutVars>
          <dgm:chMax/>
          <dgm:chPref val="4"/>
          <dgm:bulletEnabled val="1"/>
        </dgm:presLayoutVars>
      </dgm:prSet>
      <dgm:spPr/>
    </dgm:pt>
    <dgm:pt modelId="{5FB6CD47-7992-476F-AA59-A596088AD9C1}" type="pres">
      <dgm:prSet presAssocID="{9DAA0D47-E1E0-4AFC-92E0-A1A634E85F84}" presName="childShape" presStyleCnt="0">
        <dgm:presLayoutVars>
          <dgm:chMax val="0"/>
          <dgm:chPref val="0"/>
        </dgm:presLayoutVars>
      </dgm:prSet>
      <dgm:spPr/>
    </dgm:pt>
    <dgm:pt modelId="{2384FA85-2A78-46F6-88B3-A5C5EFAA17C1}" type="pres">
      <dgm:prSet presAssocID="{BE9FAD55-F2F5-42B2-82EC-A484E15BCCCB}" presName="childComposite" presStyleCnt="0">
        <dgm:presLayoutVars>
          <dgm:chMax val="0"/>
          <dgm:chPref val="0"/>
        </dgm:presLayoutVars>
      </dgm:prSet>
      <dgm:spPr/>
    </dgm:pt>
    <dgm:pt modelId="{0F8AA803-E33F-4CA3-9C4F-E98A6FD8EA58}" type="pres">
      <dgm:prSet presAssocID="{BE9FAD55-F2F5-42B2-82EC-A484E15BCCCB}" presName="ChildAccent" presStyleLbl="solidFgAcc1" presStyleIdx="8" presStyleCnt="11"/>
      <dgm:spPr/>
    </dgm:pt>
    <dgm:pt modelId="{3D424F45-18BF-4B08-87E8-1ED85558BE1E}" type="pres">
      <dgm:prSet presAssocID="{BE9FAD55-F2F5-42B2-82EC-A484E15BCCCB}" presName="Child" presStyleLbl="revTx" presStyleIdx="12" presStyleCnt="15" custScaleY="160863">
        <dgm:presLayoutVars>
          <dgm:chMax val="0"/>
          <dgm:chPref val="0"/>
          <dgm:bulletEnabled val="1"/>
        </dgm:presLayoutVars>
      </dgm:prSet>
      <dgm:spPr/>
    </dgm:pt>
    <dgm:pt modelId="{4F62F828-6BA5-4A33-8F96-A872805BBDA4}" type="pres">
      <dgm:prSet presAssocID="{E4E78A02-0100-47C4-981E-E97E401BB2C0}" presName="childComposite" presStyleCnt="0">
        <dgm:presLayoutVars>
          <dgm:chMax val="0"/>
          <dgm:chPref val="0"/>
        </dgm:presLayoutVars>
      </dgm:prSet>
      <dgm:spPr/>
    </dgm:pt>
    <dgm:pt modelId="{85552D86-2C2D-424F-9A8D-DFD985E92138}" type="pres">
      <dgm:prSet presAssocID="{E4E78A02-0100-47C4-981E-E97E401BB2C0}" presName="ChildAccent" presStyleLbl="solidFgAcc1" presStyleIdx="9" presStyleCnt="11"/>
      <dgm:spPr/>
    </dgm:pt>
    <dgm:pt modelId="{3DAB1EF3-6507-455D-A56E-32780D830D76}" type="pres">
      <dgm:prSet presAssocID="{E4E78A02-0100-47C4-981E-E97E401BB2C0}" presName="Child" presStyleLbl="revTx" presStyleIdx="13" presStyleCnt="15">
        <dgm:presLayoutVars>
          <dgm:chMax val="0"/>
          <dgm:chPref val="0"/>
          <dgm:bulletEnabled val="1"/>
        </dgm:presLayoutVars>
      </dgm:prSet>
      <dgm:spPr/>
    </dgm:pt>
    <dgm:pt modelId="{C7B753E7-5367-4E1F-99F4-77AD56C7CC7C}" type="pres">
      <dgm:prSet presAssocID="{19522EF8-F0AB-4BDE-8B17-33248387C082}" presName="childComposite" presStyleCnt="0">
        <dgm:presLayoutVars>
          <dgm:chMax val="0"/>
          <dgm:chPref val="0"/>
        </dgm:presLayoutVars>
      </dgm:prSet>
      <dgm:spPr/>
    </dgm:pt>
    <dgm:pt modelId="{5BF994D6-0AB6-4CE0-82EF-9DF2B2D9BFD3}" type="pres">
      <dgm:prSet presAssocID="{19522EF8-F0AB-4BDE-8B17-33248387C082}" presName="ChildAccent" presStyleLbl="solidFgAcc1" presStyleIdx="10" presStyleCnt="11"/>
      <dgm:spPr/>
    </dgm:pt>
    <dgm:pt modelId="{7B5E501E-83C6-4582-8A57-690AC09386D0}" type="pres">
      <dgm:prSet presAssocID="{19522EF8-F0AB-4BDE-8B17-33248387C082}" presName="Child" presStyleLbl="revTx" presStyleIdx="14" presStyleCnt="15">
        <dgm:presLayoutVars>
          <dgm:chMax val="0"/>
          <dgm:chPref val="0"/>
          <dgm:bulletEnabled val="1"/>
        </dgm:presLayoutVars>
      </dgm:prSet>
      <dgm:spPr/>
    </dgm:pt>
  </dgm:ptLst>
  <dgm:cxnLst>
    <dgm:cxn modelId="{43E07200-D77F-4B3F-8397-44F56A083BF1}" type="presOf" srcId="{26AC3213-807E-4AF4-987C-2815B9ABF8B0}" destId="{036B572B-4B39-42B8-9B2E-54BD258A87EB}" srcOrd="0" destOrd="0" presId="urn:microsoft.com/office/officeart/2008/layout/SquareAccentList"/>
    <dgm:cxn modelId="{EB827400-9E33-4768-927A-0ADB2A6AB1B3}" type="presOf" srcId="{9DAA0D47-E1E0-4AFC-92E0-A1A634E85F84}" destId="{1BEEEFE4-85FF-4FDB-81E5-C3BB54EC30B1}" srcOrd="0" destOrd="0" presId="urn:microsoft.com/office/officeart/2008/layout/SquareAccentList"/>
    <dgm:cxn modelId="{001CAC18-9260-4540-B117-82783DCEE19F}" srcId="{26AC3213-807E-4AF4-987C-2815B9ABF8B0}" destId="{32CD4364-D27C-44A6-B660-74E8D4A4A6F3}" srcOrd="1" destOrd="0" parTransId="{13CFCC97-82DA-4E4E-AA9B-86400728F7FB}" sibTransId="{D0AD4575-675B-4A70-AA1A-DBD40D65F889}"/>
    <dgm:cxn modelId="{192AE618-82F3-4897-B71B-F4D69DA1BE76}" srcId="{DCB12914-A86B-44E7-B681-607098CA149C}" destId="{93EFC54A-8410-4801-A9E7-9F3CCE395070}" srcOrd="0" destOrd="0" parTransId="{45BE1229-9C8E-4F69-86FF-68575F8051CD}" sibTransId="{A6F4BB34-30CA-4B0D-BDB6-A661F9FD299E}"/>
    <dgm:cxn modelId="{3CC85D20-88FA-4A4A-8B36-35EC4249457C}" srcId="{9DAA0D47-E1E0-4AFC-92E0-A1A634E85F84}" destId="{19522EF8-F0AB-4BDE-8B17-33248387C082}" srcOrd="2" destOrd="0" parTransId="{0DB65D72-4F98-4B36-8CEC-50C67EC48AC8}" sibTransId="{1947E7BA-5A8E-4FF2-BEAB-F18A98AB4106}"/>
    <dgm:cxn modelId="{D6CE4331-78CE-4619-9C9B-B401566981BC}" srcId="{859D778C-F225-4874-BBC9-BEFA14729A65}" destId="{86CE2777-A112-4782-86B0-1C3295050B07}" srcOrd="0" destOrd="0" parTransId="{74081606-B581-43FA-BF17-878BA0F88B13}" sibTransId="{3D24554D-0D04-4537-9DA4-48E2A84C5533}"/>
    <dgm:cxn modelId="{540A9432-1416-4036-A904-7FEAD8E61627}" type="presOf" srcId="{DCB12914-A86B-44E7-B681-607098CA149C}" destId="{A93114C0-A0A8-4B6E-8FA6-1C49758A9748}" srcOrd="0" destOrd="0" presId="urn:microsoft.com/office/officeart/2008/layout/SquareAccentList"/>
    <dgm:cxn modelId="{525B803D-ABD3-4E8D-AD92-60DB250B5149}" type="presOf" srcId="{93EFC54A-8410-4801-A9E7-9F3CCE395070}" destId="{D97DA49F-52ED-4394-AADC-79705F0C3563}" srcOrd="0" destOrd="0" presId="urn:microsoft.com/office/officeart/2008/layout/SquareAccentList"/>
    <dgm:cxn modelId="{D541A33E-F5F5-4135-8782-B405328CDA04}" srcId="{26AC3213-807E-4AF4-987C-2815B9ABF8B0}" destId="{681AC8FB-EE82-4B88-A64D-92D983A2AE3F}" srcOrd="2" destOrd="0" parTransId="{ACDD355E-685C-465B-B0D1-70A05667EFDD}" sibTransId="{4114D185-E7E3-449A-B084-075530789A03}"/>
    <dgm:cxn modelId="{EE67DE5F-C94F-41D9-B1EF-46E72980694E}" srcId="{86CE2777-A112-4782-86B0-1C3295050B07}" destId="{FF5F4295-4670-4449-954F-4C7FD4270ECB}" srcOrd="0" destOrd="0" parTransId="{26DAA40A-1397-4EF5-8013-A7F163174560}" sibTransId="{B839CC2E-D1A2-45A9-9A17-D53B9CDC6DE8}"/>
    <dgm:cxn modelId="{7EA93060-D34E-4F66-90FF-35D5F9A7EC0D}" type="presOf" srcId="{D11CE692-4150-4413-8523-C0A2A4E1B4E8}" destId="{FE1BB350-623C-4C21-9A28-92243C76BB0E}" srcOrd="0" destOrd="0" presId="urn:microsoft.com/office/officeart/2008/layout/SquareAccentList"/>
    <dgm:cxn modelId="{AFC92361-E601-4E02-ACF6-7D0C0FA17401}" type="presOf" srcId="{FF5F4295-4670-4449-954F-4C7FD4270ECB}" destId="{0EB3C607-C85C-4347-B2CE-CE59841CA3FE}" srcOrd="0" destOrd="0" presId="urn:microsoft.com/office/officeart/2008/layout/SquareAccentList"/>
    <dgm:cxn modelId="{248DA261-89BF-49FD-B97A-AD26DEC93DEE}" srcId="{DCB12914-A86B-44E7-B681-607098CA149C}" destId="{6BF6F14B-BC6C-41FE-BA84-7AB1E912F11B}" srcOrd="1" destOrd="0" parTransId="{1D00D51E-D699-40FA-B368-6C539976699A}" sibTransId="{26177E98-B516-4895-90EF-C2BE2F4F78F0}"/>
    <dgm:cxn modelId="{C6D32E64-5F86-4AFA-89E1-D1DF26DB5C2B}" type="presOf" srcId="{BE9FAD55-F2F5-42B2-82EC-A484E15BCCCB}" destId="{3D424F45-18BF-4B08-87E8-1ED85558BE1E}" srcOrd="0" destOrd="0" presId="urn:microsoft.com/office/officeart/2008/layout/SquareAccentList"/>
    <dgm:cxn modelId="{62DF6A45-BA8C-4F99-8452-2C7FC88B8870}" type="presOf" srcId="{6BF6F14B-BC6C-41FE-BA84-7AB1E912F11B}" destId="{3972E3DD-11D3-4860-89EA-B1B838DCC227}" srcOrd="0" destOrd="0" presId="urn:microsoft.com/office/officeart/2008/layout/SquareAccentList"/>
    <dgm:cxn modelId="{DF41E268-9641-4E97-8600-D084B3EC2536}" type="presOf" srcId="{19522EF8-F0AB-4BDE-8B17-33248387C082}" destId="{7B5E501E-83C6-4582-8A57-690AC09386D0}" srcOrd="0" destOrd="0" presId="urn:microsoft.com/office/officeart/2008/layout/SquareAccentList"/>
    <dgm:cxn modelId="{1944426C-BCC1-4E56-B94C-69742A236073}" srcId="{859D778C-F225-4874-BBC9-BEFA14729A65}" destId="{26AC3213-807E-4AF4-987C-2815B9ABF8B0}" srcOrd="2" destOrd="0" parTransId="{6FBB2761-AFBD-4516-951E-219944D6FB15}" sibTransId="{4EFDC72B-E002-4DCD-BAEA-0B0FD40AE29F}"/>
    <dgm:cxn modelId="{C32EF64D-08E8-49C3-8E9C-8DECD77FD4D6}" srcId="{859D778C-F225-4874-BBC9-BEFA14729A65}" destId="{DCB12914-A86B-44E7-B681-607098CA149C}" srcOrd="1" destOrd="0" parTransId="{E76E2A2D-003A-4A99-832A-1A5F4FED6588}" sibTransId="{1BD45F64-995B-4AC6-8911-0B95A526F777}"/>
    <dgm:cxn modelId="{63C0C17C-8D93-4C0F-98A8-237DAB59C88E}" type="presOf" srcId="{32CD4364-D27C-44A6-B660-74E8D4A4A6F3}" destId="{B1E8A539-1C9A-40EF-A69C-5525BD1D0904}" srcOrd="0" destOrd="0" presId="urn:microsoft.com/office/officeart/2008/layout/SquareAccentList"/>
    <dgm:cxn modelId="{3DFBB889-A01E-428C-841F-E85FB729FB87}" type="presOf" srcId="{86CE2777-A112-4782-86B0-1C3295050B07}" destId="{3AC5D305-8A44-4998-9A8B-38E70C0D65B4}" srcOrd="0" destOrd="0" presId="urn:microsoft.com/office/officeart/2008/layout/SquareAccentList"/>
    <dgm:cxn modelId="{AF2D159E-4B7C-4794-AF5D-99C6E81802B4}" type="presOf" srcId="{D0839898-2BD3-4229-A7FD-D706041EB8D0}" destId="{DC7A286C-0D7A-4963-BD7B-6A280D802555}" srcOrd="0" destOrd="0" presId="urn:microsoft.com/office/officeart/2008/layout/SquareAccentList"/>
    <dgm:cxn modelId="{8737A89E-C4E5-481E-8EDC-392100D812EC}" type="presOf" srcId="{E4E78A02-0100-47C4-981E-E97E401BB2C0}" destId="{3DAB1EF3-6507-455D-A56E-32780D830D76}" srcOrd="0" destOrd="0" presId="urn:microsoft.com/office/officeart/2008/layout/SquareAccentList"/>
    <dgm:cxn modelId="{06AF50A5-CAC0-4DDB-ABAE-1E35F1218E52}" type="presOf" srcId="{859D778C-F225-4874-BBC9-BEFA14729A65}" destId="{E2CE7597-8CA5-4D0E-8D13-DE51D3B538CC}" srcOrd="0" destOrd="0" presId="urn:microsoft.com/office/officeart/2008/layout/SquareAccentList"/>
    <dgm:cxn modelId="{43C383B7-41CA-404F-B441-0F095E32DBEF}" srcId="{9DAA0D47-E1E0-4AFC-92E0-A1A634E85F84}" destId="{E4E78A02-0100-47C4-981E-E97E401BB2C0}" srcOrd="1" destOrd="0" parTransId="{9F575EDD-B9CE-4F25-9EF4-FFD859F36373}" sibTransId="{983ECA8D-B28B-4392-9809-98969E700635}"/>
    <dgm:cxn modelId="{B77A13D3-42CF-4F85-966B-CF14B49EC4C3}" srcId="{26AC3213-807E-4AF4-987C-2815B9ABF8B0}" destId="{D0839898-2BD3-4229-A7FD-D706041EB8D0}" srcOrd="0" destOrd="0" parTransId="{A8C0C225-1021-4B7C-968E-4745777546C7}" sibTransId="{E620FF19-ABA1-46C5-93F1-CA378231CC5B}"/>
    <dgm:cxn modelId="{B5B414D3-BAE0-45BC-BCA8-2690E9B240D0}" srcId="{86CE2777-A112-4782-86B0-1C3295050B07}" destId="{D11CE692-4150-4413-8523-C0A2A4E1B4E8}" srcOrd="1" destOrd="0" parTransId="{9ED68616-C3B8-4694-9EC4-B08967B7929B}" sibTransId="{D6C2FEC0-C828-42B4-8482-955FF06FED21}"/>
    <dgm:cxn modelId="{E19A8AD6-C905-4793-A06F-B74832466881}" type="presOf" srcId="{681AC8FB-EE82-4B88-A64D-92D983A2AE3F}" destId="{90926FD9-AB21-498E-A826-E1B9CD2A0DFC}" srcOrd="0" destOrd="0" presId="urn:microsoft.com/office/officeart/2008/layout/SquareAccentList"/>
    <dgm:cxn modelId="{E56661D7-06AB-47D5-A740-86DC70983060}" srcId="{9DAA0D47-E1E0-4AFC-92E0-A1A634E85F84}" destId="{BE9FAD55-F2F5-42B2-82EC-A484E15BCCCB}" srcOrd="0" destOrd="0" parTransId="{7A0D80F4-85DA-4BB6-BFBA-392D5E48A5F6}" sibTransId="{9EE48F48-4387-4A1D-A64F-8E934AA05455}"/>
    <dgm:cxn modelId="{013CC3E3-F05E-49B0-A1D0-BF61D90223AC}" srcId="{859D778C-F225-4874-BBC9-BEFA14729A65}" destId="{9DAA0D47-E1E0-4AFC-92E0-A1A634E85F84}" srcOrd="3" destOrd="0" parTransId="{4FDC02B1-04A1-4EF1-97CF-D9F5C66B3746}" sibTransId="{5AA1E2FE-C156-48A9-BA9D-E6CACC510C3A}"/>
    <dgm:cxn modelId="{50F980E5-3105-4625-8E78-7BA2002D90CB}" type="presOf" srcId="{DA23CF3E-7F54-4885-948A-4610F385CCB8}" destId="{445DFB72-01BC-4CA9-A7DD-63A711748582}" srcOrd="0" destOrd="0" presId="urn:microsoft.com/office/officeart/2008/layout/SquareAccentList"/>
    <dgm:cxn modelId="{B30CE3F1-F478-412F-BE37-672C798A6342}" srcId="{86CE2777-A112-4782-86B0-1C3295050B07}" destId="{DA23CF3E-7F54-4885-948A-4610F385CCB8}" srcOrd="2" destOrd="0" parTransId="{BDB16A88-DC00-4EC6-839C-858CF653F345}" sibTransId="{0C18CF97-DFE2-458E-ABFF-6C6A05D3E2E7}"/>
    <dgm:cxn modelId="{E063BCE8-B2B2-4C56-8D86-3025A9F85340}" type="presParOf" srcId="{E2CE7597-8CA5-4D0E-8D13-DE51D3B538CC}" destId="{42959162-E95B-451A-8147-FA55A35B2647}" srcOrd="0" destOrd="0" presId="urn:microsoft.com/office/officeart/2008/layout/SquareAccentList"/>
    <dgm:cxn modelId="{9F3CD49C-3E3E-4E00-A89F-29DA648112C7}" type="presParOf" srcId="{42959162-E95B-451A-8147-FA55A35B2647}" destId="{E1297D2C-7526-4196-B405-8147EDF50B3A}" srcOrd="0" destOrd="0" presId="urn:microsoft.com/office/officeart/2008/layout/SquareAccentList"/>
    <dgm:cxn modelId="{227B78A7-81DB-4C09-87BB-BA35AE522F69}" type="presParOf" srcId="{E1297D2C-7526-4196-B405-8147EDF50B3A}" destId="{F2965737-6C2F-4C13-BBAB-33F4F97975E0}" srcOrd="0" destOrd="0" presId="urn:microsoft.com/office/officeart/2008/layout/SquareAccentList"/>
    <dgm:cxn modelId="{0CB23A40-7162-4DA5-896A-3EB965AF004E}" type="presParOf" srcId="{E1297D2C-7526-4196-B405-8147EDF50B3A}" destId="{3B71A3E4-2591-42AF-B8AC-426F6157A6D9}" srcOrd="1" destOrd="0" presId="urn:microsoft.com/office/officeart/2008/layout/SquareAccentList"/>
    <dgm:cxn modelId="{B4F68A26-1F16-4C82-9861-FAE9C9583EA0}" type="presParOf" srcId="{E1297D2C-7526-4196-B405-8147EDF50B3A}" destId="{3AC5D305-8A44-4998-9A8B-38E70C0D65B4}" srcOrd="2" destOrd="0" presId="urn:microsoft.com/office/officeart/2008/layout/SquareAccentList"/>
    <dgm:cxn modelId="{14CC5EC0-E53C-47BA-93FD-FE63CBA9ECB6}" type="presParOf" srcId="{42959162-E95B-451A-8147-FA55A35B2647}" destId="{9595969D-609D-43C7-8D79-E569780518CE}" srcOrd="1" destOrd="0" presId="urn:microsoft.com/office/officeart/2008/layout/SquareAccentList"/>
    <dgm:cxn modelId="{8A5E2215-7833-4E31-A6A2-D6AFD0250C1C}" type="presParOf" srcId="{9595969D-609D-43C7-8D79-E569780518CE}" destId="{786DCCA1-0C87-44A4-A03D-B5D1DDC4F529}" srcOrd="0" destOrd="0" presId="urn:microsoft.com/office/officeart/2008/layout/SquareAccentList"/>
    <dgm:cxn modelId="{1957CF19-F429-4084-A3D7-E4BF5564C940}" type="presParOf" srcId="{786DCCA1-0C87-44A4-A03D-B5D1DDC4F529}" destId="{E2933056-3841-456E-9C4E-BB12D85438E3}" srcOrd="0" destOrd="0" presId="urn:microsoft.com/office/officeart/2008/layout/SquareAccentList"/>
    <dgm:cxn modelId="{B07009B7-12EA-4D4A-9615-63846368A694}" type="presParOf" srcId="{786DCCA1-0C87-44A4-A03D-B5D1DDC4F529}" destId="{0EB3C607-C85C-4347-B2CE-CE59841CA3FE}" srcOrd="1" destOrd="0" presId="urn:microsoft.com/office/officeart/2008/layout/SquareAccentList"/>
    <dgm:cxn modelId="{A75F135B-7F13-42E6-B80C-C4526E2FBFBF}" type="presParOf" srcId="{9595969D-609D-43C7-8D79-E569780518CE}" destId="{9E2DECD8-24A7-48D6-B5EF-A5874B0813DB}" srcOrd="1" destOrd="0" presId="urn:microsoft.com/office/officeart/2008/layout/SquareAccentList"/>
    <dgm:cxn modelId="{87AA962A-0BDD-481A-A960-5EF416F54EAE}" type="presParOf" srcId="{9E2DECD8-24A7-48D6-B5EF-A5874B0813DB}" destId="{A40D2F4A-F4E8-49E0-9342-697BC1CFAD40}" srcOrd="0" destOrd="0" presId="urn:microsoft.com/office/officeart/2008/layout/SquareAccentList"/>
    <dgm:cxn modelId="{0AB715AA-F3D5-4300-AFB8-FAA5753C42CA}" type="presParOf" srcId="{9E2DECD8-24A7-48D6-B5EF-A5874B0813DB}" destId="{FE1BB350-623C-4C21-9A28-92243C76BB0E}" srcOrd="1" destOrd="0" presId="urn:microsoft.com/office/officeart/2008/layout/SquareAccentList"/>
    <dgm:cxn modelId="{05DDC163-A363-453F-97F6-267A37AA7594}" type="presParOf" srcId="{9595969D-609D-43C7-8D79-E569780518CE}" destId="{66A53F82-D3F9-4DF7-91CC-7260B9E0B024}" srcOrd="2" destOrd="0" presId="urn:microsoft.com/office/officeart/2008/layout/SquareAccentList"/>
    <dgm:cxn modelId="{D6E7BF67-EF8B-4096-A9EE-EE718D7FC133}" type="presParOf" srcId="{66A53F82-D3F9-4DF7-91CC-7260B9E0B024}" destId="{3E526798-3A79-44ED-BF89-47095E57F9BB}" srcOrd="0" destOrd="0" presId="urn:microsoft.com/office/officeart/2008/layout/SquareAccentList"/>
    <dgm:cxn modelId="{BAA9171F-F985-471B-AEAD-CDB5B792B83A}" type="presParOf" srcId="{66A53F82-D3F9-4DF7-91CC-7260B9E0B024}" destId="{445DFB72-01BC-4CA9-A7DD-63A711748582}" srcOrd="1" destOrd="0" presId="urn:microsoft.com/office/officeart/2008/layout/SquareAccentList"/>
    <dgm:cxn modelId="{6EE92B81-7F36-487B-A469-D214C2AE884D}" type="presParOf" srcId="{E2CE7597-8CA5-4D0E-8D13-DE51D3B538CC}" destId="{274B99B1-28E3-4784-8CAB-4A9936F222C2}" srcOrd="1" destOrd="0" presId="urn:microsoft.com/office/officeart/2008/layout/SquareAccentList"/>
    <dgm:cxn modelId="{86F9E2C4-874C-4A70-8E01-362F91CC7DAD}" type="presParOf" srcId="{274B99B1-28E3-4784-8CAB-4A9936F222C2}" destId="{4E62D648-C390-40AC-B891-53102CD3C32F}" srcOrd="0" destOrd="0" presId="urn:microsoft.com/office/officeart/2008/layout/SquareAccentList"/>
    <dgm:cxn modelId="{F746249E-8415-459A-ACC8-BCD94A170FB5}" type="presParOf" srcId="{4E62D648-C390-40AC-B891-53102CD3C32F}" destId="{0C455E76-F14F-443C-A21E-38D3C7C3CB24}" srcOrd="0" destOrd="0" presId="urn:microsoft.com/office/officeart/2008/layout/SquareAccentList"/>
    <dgm:cxn modelId="{C7F2AE98-0A51-4251-BC3B-9C2D4B45FDFB}" type="presParOf" srcId="{4E62D648-C390-40AC-B891-53102CD3C32F}" destId="{AED24347-1CFF-4552-A3EB-F316FE746956}" srcOrd="1" destOrd="0" presId="urn:microsoft.com/office/officeart/2008/layout/SquareAccentList"/>
    <dgm:cxn modelId="{C80505C7-08EA-4671-927B-322F0C427B11}" type="presParOf" srcId="{4E62D648-C390-40AC-B891-53102CD3C32F}" destId="{A93114C0-A0A8-4B6E-8FA6-1C49758A9748}" srcOrd="2" destOrd="0" presId="urn:microsoft.com/office/officeart/2008/layout/SquareAccentList"/>
    <dgm:cxn modelId="{CDF388F7-CDEA-405B-922E-A4A511913759}" type="presParOf" srcId="{274B99B1-28E3-4784-8CAB-4A9936F222C2}" destId="{92ED8F13-E019-41A9-B687-4247CA7B5572}" srcOrd="1" destOrd="0" presId="urn:microsoft.com/office/officeart/2008/layout/SquareAccentList"/>
    <dgm:cxn modelId="{99E8878B-059F-42C8-9C2D-C150AB42989B}" type="presParOf" srcId="{92ED8F13-E019-41A9-B687-4247CA7B5572}" destId="{608D4AAE-D887-430A-A1E2-720C27C4D0AD}" srcOrd="0" destOrd="0" presId="urn:microsoft.com/office/officeart/2008/layout/SquareAccentList"/>
    <dgm:cxn modelId="{F44A113E-FA37-483D-B0FA-B4B58D3D6E99}" type="presParOf" srcId="{608D4AAE-D887-430A-A1E2-720C27C4D0AD}" destId="{6F9B70C4-4998-479D-BF72-262DB09DA979}" srcOrd="0" destOrd="0" presId="urn:microsoft.com/office/officeart/2008/layout/SquareAccentList"/>
    <dgm:cxn modelId="{A0ACCBB5-C83A-41E7-8069-CC161D54CB13}" type="presParOf" srcId="{608D4AAE-D887-430A-A1E2-720C27C4D0AD}" destId="{D97DA49F-52ED-4394-AADC-79705F0C3563}" srcOrd="1" destOrd="0" presId="urn:microsoft.com/office/officeart/2008/layout/SquareAccentList"/>
    <dgm:cxn modelId="{37FA3A0F-AD4E-43A9-AC74-1911C146BFE4}" type="presParOf" srcId="{92ED8F13-E019-41A9-B687-4247CA7B5572}" destId="{882E8048-D055-41FB-BB00-88A32CA2D118}" srcOrd="1" destOrd="0" presId="urn:microsoft.com/office/officeart/2008/layout/SquareAccentList"/>
    <dgm:cxn modelId="{F60C5FEB-9EDF-4E83-AC59-AA8261785540}" type="presParOf" srcId="{882E8048-D055-41FB-BB00-88A32CA2D118}" destId="{0C9FA2F2-D4ED-4F7A-8ED9-0074F00098E0}" srcOrd="0" destOrd="0" presId="urn:microsoft.com/office/officeart/2008/layout/SquareAccentList"/>
    <dgm:cxn modelId="{44011CC7-A177-4347-9BFE-5F94B54506CB}" type="presParOf" srcId="{882E8048-D055-41FB-BB00-88A32CA2D118}" destId="{3972E3DD-11D3-4860-89EA-B1B838DCC227}" srcOrd="1" destOrd="0" presId="urn:microsoft.com/office/officeart/2008/layout/SquareAccentList"/>
    <dgm:cxn modelId="{BE868900-FB9D-47EE-BE84-5E291801713F}" type="presParOf" srcId="{E2CE7597-8CA5-4D0E-8D13-DE51D3B538CC}" destId="{CE9C2613-9BA5-4F6C-8EDC-ACF1C01EC375}" srcOrd="2" destOrd="0" presId="urn:microsoft.com/office/officeart/2008/layout/SquareAccentList"/>
    <dgm:cxn modelId="{83638ABE-F32B-4EF3-918A-7245348D2ACD}" type="presParOf" srcId="{CE9C2613-9BA5-4F6C-8EDC-ACF1C01EC375}" destId="{A0FA820E-F796-4DDE-BA3E-6AD3CDF76057}" srcOrd="0" destOrd="0" presId="urn:microsoft.com/office/officeart/2008/layout/SquareAccentList"/>
    <dgm:cxn modelId="{ACC07355-4881-4732-AC95-EC41891E3862}" type="presParOf" srcId="{A0FA820E-F796-4DDE-BA3E-6AD3CDF76057}" destId="{E2F83659-3B67-405D-B405-8C2444C177D2}" srcOrd="0" destOrd="0" presId="urn:microsoft.com/office/officeart/2008/layout/SquareAccentList"/>
    <dgm:cxn modelId="{FA873250-36C4-4CB0-A01A-2BD698D38328}" type="presParOf" srcId="{A0FA820E-F796-4DDE-BA3E-6AD3CDF76057}" destId="{D44EFC4F-3E0A-45FB-8B42-67FC7FCC5DA5}" srcOrd="1" destOrd="0" presId="urn:microsoft.com/office/officeart/2008/layout/SquareAccentList"/>
    <dgm:cxn modelId="{C5CFF214-116E-49B0-B4EE-F6D4D5E731E8}" type="presParOf" srcId="{A0FA820E-F796-4DDE-BA3E-6AD3CDF76057}" destId="{036B572B-4B39-42B8-9B2E-54BD258A87EB}" srcOrd="2" destOrd="0" presId="urn:microsoft.com/office/officeart/2008/layout/SquareAccentList"/>
    <dgm:cxn modelId="{0283D383-D7F5-4ACD-9B8A-A5F4730A5F25}" type="presParOf" srcId="{CE9C2613-9BA5-4F6C-8EDC-ACF1C01EC375}" destId="{79DAB253-FD6A-40AA-96BA-CA37BA295715}" srcOrd="1" destOrd="0" presId="urn:microsoft.com/office/officeart/2008/layout/SquareAccentList"/>
    <dgm:cxn modelId="{76E2D309-7248-4F23-B2EA-F042DA7FB839}" type="presParOf" srcId="{79DAB253-FD6A-40AA-96BA-CA37BA295715}" destId="{BA7BC24E-0832-496B-9163-5511566027A3}" srcOrd="0" destOrd="0" presId="urn:microsoft.com/office/officeart/2008/layout/SquareAccentList"/>
    <dgm:cxn modelId="{39A38A73-7F17-47C0-B473-EF122BA11AD2}" type="presParOf" srcId="{BA7BC24E-0832-496B-9163-5511566027A3}" destId="{776534EE-2FDF-4D7B-A2E6-6F858829E307}" srcOrd="0" destOrd="0" presId="urn:microsoft.com/office/officeart/2008/layout/SquareAccentList"/>
    <dgm:cxn modelId="{E39E11FE-1E0D-434B-9628-3AD73A28DD9E}" type="presParOf" srcId="{BA7BC24E-0832-496B-9163-5511566027A3}" destId="{DC7A286C-0D7A-4963-BD7B-6A280D802555}" srcOrd="1" destOrd="0" presId="urn:microsoft.com/office/officeart/2008/layout/SquareAccentList"/>
    <dgm:cxn modelId="{26F537AC-9B8F-46AB-9990-A5CD43C8E74D}" type="presParOf" srcId="{79DAB253-FD6A-40AA-96BA-CA37BA295715}" destId="{2FD8DE3E-22B8-4B10-AB19-786096CDC8C3}" srcOrd="1" destOrd="0" presId="urn:microsoft.com/office/officeart/2008/layout/SquareAccentList"/>
    <dgm:cxn modelId="{7E8430E8-F240-46C5-97D0-1129FD1F2328}" type="presParOf" srcId="{2FD8DE3E-22B8-4B10-AB19-786096CDC8C3}" destId="{9386EEDC-E2B5-4448-B81B-40FCCDC44CE7}" srcOrd="0" destOrd="0" presId="urn:microsoft.com/office/officeart/2008/layout/SquareAccentList"/>
    <dgm:cxn modelId="{D80AB0B8-BD02-4C85-BAE7-8426889CA379}" type="presParOf" srcId="{2FD8DE3E-22B8-4B10-AB19-786096CDC8C3}" destId="{B1E8A539-1C9A-40EF-A69C-5525BD1D0904}" srcOrd="1" destOrd="0" presId="urn:microsoft.com/office/officeart/2008/layout/SquareAccentList"/>
    <dgm:cxn modelId="{F8BFB6FD-9260-44E0-A2A5-23BF35CEAF37}" type="presParOf" srcId="{79DAB253-FD6A-40AA-96BA-CA37BA295715}" destId="{C4B032BE-3952-47D1-89F7-4CF9F92A03D7}" srcOrd="2" destOrd="0" presId="urn:microsoft.com/office/officeart/2008/layout/SquareAccentList"/>
    <dgm:cxn modelId="{B6500366-D937-423C-869D-EEED3A9FA200}" type="presParOf" srcId="{C4B032BE-3952-47D1-89F7-4CF9F92A03D7}" destId="{7F160A2A-B1EA-45F9-B0B2-611A174D14E6}" srcOrd="0" destOrd="0" presId="urn:microsoft.com/office/officeart/2008/layout/SquareAccentList"/>
    <dgm:cxn modelId="{5DC83FE2-58EA-4E5B-8D79-AA173032FF81}" type="presParOf" srcId="{C4B032BE-3952-47D1-89F7-4CF9F92A03D7}" destId="{90926FD9-AB21-498E-A826-E1B9CD2A0DFC}" srcOrd="1" destOrd="0" presId="urn:microsoft.com/office/officeart/2008/layout/SquareAccentList"/>
    <dgm:cxn modelId="{C9AB1C56-1C78-4A29-AF87-A33A3849B39C}" type="presParOf" srcId="{E2CE7597-8CA5-4D0E-8D13-DE51D3B538CC}" destId="{46CC1471-3830-4472-9999-9D1941E2BF2B}" srcOrd="3" destOrd="0" presId="urn:microsoft.com/office/officeart/2008/layout/SquareAccentList"/>
    <dgm:cxn modelId="{BA94FC22-ECD3-4A7E-B86D-8029CF466776}" type="presParOf" srcId="{46CC1471-3830-4472-9999-9D1941E2BF2B}" destId="{18D161D3-1C02-435E-8EA7-6693A2D63F5F}" srcOrd="0" destOrd="0" presId="urn:microsoft.com/office/officeart/2008/layout/SquareAccentList"/>
    <dgm:cxn modelId="{C1E72503-E54E-44F1-9A40-02E8436437FB}" type="presParOf" srcId="{18D161D3-1C02-435E-8EA7-6693A2D63F5F}" destId="{29966309-FC0C-4E7A-BBD5-8D7A7595CCEB}" srcOrd="0" destOrd="0" presId="urn:microsoft.com/office/officeart/2008/layout/SquareAccentList"/>
    <dgm:cxn modelId="{C252980E-710C-46E8-A402-13FC47584EFE}" type="presParOf" srcId="{18D161D3-1C02-435E-8EA7-6693A2D63F5F}" destId="{4BDE533B-0405-4ED2-86FE-D8687269AD95}" srcOrd="1" destOrd="0" presId="urn:microsoft.com/office/officeart/2008/layout/SquareAccentList"/>
    <dgm:cxn modelId="{49ECD20D-8879-4438-BB56-E06BF6FEE572}" type="presParOf" srcId="{18D161D3-1C02-435E-8EA7-6693A2D63F5F}" destId="{1BEEEFE4-85FF-4FDB-81E5-C3BB54EC30B1}" srcOrd="2" destOrd="0" presId="urn:microsoft.com/office/officeart/2008/layout/SquareAccentList"/>
    <dgm:cxn modelId="{AEA46F55-DB2B-4E13-AA77-C59ABA4A2ABC}" type="presParOf" srcId="{46CC1471-3830-4472-9999-9D1941E2BF2B}" destId="{5FB6CD47-7992-476F-AA59-A596088AD9C1}" srcOrd="1" destOrd="0" presId="urn:microsoft.com/office/officeart/2008/layout/SquareAccentList"/>
    <dgm:cxn modelId="{8A7C1FB5-5181-4B81-AEFD-B89783ABD504}" type="presParOf" srcId="{5FB6CD47-7992-476F-AA59-A596088AD9C1}" destId="{2384FA85-2A78-46F6-88B3-A5C5EFAA17C1}" srcOrd="0" destOrd="0" presId="urn:microsoft.com/office/officeart/2008/layout/SquareAccentList"/>
    <dgm:cxn modelId="{8EB105D8-C518-4D38-9362-4FDC55CAC4EE}" type="presParOf" srcId="{2384FA85-2A78-46F6-88B3-A5C5EFAA17C1}" destId="{0F8AA803-E33F-4CA3-9C4F-E98A6FD8EA58}" srcOrd="0" destOrd="0" presId="urn:microsoft.com/office/officeart/2008/layout/SquareAccentList"/>
    <dgm:cxn modelId="{2D1DBD61-56D4-4F3C-B8F5-71C49304AEA7}" type="presParOf" srcId="{2384FA85-2A78-46F6-88B3-A5C5EFAA17C1}" destId="{3D424F45-18BF-4B08-87E8-1ED85558BE1E}" srcOrd="1" destOrd="0" presId="urn:microsoft.com/office/officeart/2008/layout/SquareAccentList"/>
    <dgm:cxn modelId="{25B99D31-5A9A-4C10-A765-C3CF55CB7946}" type="presParOf" srcId="{5FB6CD47-7992-476F-AA59-A596088AD9C1}" destId="{4F62F828-6BA5-4A33-8F96-A872805BBDA4}" srcOrd="1" destOrd="0" presId="urn:microsoft.com/office/officeart/2008/layout/SquareAccentList"/>
    <dgm:cxn modelId="{FF0592F7-8F32-4B1B-BEBB-2F652DCF52F1}" type="presParOf" srcId="{4F62F828-6BA5-4A33-8F96-A872805BBDA4}" destId="{85552D86-2C2D-424F-9A8D-DFD985E92138}" srcOrd="0" destOrd="0" presId="urn:microsoft.com/office/officeart/2008/layout/SquareAccentList"/>
    <dgm:cxn modelId="{262A33D8-4405-4A48-A3C5-182DB0E2E9CE}" type="presParOf" srcId="{4F62F828-6BA5-4A33-8F96-A872805BBDA4}" destId="{3DAB1EF3-6507-455D-A56E-32780D830D76}" srcOrd="1" destOrd="0" presId="urn:microsoft.com/office/officeart/2008/layout/SquareAccentList"/>
    <dgm:cxn modelId="{957044A8-887E-4D47-B451-539D5FB95043}" type="presParOf" srcId="{5FB6CD47-7992-476F-AA59-A596088AD9C1}" destId="{C7B753E7-5367-4E1F-99F4-77AD56C7CC7C}" srcOrd="2" destOrd="0" presId="urn:microsoft.com/office/officeart/2008/layout/SquareAccentList"/>
    <dgm:cxn modelId="{0827DA83-305E-4D51-B4B7-19F9BBD2E5BC}" type="presParOf" srcId="{C7B753E7-5367-4E1F-99F4-77AD56C7CC7C}" destId="{5BF994D6-0AB6-4CE0-82EF-9DF2B2D9BFD3}" srcOrd="0" destOrd="0" presId="urn:microsoft.com/office/officeart/2008/layout/SquareAccentList"/>
    <dgm:cxn modelId="{6E30A2F7-66ED-4271-9E90-BA32B279E955}" type="presParOf" srcId="{C7B753E7-5367-4E1F-99F4-77AD56C7CC7C}" destId="{7B5E501E-83C6-4582-8A57-690AC09386D0}" srcOrd="1" destOrd="0" presId="urn:microsoft.com/office/officeart/2008/layout/SquareAccentList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AA5039E-751B-4DCB-93F6-714B7148F8D5}">
      <dsp:nvSpPr>
        <dsp:cNvPr id="0" name=""/>
        <dsp:cNvSpPr/>
      </dsp:nvSpPr>
      <dsp:spPr>
        <a:xfrm>
          <a:off x="395" y="419439"/>
          <a:ext cx="1984631" cy="23348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dsp:style>
    </dsp:sp>
    <dsp:sp modelId="{B46D562A-C60C-46CA-B64E-1705A0943D5E}">
      <dsp:nvSpPr>
        <dsp:cNvPr id="0" name=""/>
        <dsp:cNvSpPr/>
      </dsp:nvSpPr>
      <dsp:spPr>
        <a:xfrm>
          <a:off x="395" y="507127"/>
          <a:ext cx="145798" cy="14579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dsp:style>
    </dsp:sp>
    <dsp:sp modelId="{173E02C6-B8CA-43A0-9DCF-54BB6E6BE792}">
      <dsp:nvSpPr>
        <dsp:cNvPr id="0" name=""/>
        <dsp:cNvSpPr/>
      </dsp:nvSpPr>
      <dsp:spPr>
        <a:xfrm>
          <a:off x="395" y="0"/>
          <a:ext cx="1984631" cy="41943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a-DK" sz="1000" kern="1200"/>
        </a:p>
      </dsp:txBody>
      <dsp:txXfrm>
        <a:off x="395" y="0"/>
        <a:ext cx="1984631" cy="419439"/>
      </dsp:txXfrm>
    </dsp:sp>
    <dsp:sp modelId="{CC33B070-C997-4206-824C-B94B7C7EBCA4}">
      <dsp:nvSpPr>
        <dsp:cNvPr id="0" name=""/>
        <dsp:cNvSpPr/>
      </dsp:nvSpPr>
      <dsp:spPr>
        <a:xfrm>
          <a:off x="395" y="846978"/>
          <a:ext cx="145794" cy="1457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ED14A72-AD87-488E-9C64-53F2D0B83201}">
      <dsp:nvSpPr>
        <dsp:cNvPr id="0" name=""/>
        <dsp:cNvSpPr/>
      </dsp:nvSpPr>
      <dsp:spPr>
        <a:xfrm>
          <a:off x="139320" y="749951"/>
          <a:ext cx="1845707" cy="33984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000" kern="1200"/>
            <a:t>Hjælp til daglige gøremål</a:t>
          </a:r>
        </a:p>
      </dsp:txBody>
      <dsp:txXfrm>
        <a:off x="139320" y="749951"/>
        <a:ext cx="1845707" cy="339847"/>
      </dsp:txXfrm>
    </dsp:sp>
    <dsp:sp modelId="{8CA2A4F9-B933-4C3A-9890-B79BF64FFCEF}">
      <dsp:nvSpPr>
        <dsp:cNvPr id="0" name=""/>
        <dsp:cNvSpPr/>
      </dsp:nvSpPr>
      <dsp:spPr>
        <a:xfrm>
          <a:off x="395" y="1186825"/>
          <a:ext cx="145794" cy="1457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D289354-1AB0-473C-B75B-7EFAEF51435C}">
      <dsp:nvSpPr>
        <dsp:cNvPr id="0" name=""/>
        <dsp:cNvSpPr/>
      </dsp:nvSpPr>
      <dsp:spPr>
        <a:xfrm>
          <a:off x="139320" y="1089799"/>
          <a:ext cx="1845707" cy="33984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000" kern="1200"/>
            <a:t>Trøst / forsøg på at berolige</a:t>
          </a:r>
        </a:p>
      </dsp:txBody>
      <dsp:txXfrm>
        <a:off x="139320" y="1089799"/>
        <a:ext cx="1845707" cy="339847"/>
      </dsp:txXfrm>
    </dsp:sp>
    <dsp:sp modelId="{CD0CAC9F-81C1-458B-99B4-5ACF57D345AB}">
      <dsp:nvSpPr>
        <dsp:cNvPr id="0" name=""/>
        <dsp:cNvSpPr/>
      </dsp:nvSpPr>
      <dsp:spPr>
        <a:xfrm>
          <a:off x="395" y="1526673"/>
          <a:ext cx="145794" cy="1457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D30C972-6433-45DE-8FF0-5B611514E5C3}">
      <dsp:nvSpPr>
        <dsp:cNvPr id="0" name=""/>
        <dsp:cNvSpPr/>
      </dsp:nvSpPr>
      <dsp:spPr>
        <a:xfrm>
          <a:off x="139320" y="1429646"/>
          <a:ext cx="1845707" cy="33984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000" kern="1200"/>
            <a:t>Konfliktløsning</a:t>
          </a:r>
        </a:p>
      </dsp:txBody>
      <dsp:txXfrm>
        <a:off x="139320" y="1429646"/>
        <a:ext cx="1845707" cy="339847"/>
      </dsp:txXfrm>
    </dsp:sp>
    <dsp:sp modelId="{D1E2D6BD-AC16-4644-B476-D17BBA55EAF8}">
      <dsp:nvSpPr>
        <dsp:cNvPr id="0" name=""/>
        <dsp:cNvSpPr/>
      </dsp:nvSpPr>
      <dsp:spPr>
        <a:xfrm>
          <a:off x="395" y="1866521"/>
          <a:ext cx="145794" cy="1457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D9233C8-B603-471E-9BB9-65028928FADB}">
      <dsp:nvSpPr>
        <dsp:cNvPr id="0" name=""/>
        <dsp:cNvSpPr/>
      </dsp:nvSpPr>
      <dsp:spPr>
        <a:xfrm>
          <a:off x="139320" y="1769494"/>
          <a:ext cx="1845707" cy="33984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000" kern="1200"/>
            <a:t>Afslag på ønske/Krav</a:t>
          </a:r>
        </a:p>
      </dsp:txBody>
      <dsp:txXfrm>
        <a:off x="139320" y="1769494"/>
        <a:ext cx="1845707" cy="339847"/>
      </dsp:txXfrm>
    </dsp:sp>
    <dsp:sp modelId="{A6C1BDFD-2973-48E7-86F6-F159E99F6842}">
      <dsp:nvSpPr>
        <dsp:cNvPr id="0" name=""/>
        <dsp:cNvSpPr/>
      </dsp:nvSpPr>
      <dsp:spPr>
        <a:xfrm>
          <a:off x="395" y="2206368"/>
          <a:ext cx="145794" cy="1457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54DAABF-0F43-4F64-9585-401EBAB06DA6}">
      <dsp:nvSpPr>
        <dsp:cNvPr id="0" name=""/>
        <dsp:cNvSpPr/>
      </dsp:nvSpPr>
      <dsp:spPr>
        <a:xfrm>
          <a:off x="139320" y="2109342"/>
          <a:ext cx="1845707" cy="33984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000" kern="1200"/>
            <a:t>Andet:</a:t>
          </a:r>
        </a:p>
      </dsp:txBody>
      <dsp:txXfrm>
        <a:off x="139320" y="2109342"/>
        <a:ext cx="1845707" cy="339847"/>
      </dsp:txXfrm>
    </dsp:sp>
    <dsp:sp modelId="{8B8FCA3B-EA06-4B64-A15D-A887BE8CC87D}">
      <dsp:nvSpPr>
        <dsp:cNvPr id="0" name=""/>
        <dsp:cNvSpPr/>
      </dsp:nvSpPr>
      <dsp:spPr>
        <a:xfrm>
          <a:off x="2084259" y="419439"/>
          <a:ext cx="1984631" cy="23348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accent1"/>
        </a:fontRef>
      </dsp:style>
    </dsp:sp>
    <dsp:sp modelId="{5D923783-47E2-49D1-B930-DF59644BF8FD}">
      <dsp:nvSpPr>
        <dsp:cNvPr id="0" name=""/>
        <dsp:cNvSpPr/>
      </dsp:nvSpPr>
      <dsp:spPr>
        <a:xfrm>
          <a:off x="2084259" y="507127"/>
          <a:ext cx="145798" cy="14579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dsp:style>
    </dsp:sp>
    <dsp:sp modelId="{9E0D128C-F649-428D-A662-2EB85A52B3A7}">
      <dsp:nvSpPr>
        <dsp:cNvPr id="0" name=""/>
        <dsp:cNvSpPr/>
      </dsp:nvSpPr>
      <dsp:spPr>
        <a:xfrm>
          <a:off x="2084259" y="0"/>
          <a:ext cx="1984631" cy="41943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a-DK" sz="1000" kern="1200"/>
        </a:p>
      </dsp:txBody>
      <dsp:txXfrm>
        <a:off x="2084259" y="0"/>
        <a:ext cx="1984631" cy="419439"/>
      </dsp:txXfrm>
    </dsp:sp>
    <dsp:sp modelId="{4381EA53-9C96-4EFD-A9FD-48D3280C930E}">
      <dsp:nvSpPr>
        <dsp:cNvPr id="0" name=""/>
        <dsp:cNvSpPr/>
      </dsp:nvSpPr>
      <dsp:spPr>
        <a:xfrm>
          <a:off x="2084259" y="846978"/>
          <a:ext cx="145794" cy="1457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A46D470-0624-43AC-BECA-DD17139599E2}">
      <dsp:nvSpPr>
        <dsp:cNvPr id="0" name=""/>
        <dsp:cNvSpPr/>
      </dsp:nvSpPr>
      <dsp:spPr>
        <a:xfrm>
          <a:off x="2223183" y="749951"/>
          <a:ext cx="1845707" cy="33984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000" kern="1200"/>
            <a:t>Ukendt/Ny situation</a:t>
          </a:r>
        </a:p>
      </dsp:txBody>
      <dsp:txXfrm>
        <a:off x="2223183" y="749951"/>
        <a:ext cx="1845707" cy="339847"/>
      </dsp:txXfrm>
    </dsp:sp>
    <dsp:sp modelId="{9272E09D-6DD0-494A-996C-2CBA64EF71A0}">
      <dsp:nvSpPr>
        <dsp:cNvPr id="0" name=""/>
        <dsp:cNvSpPr/>
      </dsp:nvSpPr>
      <dsp:spPr>
        <a:xfrm>
          <a:off x="2084259" y="1186825"/>
          <a:ext cx="145794" cy="1457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25ECFECF-348C-4E82-BAC6-6D5DC5A3FE9F}">
      <dsp:nvSpPr>
        <dsp:cNvPr id="0" name=""/>
        <dsp:cNvSpPr/>
      </dsp:nvSpPr>
      <dsp:spPr>
        <a:xfrm>
          <a:off x="2223183" y="1089799"/>
          <a:ext cx="1845707" cy="33984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000" kern="1200"/>
            <a:t>Misforstået kommunikation</a:t>
          </a:r>
        </a:p>
      </dsp:txBody>
      <dsp:txXfrm>
        <a:off x="2223183" y="1089799"/>
        <a:ext cx="1845707" cy="339847"/>
      </dsp:txXfrm>
    </dsp:sp>
    <dsp:sp modelId="{B557E82C-8576-4CD5-943A-DA0D94E603AD}">
      <dsp:nvSpPr>
        <dsp:cNvPr id="0" name=""/>
        <dsp:cNvSpPr/>
      </dsp:nvSpPr>
      <dsp:spPr>
        <a:xfrm>
          <a:off x="2084259" y="1526673"/>
          <a:ext cx="145794" cy="1457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313228C-8593-4F2E-A19C-CD38ED8D4C1C}">
      <dsp:nvSpPr>
        <dsp:cNvPr id="0" name=""/>
        <dsp:cNvSpPr/>
      </dsp:nvSpPr>
      <dsp:spPr>
        <a:xfrm>
          <a:off x="2223183" y="1429646"/>
          <a:ext cx="1845707" cy="33984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000" kern="1200"/>
            <a:t>Forældre/Pårørende/Kolleger</a:t>
          </a:r>
        </a:p>
      </dsp:txBody>
      <dsp:txXfrm>
        <a:off x="2223183" y="1429646"/>
        <a:ext cx="1845707" cy="339847"/>
      </dsp:txXfrm>
    </dsp:sp>
    <dsp:sp modelId="{40637E4C-62D4-4B5F-9C1F-EDEF038E830C}">
      <dsp:nvSpPr>
        <dsp:cNvPr id="0" name=""/>
        <dsp:cNvSpPr/>
      </dsp:nvSpPr>
      <dsp:spPr>
        <a:xfrm>
          <a:off x="2084259" y="1866521"/>
          <a:ext cx="145794" cy="1457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DD217BD-5116-4F01-9AE0-B3A0B3EC0323}">
      <dsp:nvSpPr>
        <dsp:cNvPr id="0" name=""/>
        <dsp:cNvSpPr/>
      </dsp:nvSpPr>
      <dsp:spPr>
        <a:xfrm>
          <a:off x="2223183" y="1769494"/>
          <a:ext cx="1845707" cy="33984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000" kern="1200"/>
            <a:t>Hjælp/Vejledning/Omsorg</a:t>
          </a:r>
        </a:p>
      </dsp:txBody>
      <dsp:txXfrm>
        <a:off x="2223183" y="1769494"/>
        <a:ext cx="1845707" cy="339847"/>
      </dsp:txXfrm>
    </dsp:sp>
    <dsp:sp modelId="{B5040454-4EFE-4537-8ACE-F8FF4D3AB17F}">
      <dsp:nvSpPr>
        <dsp:cNvPr id="0" name=""/>
        <dsp:cNvSpPr/>
      </dsp:nvSpPr>
      <dsp:spPr>
        <a:xfrm>
          <a:off x="2084259" y="2206368"/>
          <a:ext cx="145794" cy="1457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CB44B44-3BB5-43D2-B751-76CC2C7F9023}">
      <dsp:nvSpPr>
        <dsp:cNvPr id="0" name=""/>
        <dsp:cNvSpPr/>
      </dsp:nvSpPr>
      <dsp:spPr>
        <a:xfrm>
          <a:off x="2223183" y="2109342"/>
          <a:ext cx="1845707" cy="33984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000" kern="1200"/>
            <a:t>Digital chikane</a:t>
          </a:r>
        </a:p>
      </dsp:txBody>
      <dsp:txXfrm>
        <a:off x="2223183" y="2109342"/>
        <a:ext cx="1845707" cy="339847"/>
      </dsp:txXfrm>
    </dsp:sp>
    <dsp:sp modelId="{B3955A2A-E1D7-4BE7-A400-511EAC0F9E31}">
      <dsp:nvSpPr>
        <dsp:cNvPr id="0" name=""/>
        <dsp:cNvSpPr/>
      </dsp:nvSpPr>
      <dsp:spPr>
        <a:xfrm>
          <a:off x="4168122" y="419439"/>
          <a:ext cx="1984631" cy="23348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dsp:style>
    </dsp:sp>
    <dsp:sp modelId="{392F7123-BD5C-49EA-9345-38C726DF1900}">
      <dsp:nvSpPr>
        <dsp:cNvPr id="0" name=""/>
        <dsp:cNvSpPr/>
      </dsp:nvSpPr>
      <dsp:spPr>
        <a:xfrm>
          <a:off x="4168122" y="507127"/>
          <a:ext cx="145798" cy="14579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dsp:style>
    </dsp:sp>
    <dsp:sp modelId="{FABB2AAD-B9DF-42AF-A998-62DD1E37BFE0}">
      <dsp:nvSpPr>
        <dsp:cNvPr id="0" name=""/>
        <dsp:cNvSpPr/>
      </dsp:nvSpPr>
      <dsp:spPr>
        <a:xfrm>
          <a:off x="4168122" y="0"/>
          <a:ext cx="1984631" cy="41943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a-DK" sz="1000" kern="1200"/>
        </a:p>
      </dsp:txBody>
      <dsp:txXfrm>
        <a:off x="4168122" y="0"/>
        <a:ext cx="1984631" cy="419439"/>
      </dsp:txXfrm>
    </dsp:sp>
    <dsp:sp modelId="{9B40BB16-83CD-44CD-A189-8D0AFF9E5F92}">
      <dsp:nvSpPr>
        <dsp:cNvPr id="0" name=""/>
        <dsp:cNvSpPr/>
      </dsp:nvSpPr>
      <dsp:spPr>
        <a:xfrm>
          <a:off x="4168122" y="846978"/>
          <a:ext cx="145794" cy="1457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54BF0A28-82A0-4409-929C-BF191D92DA1D}">
      <dsp:nvSpPr>
        <dsp:cNvPr id="0" name=""/>
        <dsp:cNvSpPr/>
      </dsp:nvSpPr>
      <dsp:spPr>
        <a:xfrm>
          <a:off x="4307046" y="749951"/>
          <a:ext cx="1845707" cy="33984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000" kern="1200"/>
            <a:t>Ved fastholdelse</a:t>
          </a:r>
        </a:p>
      </dsp:txBody>
      <dsp:txXfrm>
        <a:off x="4307046" y="749951"/>
        <a:ext cx="1845707" cy="339847"/>
      </dsp:txXfrm>
    </dsp:sp>
    <dsp:sp modelId="{AAEDE183-470D-448F-9965-B0343FD23DE7}">
      <dsp:nvSpPr>
        <dsp:cNvPr id="0" name=""/>
        <dsp:cNvSpPr/>
      </dsp:nvSpPr>
      <dsp:spPr>
        <a:xfrm>
          <a:off x="4168122" y="1186825"/>
          <a:ext cx="145794" cy="1457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99F537D-17AF-45C4-BFBE-CA6048F46E10}">
      <dsp:nvSpPr>
        <dsp:cNvPr id="0" name=""/>
        <dsp:cNvSpPr/>
      </dsp:nvSpPr>
      <dsp:spPr>
        <a:xfrm>
          <a:off x="4307046" y="1089799"/>
          <a:ext cx="1845707" cy="33984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000" kern="1200"/>
            <a:t>I forbindelse med personlig pleje, medicinering</a:t>
          </a:r>
        </a:p>
      </dsp:txBody>
      <dsp:txXfrm>
        <a:off x="4307046" y="1089799"/>
        <a:ext cx="1845707" cy="339847"/>
      </dsp:txXfrm>
    </dsp:sp>
    <dsp:sp modelId="{71855C39-4A18-4439-ABFD-0B3188647FA9}">
      <dsp:nvSpPr>
        <dsp:cNvPr id="0" name=""/>
        <dsp:cNvSpPr/>
      </dsp:nvSpPr>
      <dsp:spPr>
        <a:xfrm>
          <a:off x="4168122" y="1526673"/>
          <a:ext cx="145794" cy="1457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EBED1FC-176F-49AE-882C-A237B8444D40}">
      <dsp:nvSpPr>
        <dsp:cNvPr id="0" name=""/>
        <dsp:cNvSpPr/>
      </dsp:nvSpPr>
      <dsp:spPr>
        <a:xfrm>
          <a:off x="4307046" y="1429646"/>
          <a:ext cx="1845707" cy="33984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000" kern="1200"/>
            <a:t>Arbejdets tilrettelæggelse</a:t>
          </a:r>
        </a:p>
      </dsp:txBody>
      <dsp:txXfrm>
        <a:off x="4307046" y="1429646"/>
        <a:ext cx="1845707" cy="339847"/>
      </dsp:txXfrm>
    </dsp:sp>
    <dsp:sp modelId="{3395C4B7-1A72-4F82-98BD-1C4528BD184E}">
      <dsp:nvSpPr>
        <dsp:cNvPr id="0" name=""/>
        <dsp:cNvSpPr/>
      </dsp:nvSpPr>
      <dsp:spPr>
        <a:xfrm>
          <a:off x="4168122" y="1866521"/>
          <a:ext cx="145794" cy="1457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97ADADE-F243-448B-9641-DE3BF2E5251A}">
      <dsp:nvSpPr>
        <dsp:cNvPr id="0" name=""/>
        <dsp:cNvSpPr/>
      </dsp:nvSpPr>
      <dsp:spPr>
        <a:xfrm>
          <a:off x="4307046" y="1769494"/>
          <a:ext cx="1845707" cy="33984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000" kern="1200"/>
            <a:t>Der blev stillet krav</a:t>
          </a:r>
        </a:p>
      </dsp:txBody>
      <dsp:txXfrm>
        <a:off x="4307046" y="1769494"/>
        <a:ext cx="1845707" cy="339847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2965737-6C2F-4C13-BBAB-33F4F97975E0}">
      <dsp:nvSpPr>
        <dsp:cNvPr id="0" name=""/>
        <dsp:cNvSpPr/>
      </dsp:nvSpPr>
      <dsp:spPr>
        <a:xfrm>
          <a:off x="3556" y="334822"/>
          <a:ext cx="1584255" cy="18638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dsp:style>
    </dsp:sp>
    <dsp:sp modelId="{3B71A3E4-2591-42AF-B8AC-426F6157A6D9}">
      <dsp:nvSpPr>
        <dsp:cNvPr id="0" name=""/>
        <dsp:cNvSpPr/>
      </dsp:nvSpPr>
      <dsp:spPr>
        <a:xfrm>
          <a:off x="508381" y="423870"/>
          <a:ext cx="116385" cy="11638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dsp:style>
    </dsp:sp>
    <dsp:sp modelId="{3AC5D305-8A44-4998-9A8B-38E70C0D65B4}">
      <dsp:nvSpPr>
        <dsp:cNvPr id="0" name=""/>
        <dsp:cNvSpPr/>
      </dsp:nvSpPr>
      <dsp:spPr>
        <a:xfrm>
          <a:off x="3556" y="0"/>
          <a:ext cx="1584255" cy="33482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0160" rIns="15240" bIns="10160" numCol="1" spcCol="1270" anchor="ctr" anchorCtr="0">
          <a:noAutofit/>
        </a:bodyPr>
        <a:lstStyle/>
        <a:p>
          <a:pPr marL="0" lvl="0" indent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800" kern="1200"/>
            <a:t>Trusler om vold:</a:t>
          </a:r>
        </a:p>
      </dsp:txBody>
      <dsp:txXfrm>
        <a:off x="3556" y="0"/>
        <a:ext cx="1584255" cy="334822"/>
      </dsp:txXfrm>
    </dsp:sp>
    <dsp:sp modelId="{E2933056-3841-456E-9C4E-BB12D85438E3}">
      <dsp:nvSpPr>
        <dsp:cNvPr id="0" name=""/>
        <dsp:cNvSpPr/>
      </dsp:nvSpPr>
      <dsp:spPr>
        <a:xfrm>
          <a:off x="3556" y="825032"/>
          <a:ext cx="116382" cy="11638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EB3C607-C85C-4347-B2CE-CE59841CA3FE}">
      <dsp:nvSpPr>
        <dsp:cNvPr id="0" name=""/>
        <dsp:cNvSpPr/>
      </dsp:nvSpPr>
      <dsp:spPr>
        <a:xfrm>
          <a:off x="114454" y="598657"/>
          <a:ext cx="1473358" cy="56913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marL="0" lvl="0" indent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800" kern="1200"/>
            <a:t>Verbale trusler (f.eks. truende adfærd, trusler mod medarbejderens familie)</a:t>
          </a:r>
        </a:p>
      </dsp:txBody>
      <dsp:txXfrm>
        <a:off x="114454" y="598657"/>
        <a:ext cx="1473358" cy="569131"/>
      </dsp:txXfrm>
    </dsp:sp>
    <dsp:sp modelId="{A40D2F4A-F4E8-49E0-9342-697BC1CFAD40}">
      <dsp:nvSpPr>
        <dsp:cNvPr id="0" name=""/>
        <dsp:cNvSpPr/>
      </dsp:nvSpPr>
      <dsp:spPr>
        <a:xfrm>
          <a:off x="3556" y="1358741"/>
          <a:ext cx="116382" cy="11638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E1BB350-623C-4C21-9A28-92243C76BB0E}">
      <dsp:nvSpPr>
        <dsp:cNvPr id="0" name=""/>
        <dsp:cNvSpPr/>
      </dsp:nvSpPr>
      <dsp:spPr>
        <a:xfrm>
          <a:off x="114454" y="1167789"/>
          <a:ext cx="1473358" cy="49828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marL="0" lvl="0" indent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800" kern="1200"/>
            <a:t>Trusler mod krop eller genstande</a:t>
          </a:r>
        </a:p>
      </dsp:txBody>
      <dsp:txXfrm>
        <a:off x="114454" y="1167789"/>
        <a:ext cx="1473358" cy="498287"/>
      </dsp:txXfrm>
    </dsp:sp>
    <dsp:sp modelId="{3E526798-3A79-44ED-BF89-47095E57F9BB}">
      <dsp:nvSpPr>
        <dsp:cNvPr id="0" name=""/>
        <dsp:cNvSpPr/>
      </dsp:nvSpPr>
      <dsp:spPr>
        <a:xfrm>
          <a:off x="3556" y="1743528"/>
          <a:ext cx="116382" cy="11638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45DFB72-01BC-4CA9-A7DD-63A711748582}">
      <dsp:nvSpPr>
        <dsp:cNvPr id="0" name=""/>
        <dsp:cNvSpPr/>
      </dsp:nvSpPr>
      <dsp:spPr>
        <a:xfrm>
          <a:off x="114454" y="1666076"/>
          <a:ext cx="1473358" cy="27128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marL="0" lvl="0" indent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800" kern="1200"/>
            <a:t>Andet:</a:t>
          </a:r>
        </a:p>
      </dsp:txBody>
      <dsp:txXfrm>
        <a:off x="114454" y="1666076"/>
        <a:ext cx="1473358" cy="271287"/>
      </dsp:txXfrm>
    </dsp:sp>
    <dsp:sp modelId="{0C455E76-F14F-443C-A21E-38D3C7C3CB24}">
      <dsp:nvSpPr>
        <dsp:cNvPr id="0" name=""/>
        <dsp:cNvSpPr/>
      </dsp:nvSpPr>
      <dsp:spPr>
        <a:xfrm>
          <a:off x="1667025" y="334822"/>
          <a:ext cx="1584255" cy="18638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dsp:style>
    </dsp:sp>
    <dsp:sp modelId="{AED24347-1CFF-4552-A3EB-F316FE746956}">
      <dsp:nvSpPr>
        <dsp:cNvPr id="0" name=""/>
        <dsp:cNvSpPr/>
      </dsp:nvSpPr>
      <dsp:spPr>
        <a:xfrm>
          <a:off x="1667025" y="404820"/>
          <a:ext cx="116385" cy="11638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dsp:style>
    </dsp:sp>
    <dsp:sp modelId="{A93114C0-A0A8-4B6E-8FA6-1C49758A9748}">
      <dsp:nvSpPr>
        <dsp:cNvPr id="0" name=""/>
        <dsp:cNvSpPr/>
      </dsp:nvSpPr>
      <dsp:spPr>
        <a:xfrm>
          <a:off x="1667025" y="0"/>
          <a:ext cx="1584255" cy="33482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0160" rIns="15240" bIns="10160" numCol="1" spcCol="1270" anchor="ctr" anchorCtr="0">
          <a:noAutofit/>
        </a:bodyPr>
        <a:lstStyle/>
        <a:p>
          <a:pPr marL="0" lvl="0" indent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800" kern="1200"/>
            <a:t>Fysisk vold:</a:t>
          </a:r>
        </a:p>
      </dsp:txBody>
      <dsp:txXfrm>
        <a:off x="1667025" y="0"/>
        <a:ext cx="1584255" cy="334822"/>
      </dsp:txXfrm>
    </dsp:sp>
    <dsp:sp modelId="{6F9B70C4-4998-479D-BF72-262DB09DA979}">
      <dsp:nvSpPr>
        <dsp:cNvPr id="0" name=""/>
        <dsp:cNvSpPr/>
      </dsp:nvSpPr>
      <dsp:spPr>
        <a:xfrm>
          <a:off x="1667025" y="844392"/>
          <a:ext cx="116382" cy="11638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97DA49F-52ED-4394-AADC-79705F0C3563}">
      <dsp:nvSpPr>
        <dsp:cNvPr id="0" name=""/>
        <dsp:cNvSpPr/>
      </dsp:nvSpPr>
      <dsp:spPr>
        <a:xfrm>
          <a:off x="1777923" y="598657"/>
          <a:ext cx="1473358" cy="60785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marL="0" lvl="0" indent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800" kern="1200"/>
            <a:t>Vold mod krop (nap, bid, spyt, slag, fastholdelse)</a:t>
          </a:r>
        </a:p>
      </dsp:txBody>
      <dsp:txXfrm>
        <a:off x="1777923" y="598657"/>
        <a:ext cx="1473358" cy="607851"/>
      </dsp:txXfrm>
    </dsp:sp>
    <dsp:sp modelId="{0C9FA2F2-D4ED-4F7A-8ED9-0074F00098E0}">
      <dsp:nvSpPr>
        <dsp:cNvPr id="0" name=""/>
        <dsp:cNvSpPr/>
      </dsp:nvSpPr>
      <dsp:spPr>
        <a:xfrm>
          <a:off x="1667025" y="1283962"/>
          <a:ext cx="116382" cy="11638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972E3DD-11D3-4860-89EA-B1B838DCC227}">
      <dsp:nvSpPr>
        <dsp:cNvPr id="0" name=""/>
        <dsp:cNvSpPr/>
      </dsp:nvSpPr>
      <dsp:spPr>
        <a:xfrm>
          <a:off x="1777923" y="1206509"/>
          <a:ext cx="1473358" cy="27128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marL="0" lvl="0" indent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800" kern="1200"/>
            <a:t>Fysisk vold med genstand</a:t>
          </a:r>
        </a:p>
      </dsp:txBody>
      <dsp:txXfrm>
        <a:off x="1777923" y="1206509"/>
        <a:ext cx="1473358" cy="271287"/>
      </dsp:txXfrm>
    </dsp:sp>
    <dsp:sp modelId="{E2F83659-3B67-405D-B405-8C2444C177D2}">
      <dsp:nvSpPr>
        <dsp:cNvPr id="0" name=""/>
        <dsp:cNvSpPr/>
      </dsp:nvSpPr>
      <dsp:spPr>
        <a:xfrm>
          <a:off x="3330493" y="334822"/>
          <a:ext cx="1584255" cy="18638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dsp:style>
    </dsp:sp>
    <dsp:sp modelId="{D44EFC4F-3E0A-45FB-8B42-67FC7FCC5DA5}">
      <dsp:nvSpPr>
        <dsp:cNvPr id="0" name=""/>
        <dsp:cNvSpPr/>
      </dsp:nvSpPr>
      <dsp:spPr>
        <a:xfrm>
          <a:off x="3330493" y="404820"/>
          <a:ext cx="116385" cy="11638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dsp:style>
    </dsp:sp>
    <dsp:sp modelId="{036B572B-4B39-42B8-9B2E-54BD258A87EB}">
      <dsp:nvSpPr>
        <dsp:cNvPr id="0" name=""/>
        <dsp:cNvSpPr/>
      </dsp:nvSpPr>
      <dsp:spPr>
        <a:xfrm>
          <a:off x="3330493" y="0"/>
          <a:ext cx="1584255" cy="33482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0160" rIns="15240" bIns="10160" numCol="1" spcCol="1270" anchor="ctr" anchorCtr="0">
          <a:noAutofit/>
        </a:bodyPr>
        <a:lstStyle/>
        <a:p>
          <a:pPr marL="0" lvl="0" indent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800" kern="1200"/>
            <a:t>Krænkelser:</a:t>
          </a:r>
        </a:p>
      </dsp:txBody>
      <dsp:txXfrm>
        <a:off x="3330493" y="0"/>
        <a:ext cx="1584255" cy="334822"/>
      </dsp:txXfrm>
    </dsp:sp>
    <dsp:sp modelId="{776534EE-2FDF-4D7B-A2E6-6F858829E307}">
      <dsp:nvSpPr>
        <dsp:cNvPr id="0" name=""/>
        <dsp:cNvSpPr/>
      </dsp:nvSpPr>
      <dsp:spPr>
        <a:xfrm>
          <a:off x="3330493" y="749142"/>
          <a:ext cx="116382" cy="11638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C7A286C-0D7A-4963-BD7B-6A280D802555}">
      <dsp:nvSpPr>
        <dsp:cNvPr id="0" name=""/>
        <dsp:cNvSpPr/>
      </dsp:nvSpPr>
      <dsp:spPr>
        <a:xfrm>
          <a:off x="3441391" y="598657"/>
          <a:ext cx="1473358" cy="41735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marL="0" lvl="0" indent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800" kern="1200"/>
            <a:t>Krænkende tiltaleform</a:t>
          </a:r>
        </a:p>
      </dsp:txBody>
      <dsp:txXfrm>
        <a:off x="3441391" y="598657"/>
        <a:ext cx="1473358" cy="417351"/>
      </dsp:txXfrm>
    </dsp:sp>
    <dsp:sp modelId="{9386EEDC-E2B5-4448-B81B-40FCCDC44CE7}">
      <dsp:nvSpPr>
        <dsp:cNvPr id="0" name=""/>
        <dsp:cNvSpPr/>
      </dsp:nvSpPr>
      <dsp:spPr>
        <a:xfrm>
          <a:off x="3330493" y="1219055"/>
          <a:ext cx="116382" cy="11638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1E8A539-1C9A-40EF-A69C-5525BD1D0904}">
      <dsp:nvSpPr>
        <dsp:cNvPr id="0" name=""/>
        <dsp:cNvSpPr/>
      </dsp:nvSpPr>
      <dsp:spPr>
        <a:xfrm>
          <a:off x="3441391" y="1016009"/>
          <a:ext cx="1473358" cy="52247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marL="0" lvl="0" indent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800" kern="1200"/>
            <a:t>Nedværdigende omtale af job, arbejdsindsats eller kompetence</a:t>
          </a:r>
        </a:p>
      </dsp:txBody>
      <dsp:txXfrm>
        <a:off x="3441391" y="1016009"/>
        <a:ext cx="1473358" cy="522475"/>
      </dsp:txXfrm>
    </dsp:sp>
    <dsp:sp modelId="{7F160A2A-B1EA-45F9-B0B2-611A174D14E6}">
      <dsp:nvSpPr>
        <dsp:cNvPr id="0" name=""/>
        <dsp:cNvSpPr/>
      </dsp:nvSpPr>
      <dsp:spPr>
        <a:xfrm>
          <a:off x="3330493" y="1845016"/>
          <a:ext cx="116382" cy="11638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0926FD9-AB21-498E-A826-E1B9CD2A0DFC}">
      <dsp:nvSpPr>
        <dsp:cNvPr id="0" name=""/>
        <dsp:cNvSpPr/>
      </dsp:nvSpPr>
      <dsp:spPr>
        <a:xfrm>
          <a:off x="3441391" y="1538484"/>
          <a:ext cx="1473358" cy="72944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marL="0" lvl="0" indent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800" kern="1200"/>
            <a:t>Seksuel chikane (verbale seksuelle ytringer, uønsket berøring o.l.)</a:t>
          </a:r>
        </a:p>
      </dsp:txBody>
      <dsp:txXfrm>
        <a:off x="3441391" y="1538484"/>
        <a:ext cx="1473358" cy="729445"/>
      </dsp:txXfrm>
    </dsp:sp>
    <dsp:sp modelId="{29966309-FC0C-4E7A-BBD5-8D7A7595CCEB}">
      <dsp:nvSpPr>
        <dsp:cNvPr id="0" name=""/>
        <dsp:cNvSpPr/>
      </dsp:nvSpPr>
      <dsp:spPr>
        <a:xfrm>
          <a:off x="4993962" y="334822"/>
          <a:ext cx="1584255" cy="18638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dsp:style>
    </dsp:sp>
    <dsp:sp modelId="{4BDE533B-0405-4ED2-86FE-D8687269AD95}">
      <dsp:nvSpPr>
        <dsp:cNvPr id="0" name=""/>
        <dsp:cNvSpPr/>
      </dsp:nvSpPr>
      <dsp:spPr>
        <a:xfrm>
          <a:off x="4993962" y="404820"/>
          <a:ext cx="116385" cy="11638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dsp:style>
    </dsp:sp>
    <dsp:sp modelId="{1BEEEFE4-85FF-4FDB-81E5-C3BB54EC30B1}">
      <dsp:nvSpPr>
        <dsp:cNvPr id="0" name=""/>
        <dsp:cNvSpPr/>
      </dsp:nvSpPr>
      <dsp:spPr>
        <a:xfrm>
          <a:off x="4993962" y="0"/>
          <a:ext cx="1584255" cy="33482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0160" rIns="15240" bIns="10160" numCol="1" spcCol="1270" anchor="ctr" anchorCtr="0">
          <a:noAutofit/>
        </a:bodyPr>
        <a:lstStyle/>
        <a:p>
          <a:pPr marL="0" lvl="0" indent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800" kern="1200"/>
            <a:t>Chokerende hændelser:</a:t>
          </a:r>
        </a:p>
      </dsp:txBody>
      <dsp:txXfrm>
        <a:off x="4993962" y="0"/>
        <a:ext cx="1584255" cy="334822"/>
      </dsp:txXfrm>
    </dsp:sp>
    <dsp:sp modelId="{0F8AA803-E33F-4CA3-9C4F-E98A6FD8EA58}">
      <dsp:nvSpPr>
        <dsp:cNvPr id="0" name=""/>
        <dsp:cNvSpPr/>
      </dsp:nvSpPr>
      <dsp:spPr>
        <a:xfrm>
          <a:off x="4993962" y="758667"/>
          <a:ext cx="116382" cy="11638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D424F45-18BF-4B08-87E8-1ED85558BE1E}">
      <dsp:nvSpPr>
        <dsp:cNvPr id="0" name=""/>
        <dsp:cNvSpPr/>
      </dsp:nvSpPr>
      <dsp:spPr>
        <a:xfrm>
          <a:off x="5104860" y="598657"/>
          <a:ext cx="1473358" cy="43640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marL="0" lvl="0" indent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800" kern="1200"/>
            <a:t>Voldsomme ulykker - herunder trafikulykker og brand</a:t>
          </a:r>
        </a:p>
      </dsp:txBody>
      <dsp:txXfrm>
        <a:off x="5104860" y="598657"/>
        <a:ext cx="1473358" cy="436401"/>
      </dsp:txXfrm>
    </dsp:sp>
    <dsp:sp modelId="{85552D86-2C2D-424F-9A8D-DFD985E92138}">
      <dsp:nvSpPr>
        <dsp:cNvPr id="0" name=""/>
        <dsp:cNvSpPr/>
      </dsp:nvSpPr>
      <dsp:spPr>
        <a:xfrm>
          <a:off x="4993962" y="1112511"/>
          <a:ext cx="116382" cy="11638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DAB1EF3-6507-455D-A56E-32780D830D76}">
      <dsp:nvSpPr>
        <dsp:cNvPr id="0" name=""/>
        <dsp:cNvSpPr/>
      </dsp:nvSpPr>
      <dsp:spPr>
        <a:xfrm>
          <a:off x="5104860" y="1035059"/>
          <a:ext cx="1473358" cy="27128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marL="0" lvl="0" indent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800" kern="1200"/>
            <a:t>Dødsfald</a:t>
          </a:r>
        </a:p>
      </dsp:txBody>
      <dsp:txXfrm>
        <a:off x="5104860" y="1035059"/>
        <a:ext cx="1473358" cy="271287"/>
      </dsp:txXfrm>
    </dsp:sp>
    <dsp:sp modelId="{5BF994D6-0AB6-4CE0-82EF-9DF2B2D9BFD3}">
      <dsp:nvSpPr>
        <dsp:cNvPr id="0" name=""/>
        <dsp:cNvSpPr/>
      </dsp:nvSpPr>
      <dsp:spPr>
        <a:xfrm>
          <a:off x="4993962" y="1383798"/>
          <a:ext cx="116382" cy="11638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B5E501E-83C6-4582-8A57-690AC09386D0}">
      <dsp:nvSpPr>
        <dsp:cNvPr id="0" name=""/>
        <dsp:cNvSpPr/>
      </dsp:nvSpPr>
      <dsp:spPr>
        <a:xfrm>
          <a:off x="5104860" y="1306346"/>
          <a:ext cx="1473358" cy="27128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marL="0" lvl="0" indent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800" kern="1200"/>
            <a:t>Forsvunden borger/barn</a:t>
          </a:r>
        </a:p>
      </dsp:txBody>
      <dsp:txXfrm>
        <a:off x="5104860" y="1306346"/>
        <a:ext cx="1473358" cy="27128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SquareAccentList">
  <dgm:title val=""/>
  <dgm:desc val=""/>
  <dgm:catLst>
    <dgm:cat type="list" pri="55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20">
          <dgm:prSet phldr="1"/>
        </dgm:pt>
        <dgm:pt modelId="21">
          <dgm:prSet phldr="1"/>
        </dgm:pt>
        <dgm:pt modelId="22">
          <dgm:prSet phldr="1"/>
        </dgm:pt>
        <dgm:pt modelId="23">
          <dgm:prSet phldr="1"/>
        </dgm:pt>
      </dgm:ptLst>
      <dgm:cxnLst>
        <dgm:cxn modelId="1" srcId="0" destId="10" srcOrd="0" destOrd="0"/>
        <dgm:cxn modelId="2" srcId="10" destId="11" srcOrd="0" destOrd="0"/>
        <dgm:cxn modelId="3" srcId="10" destId="12" srcOrd="1" destOrd="0"/>
        <dgm:cxn modelId="4" srcId="10" destId="13" srcOrd="2" destOrd="0"/>
        <dgm:cxn modelId="5" srcId="0" destId="20" srcOrd="0" destOrd="0"/>
        <dgm:cxn modelId="6" srcId="20" destId="21" srcOrd="0" destOrd="0"/>
        <dgm:cxn modelId="7" srcId="20" destId="22" srcOrd="1" destOrd="0"/>
        <dgm:cxn modelId="8" srcId="20" destId="23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20">
          <dgm:prSet phldr="1"/>
        </dgm:pt>
        <dgm:pt modelId="21">
          <dgm:prSet phldr="1"/>
        </dgm:pt>
        <dgm:pt modelId="22">
          <dgm:prSet phldr="1"/>
        </dgm:pt>
        <dgm:pt modelId="23">
          <dgm:prSet phldr="1"/>
        </dgm:pt>
      </dgm:ptLst>
      <dgm:cxnLst>
        <dgm:cxn modelId="1" srcId="0" destId="10" srcOrd="0" destOrd="0"/>
        <dgm:cxn modelId="2" srcId="10" destId="11" srcOrd="0" destOrd="0"/>
        <dgm:cxn modelId="3" srcId="10" destId="12" srcOrd="1" destOrd="0"/>
        <dgm:cxn modelId="4" srcId="10" destId="13" srcOrd="2" destOrd="0"/>
        <dgm:cxn modelId="5" srcId="0" destId="20" srcOrd="0" destOrd="0"/>
        <dgm:cxn modelId="6" srcId="20" destId="21" srcOrd="0" destOrd="0"/>
        <dgm:cxn modelId="7" srcId="20" destId="22" srcOrd="1" destOrd="0"/>
        <dgm:cxn modelId="8" srcId="20" destId="23" srcOrd="2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20">
          <dgm:prSet phldr="1"/>
        </dgm:pt>
        <dgm:pt modelId="21">
          <dgm:prSet phldr="1"/>
        </dgm:pt>
        <dgm:pt modelId="22">
          <dgm:prSet phldr="1"/>
        </dgm:pt>
        <dgm:pt modelId="23">
          <dgm:prSet phldr="1"/>
        </dgm:pt>
      </dgm:ptLst>
      <dgm:cxnLst>
        <dgm:cxn modelId="1" srcId="0" destId="10" srcOrd="0" destOrd="0"/>
        <dgm:cxn modelId="2" srcId="10" destId="11" srcOrd="0" destOrd="0"/>
        <dgm:cxn modelId="3" srcId="10" destId="12" srcOrd="1" destOrd="0"/>
        <dgm:cxn modelId="4" srcId="10" destId="13" srcOrd="2" destOrd="0"/>
        <dgm:cxn modelId="5" srcId="0" destId="20" srcOrd="0" destOrd="0"/>
        <dgm:cxn modelId="6" srcId="20" destId="21" srcOrd="0" destOrd="0"/>
        <dgm:cxn modelId="7" srcId="20" destId="22" srcOrd="1" destOrd="0"/>
        <dgm:cxn modelId="8" srcId="20" destId="23" srcOrd="2" destOrd="0"/>
      </dgm:cxnLst>
      <dgm:bg/>
      <dgm:whole/>
    </dgm:dataModel>
  </dgm:clrData>
  <dgm:layoutNode name="layout">
    <dgm:varLst>
      <dgm:chMax/>
      <dgm:chPref/>
      <dgm:dir/>
      <dgm:resizeHandles/>
    </dgm:varLst>
    <dgm:choose name="Name0">
      <dgm:if name="Name1" func="var" arg="dir" op="equ" val="norm">
        <dgm:alg type="hierChild">
          <dgm:param type="linDir" val="fromL"/>
          <dgm:param type="vertAlign" val="t"/>
          <dgm:param type="nodeVertAlign" val="t"/>
          <dgm:param type="horzAlign" val="ctr"/>
          <dgm:param type="fallback" val="1D"/>
        </dgm:alg>
      </dgm:if>
      <dgm:else name="Name2">
        <dgm:alg type="hierChild">
          <dgm:param type="linDir" val="fromR"/>
          <dgm:param type="vertAlign" val="t"/>
          <dgm:param type="nodeVertAlign" val="t"/>
          <dgm:param type="horzAlign" val="ctr"/>
          <dgm:param type="fallback" val="1D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Parent" op="equ" val="65"/>
      <dgm:constr type="primFontSz" for="des" forName="Child" op="equ" val="65"/>
      <dgm:constr type="primFontSz" for="des" forName="Child" refType="primFontSz" refFor="des" refForName="Parent" op="lte"/>
      <dgm:constr type="w" for="des" forName="rootComposite" refType="h" refFor="des" refForName="rootComposite" fact="3.0396"/>
      <dgm:constr type="h" for="des" forName="rootComposite" refType="h"/>
      <dgm:constr type="w" for="des" forName="childComposite" refType="w" refFor="des" refForName="rootComposite"/>
      <dgm:constr type="h" for="des" forName="childComposite" refType="h" refFor="des" refForName="rootComposite" fact="0.5205"/>
      <dgm:constr type="sibSp" refType="w" refFor="des" refForName="rootComposite" fact="0.05"/>
      <dgm:constr type="sp" for="des" forName="root" refType="h" refFor="des" refForName="childComposite" fact="0.2855"/>
    </dgm:constrLst>
    <dgm:ruleLst/>
    <dgm:forEach name="Name3" axis="ch">
      <dgm:forEach name="Name4" axis="self" ptType="node" cnt="1">
        <dgm:layoutNode name="root">
          <dgm:varLst>
            <dgm:chMax/>
            <dgm:chPref/>
          </dgm:varLst>
          <dgm:alg type="hierRoot">
            <dgm:param type="hierAlign" val="tL"/>
          </dgm:alg>
          <dgm:shape xmlns:r="http://schemas.openxmlformats.org/officeDocument/2006/relationships" r:blip="">
            <dgm:adjLst/>
          </dgm:shape>
          <dgm:presOf/>
          <dgm:constrLst/>
          <dgm:ruleLst/>
          <dgm:layoutNode name="rootComposite">
            <dgm:varLst/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5">
              <dgm:if name="Name6" func="var" arg="dir" op="equ" val="norm">
                <dgm:constrLst>
                  <dgm:constr type="l" for="ch" forName="Parent" refType="w" fact="0"/>
                  <dgm:constr type="t" for="ch" forName="Parent" refType="h" fact="0"/>
                  <dgm:constr type="w" for="ch" forName="Parent" refType="w"/>
                  <dgm:constr type="h" for="ch" forName="Parent" refType="h" fact="0.6424"/>
                  <dgm:constr type="l" for="ch" forName="ParentAccent" refType="w" fact="0"/>
                  <dgm:constr type="b" for="ch" forName="ParentAccent" refType="h"/>
                  <dgm:constr type="w" for="ch" forName="ParentAccent" refType="w"/>
                  <dgm:constr type="h" for="ch" forName="ParentAccent" refType="h" fact="0.3576"/>
                  <dgm:constr type="l" for="ch" forName="ParentSmallAccent" refType="w" fact="0"/>
                  <dgm:constr type="b" for="ch" forName="ParentSmallAccent" refType="h"/>
                  <dgm:constr type="w" for="ch" forName="ParentSmallAccent" refType="h" fact="0.2233"/>
                  <dgm:constr type="h" for="ch" forName="ParentSmallAccent" refType="h" fact="0.2233"/>
                </dgm:constrLst>
              </dgm:if>
              <dgm:else name="Name7">
                <dgm:constrLst>
                  <dgm:constr type="l" for="ch" forName="Parent" refType="w" fact="0"/>
                  <dgm:constr type="t" for="ch" forName="Parent" refType="h" fact="0"/>
                  <dgm:constr type="w" for="ch" forName="Parent" refType="w"/>
                  <dgm:constr type="h" for="ch" forName="Parent" refType="h" fact="0.6424"/>
                  <dgm:constr type="l" for="ch" forName="ParentAccent" refType="w" fact="0"/>
                  <dgm:constr type="b" for="ch" forName="ParentAccent" refType="h"/>
                  <dgm:constr type="w" for="ch" forName="ParentAccent" refType="w"/>
                  <dgm:constr type="h" for="ch" forName="ParentAccent" refType="h" fact="0.3576"/>
                  <dgm:constr type="r" for="ch" forName="ParentSmallAccent" refType="w"/>
                  <dgm:constr type="b" for="ch" forName="ParentSmallAccent" refType="h"/>
                  <dgm:constr type="w" for="ch" forName="ParentSmallAccent" refType="h" fact="0.2233"/>
                  <dgm:constr type="h" for="ch" forName="ParentSmallAccent" refType="h" fact="0.2233"/>
                </dgm:constrLst>
              </dgm:else>
            </dgm:choose>
            <dgm:ruleLst/>
            <dgm:layoutNode name="ParentAccent" styleLbl="alignNode1">
              <dgm:alg type="sp"/>
              <dgm:shape xmlns:r="http://schemas.openxmlformats.org/officeDocument/2006/relationships" type="rect" r:blip="">
                <dgm:adjLst/>
              </dgm:shape>
              <dgm:presOf/>
            </dgm:layoutNode>
            <dgm:layoutNode name="ParentSmallAccent" styleLbl="fgAcc1">
              <dgm:alg type="sp"/>
              <dgm:shape xmlns:r="http://schemas.openxmlformats.org/officeDocument/2006/relationships" type="rect" r:blip="">
                <dgm:adjLst/>
              </dgm:shape>
              <dgm:presOf/>
            </dgm:layoutNode>
            <dgm:layoutNode name="Parent" styleLbl="revTx">
              <dgm:varLst>
                <dgm:chMax/>
                <dgm:chPref val="4"/>
                <dgm:bulletEnabled val="1"/>
              </dgm:varLst>
              <dgm:choose name="Name8">
                <dgm:if name="Name9" func="var" arg="dir" op="equ" val="norm">
                  <dgm:alg type="tx">
                    <dgm:param type="txAnchorVertCh" val="mid"/>
                    <dgm:param type="parTxLTRAlign" val="l"/>
                  </dgm:alg>
                </dgm:if>
                <dgm:else name="Name10">
                  <dgm:alg type="tx">
                    <dgm:param type="txAnchorVertCh" val="mid"/>
                    <dgm:param type="parTxLTRAlign" val="r"/>
                  </dgm:alg>
                </dgm:else>
              </dgm:choose>
              <dgm:shape xmlns:r="http://schemas.openxmlformats.org/officeDocument/2006/relationships" type="rect" r:blip="">
                <dgm:adjLst/>
              </dgm:shape>
              <dgm:presOf axis="self" ptType="node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  <dgm:rule type="primFontSz" val="65" fact="NaN" max="NaN"/>
              </dgm:ruleLst>
            </dgm:layoutNode>
          </dgm:layoutNode>
          <dgm:layoutNode name="childShape">
            <dgm:varLst>
              <dgm:chMax val="0"/>
              <dgm:chPref val="0"/>
            </dgm:varLst>
            <dgm:alg type="hierChild">
              <dgm:param type="chAlign" val="r"/>
              <dgm:param type="linDir" val="fromT"/>
              <dgm:param type="fallback" val="2D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11" axis="ch">
              <dgm:forEach name="Name12" axis="self" ptType="node">
                <dgm:layoutNode name="childComposite">
                  <dgm:varLst>
                    <dgm:chMax val="0"/>
                    <dgm:chPref val="0"/>
                  </dgm:varLst>
                  <dgm:alg type="composite"/>
                  <dgm:shape xmlns:r="http://schemas.openxmlformats.org/officeDocument/2006/relationships" r:blip="">
                    <dgm:adjLst/>
                  </dgm:shape>
                  <dgm:presOf/>
                  <dgm:choose name="Name13">
                    <dgm:if name="Name14" func="var" arg="dir" op="equ" val="norm">
                      <dgm:constrLst>
                        <dgm:constr type="w" for="ch" forName="ChildAccent" refType="h" fact="0.429"/>
                        <dgm:constr type="h" for="ch" forName="ChildAccent" refType="h" fact="0.429"/>
                        <dgm:constr type="l" for="ch" forName="ChildAccent" refType="w" fact="0"/>
                        <dgm:constr type="t" for="ch" forName="ChildAccent" refType="h" fact="0.2855"/>
                        <dgm:constr type="w" for="ch" forName="Child" refType="w" fact="0.93"/>
                        <dgm:constr type="h" for="ch" forName="Child" refType="h"/>
                        <dgm:constr type="l" for="ch" forName="Child" refType="w" fact="0.07"/>
                        <dgm:constr type="t" for="ch" forName="Child" refType="h" fact="0"/>
                      </dgm:constrLst>
                    </dgm:if>
                    <dgm:else name="Name15">
                      <dgm:constrLst>
                        <dgm:constr type="w" for="ch" forName="ChildAccent" refType="h" fact="0.429"/>
                        <dgm:constr type="h" for="ch" forName="ChildAccent" refType="h" fact="0.429"/>
                        <dgm:constr type="r" for="ch" forName="ChildAccent" refType="w"/>
                        <dgm:constr type="t" for="ch" forName="ChildAccent" refType="h" fact="0.2855"/>
                        <dgm:constr type="w" for="ch" forName="Child" refType="w" fact="0.93"/>
                        <dgm:constr type="h" for="ch" forName="Child" refType="h"/>
                        <dgm:constr type="r" for="ch" forName="Child" refType="w" fact="0.93"/>
                        <dgm:constr type="t" for="ch" forName="Child" refType="h" fact="0"/>
                      </dgm:constrLst>
                    </dgm:else>
                  </dgm:choose>
                  <dgm:ruleLst/>
                  <dgm:layoutNode name="ChildAccent" styleLbl="solidFgAcc1">
                    <dgm:alg type="sp"/>
                    <dgm:shape xmlns:r="http://schemas.openxmlformats.org/officeDocument/2006/relationships" type="rect" r:blip="">
                      <dgm:adjLst/>
                    </dgm:shape>
                    <dgm:presOf/>
                  </dgm:layoutNode>
                  <dgm:layoutNode name="Child" styleLbl="revTx">
                    <dgm:varLst>
                      <dgm:chMax val="0"/>
                      <dgm:chPref val="0"/>
                      <dgm:bulletEnabled val="1"/>
                    </dgm:varLst>
                    <dgm:choose name="Name16">
                      <dgm:if name="Name17" func="var" arg="dir" op="equ" val="norm">
                        <dgm:alg type="tx">
                          <dgm:param type="txAnchorVertCh" val="mid"/>
                          <dgm:param type="parTxLTRAlign" val="l"/>
                        </dgm:alg>
                      </dgm:if>
                      <dgm:else name="Name18">
                        <dgm:alg type="tx">
                          <dgm:param type="txAnchorVertCh" val="mid"/>
                          <dgm:param type="parTxLTRAlign" val="r"/>
                        </dgm:alg>
                      </dgm:else>
                    </dgm:choose>
                    <dgm:shape xmlns:r="http://schemas.openxmlformats.org/officeDocument/2006/relationships" type="rect" r:blip="">
                      <dgm:adjLst/>
                    </dgm:shape>
                    <dgm:presOf axis="desOrSelf" ptType="node node"/>
                    <dgm:ruleLst>
                      <dgm:rule type="primFontSz" val="5" fact="NaN" max="NaN"/>
                    </dgm:ruleLst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8/layout/SquareAccentList">
  <dgm:title val=""/>
  <dgm:desc val=""/>
  <dgm:catLst>
    <dgm:cat type="list" pri="55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20">
          <dgm:prSet phldr="1"/>
        </dgm:pt>
        <dgm:pt modelId="21">
          <dgm:prSet phldr="1"/>
        </dgm:pt>
        <dgm:pt modelId="22">
          <dgm:prSet phldr="1"/>
        </dgm:pt>
        <dgm:pt modelId="23">
          <dgm:prSet phldr="1"/>
        </dgm:pt>
      </dgm:ptLst>
      <dgm:cxnLst>
        <dgm:cxn modelId="1" srcId="0" destId="10" srcOrd="0" destOrd="0"/>
        <dgm:cxn modelId="2" srcId="10" destId="11" srcOrd="0" destOrd="0"/>
        <dgm:cxn modelId="3" srcId="10" destId="12" srcOrd="1" destOrd="0"/>
        <dgm:cxn modelId="4" srcId="10" destId="13" srcOrd="2" destOrd="0"/>
        <dgm:cxn modelId="5" srcId="0" destId="20" srcOrd="0" destOrd="0"/>
        <dgm:cxn modelId="6" srcId="20" destId="21" srcOrd="0" destOrd="0"/>
        <dgm:cxn modelId="7" srcId="20" destId="22" srcOrd="1" destOrd="0"/>
        <dgm:cxn modelId="8" srcId="20" destId="23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20">
          <dgm:prSet phldr="1"/>
        </dgm:pt>
        <dgm:pt modelId="21">
          <dgm:prSet phldr="1"/>
        </dgm:pt>
        <dgm:pt modelId="22">
          <dgm:prSet phldr="1"/>
        </dgm:pt>
        <dgm:pt modelId="23">
          <dgm:prSet phldr="1"/>
        </dgm:pt>
      </dgm:ptLst>
      <dgm:cxnLst>
        <dgm:cxn modelId="1" srcId="0" destId="10" srcOrd="0" destOrd="0"/>
        <dgm:cxn modelId="2" srcId="10" destId="11" srcOrd="0" destOrd="0"/>
        <dgm:cxn modelId="3" srcId="10" destId="12" srcOrd="1" destOrd="0"/>
        <dgm:cxn modelId="4" srcId="10" destId="13" srcOrd="2" destOrd="0"/>
        <dgm:cxn modelId="5" srcId="0" destId="20" srcOrd="0" destOrd="0"/>
        <dgm:cxn modelId="6" srcId="20" destId="21" srcOrd="0" destOrd="0"/>
        <dgm:cxn modelId="7" srcId="20" destId="22" srcOrd="1" destOrd="0"/>
        <dgm:cxn modelId="8" srcId="20" destId="23" srcOrd="2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20">
          <dgm:prSet phldr="1"/>
        </dgm:pt>
        <dgm:pt modelId="21">
          <dgm:prSet phldr="1"/>
        </dgm:pt>
        <dgm:pt modelId="22">
          <dgm:prSet phldr="1"/>
        </dgm:pt>
        <dgm:pt modelId="23">
          <dgm:prSet phldr="1"/>
        </dgm:pt>
      </dgm:ptLst>
      <dgm:cxnLst>
        <dgm:cxn modelId="1" srcId="0" destId="10" srcOrd="0" destOrd="0"/>
        <dgm:cxn modelId="2" srcId="10" destId="11" srcOrd="0" destOrd="0"/>
        <dgm:cxn modelId="3" srcId="10" destId="12" srcOrd="1" destOrd="0"/>
        <dgm:cxn modelId="4" srcId="10" destId="13" srcOrd="2" destOrd="0"/>
        <dgm:cxn modelId="5" srcId="0" destId="20" srcOrd="0" destOrd="0"/>
        <dgm:cxn modelId="6" srcId="20" destId="21" srcOrd="0" destOrd="0"/>
        <dgm:cxn modelId="7" srcId="20" destId="22" srcOrd="1" destOrd="0"/>
        <dgm:cxn modelId="8" srcId="20" destId="23" srcOrd="2" destOrd="0"/>
      </dgm:cxnLst>
      <dgm:bg/>
      <dgm:whole/>
    </dgm:dataModel>
  </dgm:clrData>
  <dgm:layoutNode name="layout">
    <dgm:varLst>
      <dgm:chMax/>
      <dgm:chPref/>
      <dgm:dir/>
      <dgm:resizeHandles/>
    </dgm:varLst>
    <dgm:choose name="Name0">
      <dgm:if name="Name1" func="var" arg="dir" op="equ" val="norm">
        <dgm:alg type="hierChild">
          <dgm:param type="linDir" val="fromL"/>
          <dgm:param type="vertAlign" val="t"/>
          <dgm:param type="nodeVertAlign" val="t"/>
          <dgm:param type="horzAlign" val="ctr"/>
          <dgm:param type="fallback" val="1D"/>
        </dgm:alg>
      </dgm:if>
      <dgm:else name="Name2">
        <dgm:alg type="hierChild">
          <dgm:param type="linDir" val="fromR"/>
          <dgm:param type="vertAlign" val="t"/>
          <dgm:param type="nodeVertAlign" val="t"/>
          <dgm:param type="horzAlign" val="ctr"/>
          <dgm:param type="fallback" val="1D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Parent" op="equ" val="65"/>
      <dgm:constr type="primFontSz" for="des" forName="Child" op="equ" val="65"/>
      <dgm:constr type="primFontSz" for="des" forName="Child" refType="primFontSz" refFor="des" refForName="Parent" op="lte"/>
      <dgm:constr type="w" for="des" forName="rootComposite" refType="h" refFor="des" refForName="rootComposite" fact="3.0396"/>
      <dgm:constr type="h" for="des" forName="rootComposite" refType="h"/>
      <dgm:constr type="w" for="des" forName="childComposite" refType="w" refFor="des" refForName="rootComposite"/>
      <dgm:constr type="h" for="des" forName="childComposite" refType="h" refFor="des" refForName="rootComposite" fact="0.5205"/>
      <dgm:constr type="sibSp" refType="w" refFor="des" refForName="rootComposite" fact="0.05"/>
      <dgm:constr type="sp" for="des" forName="root" refType="h" refFor="des" refForName="childComposite" fact="0.2855"/>
    </dgm:constrLst>
    <dgm:ruleLst/>
    <dgm:forEach name="Name3" axis="ch">
      <dgm:forEach name="Name4" axis="self" ptType="node" cnt="1">
        <dgm:layoutNode name="root">
          <dgm:varLst>
            <dgm:chMax/>
            <dgm:chPref/>
          </dgm:varLst>
          <dgm:alg type="hierRoot">
            <dgm:param type="hierAlign" val="tL"/>
          </dgm:alg>
          <dgm:shape xmlns:r="http://schemas.openxmlformats.org/officeDocument/2006/relationships" r:blip="">
            <dgm:adjLst/>
          </dgm:shape>
          <dgm:presOf/>
          <dgm:constrLst/>
          <dgm:ruleLst/>
          <dgm:layoutNode name="rootComposite">
            <dgm:varLst/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5">
              <dgm:if name="Name6" func="var" arg="dir" op="equ" val="norm">
                <dgm:constrLst>
                  <dgm:constr type="l" for="ch" forName="Parent" refType="w" fact="0"/>
                  <dgm:constr type="t" for="ch" forName="Parent" refType="h" fact="0"/>
                  <dgm:constr type="w" for="ch" forName="Parent" refType="w"/>
                  <dgm:constr type="h" for="ch" forName="Parent" refType="h" fact="0.6424"/>
                  <dgm:constr type="l" for="ch" forName="ParentAccent" refType="w" fact="0"/>
                  <dgm:constr type="b" for="ch" forName="ParentAccent" refType="h"/>
                  <dgm:constr type="w" for="ch" forName="ParentAccent" refType="w"/>
                  <dgm:constr type="h" for="ch" forName="ParentAccent" refType="h" fact="0.3576"/>
                  <dgm:constr type="l" for="ch" forName="ParentSmallAccent" refType="w" fact="0"/>
                  <dgm:constr type="b" for="ch" forName="ParentSmallAccent" refType="h"/>
                  <dgm:constr type="w" for="ch" forName="ParentSmallAccent" refType="h" fact="0.2233"/>
                  <dgm:constr type="h" for="ch" forName="ParentSmallAccent" refType="h" fact="0.2233"/>
                </dgm:constrLst>
              </dgm:if>
              <dgm:else name="Name7">
                <dgm:constrLst>
                  <dgm:constr type="l" for="ch" forName="Parent" refType="w" fact="0"/>
                  <dgm:constr type="t" for="ch" forName="Parent" refType="h" fact="0"/>
                  <dgm:constr type="w" for="ch" forName="Parent" refType="w"/>
                  <dgm:constr type="h" for="ch" forName="Parent" refType="h" fact="0.6424"/>
                  <dgm:constr type="l" for="ch" forName="ParentAccent" refType="w" fact="0"/>
                  <dgm:constr type="b" for="ch" forName="ParentAccent" refType="h"/>
                  <dgm:constr type="w" for="ch" forName="ParentAccent" refType="w"/>
                  <dgm:constr type="h" for="ch" forName="ParentAccent" refType="h" fact="0.3576"/>
                  <dgm:constr type="r" for="ch" forName="ParentSmallAccent" refType="w"/>
                  <dgm:constr type="b" for="ch" forName="ParentSmallAccent" refType="h"/>
                  <dgm:constr type="w" for="ch" forName="ParentSmallAccent" refType="h" fact="0.2233"/>
                  <dgm:constr type="h" for="ch" forName="ParentSmallAccent" refType="h" fact="0.2233"/>
                </dgm:constrLst>
              </dgm:else>
            </dgm:choose>
            <dgm:ruleLst/>
            <dgm:layoutNode name="ParentAccent" styleLbl="alignNode1">
              <dgm:alg type="sp"/>
              <dgm:shape xmlns:r="http://schemas.openxmlformats.org/officeDocument/2006/relationships" type="rect" r:blip="">
                <dgm:adjLst/>
              </dgm:shape>
              <dgm:presOf/>
            </dgm:layoutNode>
            <dgm:layoutNode name="ParentSmallAccent" styleLbl="fgAcc1">
              <dgm:alg type="sp"/>
              <dgm:shape xmlns:r="http://schemas.openxmlformats.org/officeDocument/2006/relationships" type="rect" r:blip="">
                <dgm:adjLst/>
              </dgm:shape>
              <dgm:presOf/>
            </dgm:layoutNode>
            <dgm:layoutNode name="Parent" styleLbl="revTx">
              <dgm:varLst>
                <dgm:chMax/>
                <dgm:chPref val="4"/>
                <dgm:bulletEnabled val="1"/>
              </dgm:varLst>
              <dgm:choose name="Name8">
                <dgm:if name="Name9" func="var" arg="dir" op="equ" val="norm">
                  <dgm:alg type="tx">
                    <dgm:param type="txAnchorVertCh" val="mid"/>
                    <dgm:param type="parTxLTRAlign" val="l"/>
                  </dgm:alg>
                </dgm:if>
                <dgm:else name="Name10">
                  <dgm:alg type="tx">
                    <dgm:param type="txAnchorVertCh" val="mid"/>
                    <dgm:param type="parTxLTRAlign" val="r"/>
                  </dgm:alg>
                </dgm:else>
              </dgm:choose>
              <dgm:shape xmlns:r="http://schemas.openxmlformats.org/officeDocument/2006/relationships" type="rect" r:blip="">
                <dgm:adjLst/>
              </dgm:shape>
              <dgm:presOf axis="self" ptType="node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  <dgm:rule type="primFontSz" val="65" fact="NaN" max="NaN"/>
              </dgm:ruleLst>
            </dgm:layoutNode>
          </dgm:layoutNode>
          <dgm:layoutNode name="childShape">
            <dgm:varLst>
              <dgm:chMax val="0"/>
              <dgm:chPref val="0"/>
            </dgm:varLst>
            <dgm:alg type="hierChild">
              <dgm:param type="chAlign" val="r"/>
              <dgm:param type="linDir" val="fromT"/>
              <dgm:param type="fallback" val="2D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11" axis="ch">
              <dgm:forEach name="Name12" axis="self" ptType="node">
                <dgm:layoutNode name="childComposite">
                  <dgm:varLst>
                    <dgm:chMax val="0"/>
                    <dgm:chPref val="0"/>
                  </dgm:varLst>
                  <dgm:alg type="composite"/>
                  <dgm:shape xmlns:r="http://schemas.openxmlformats.org/officeDocument/2006/relationships" r:blip="">
                    <dgm:adjLst/>
                  </dgm:shape>
                  <dgm:presOf/>
                  <dgm:choose name="Name13">
                    <dgm:if name="Name14" func="var" arg="dir" op="equ" val="norm">
                      <dgm:constrLst>
                        <dgm:constr type="w" for="ch" forName="ChildAccent" refType="h" fact="0.429"/>
                        <dgm:constr type="h" for="ch" forName="ChildAccent" refType="h" fact="0.429"/>
                        <dgm:constr type="l" for="ch" forName="ChildAccent" refType="w" fact="0"/>
                        <dgm:constr type="t" for="ch" forName="ChildAccent" refType="h" fact="0.2855"/>
                        <dgm:constr type="w" for="ch" forName="Child" refType="w" fact="0.93"/>
                        <dgm:constr type="h" for="ch" forName="Child" refType="h"/>
                        <dgm:constr type="l" for="ch" forName="Child" refType="w" fact="0.07"/>
                        <dgm:constr type="t" for="ch" forName="Child" refType="h" fact="0"/>
                      </dgm:constrLst>
                    </dgm:if>
                    <dgm:else name="Name15">
                      <dgm:constrLst>
                        <dgm:constr type="w" for="ch" forName="ChildAccent" refType="h" fact="0.429"/>
                        <dgm:constr type="h" for="ch" forName="ChildAccent" refType="h" fact="0.429"/>
                        <dgm:constr type="r" for="ch" forName="ChildAccent" refType="w"/>
                        <dgm:constr type="t" for="ch" forName="ChildAccent" refType="h" fact="0.2855"/>
                        <dgm:constr type="w" for="ch" forName="Child" refType="w" fact="0.93"/>
                        <dgm:constr type="h" for="ch" forName="Child" refType="h"/>
                        <dgm:constr type="r" for="ch" forName="Child" refType="w" fact="0.93"/>
                        <dgm:constr type="t" for="ch" forName="Child" refType="h" fact="0"/>
                      </dgm:constrLst>
                    </dgm:else>
                  </dgm:choose>
                  <dgm:ruleLst/>
                  <dgm:layoutNode name="ChildAccent" styleLbl="solidFgAcc1">
                    <dgm:alg type="sp"/>
                    <dgm:shape xmlns:r="http://schemas.openxmlformats.org/officeDocument/2006/relationships" type="rect" r:blip="">
                      <dgm:adjLst/>
                    </dgm:shape>
                    <dgm:presOf/>
                  </dgm:layoutNode>
                  <dgm:layoutNode name="Child" styleLbl="revTx">
                    <dgm:varLst>
                      <dgm:chMax val="0"/>
                      <dgm:chPref val="0"/>
                      <dgm:bulletEnabled val="1"/>
                    </dgm:varLst>
                    <dgm:choose name="Name16">
                      <dgm:if name="Name17" func="var" arg="dir" op="equ" val="norm">
                        <dgm:alg type="tx">
                          <dgm:param type="txAnchorVertCh" val="mid"/>
                          <dgm:param type="parTxLTRAlign" val="l"/>
                        </dgm:alg>
                      </dgm:if>
                      <dgm:else name="Name18">
                        <dgm:alg type="tx">
                          <dgm:param type="txAnchorVertCh" val="mid"/>
                          <dgm:param type="parTxLTRAlign" val="r"/>
                        </dgm:alg>
                      </dgm:else>
                    </dgm:choose>
                    <dgm:shape xmlns:r="http://schemas.openxmlformats.org/officeDocument/2006/relationships" type="rect" r:blip="">
                      <dgm:adjLst/>
                    </dgm:shape>
                    <dgm:presOf axis="desOrSelf" ptType="node node"/>
                    <dgm:ruleLst>
                      <dgm:rule type="primFontSz" val="5" fact="NaN" max="NaN"/>
                    </dgm:ruleLst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463A5C115AA9498FB0ACF2FBA84736" ma:contentTypeVersion="19" ma:contentTypeDescription="Opret et nyt dokument." ma:contentTypeScope="" ma:versionID="1bf42ff64877c7311b52183b4259b4eb">
  <xsd:schema xmlns:xsd="http://www.w3.org/2001/XMLSchema" xmlns:xs="http://www.w3.org/2001/XMLSchema" xmlns:p="http://schemas.microsoft.com/office/2006/metadata/properties" xmlns:ns2="4e8e0ec1-f440-462c-a1d0-102b14a1fec2" xmlns:ns3="1b316a93-5ef6-4c25-bc6b-228d62c17660" targetNamespace="http://schemas.microsoft.com/office/2006/metadata/properties" ma:root="true" ma:fieldsID="64f1b2f06a4f1d949569d33131bb589c" ns2:_="" ns3:_="">
    <xsd:import namespace="4e8e0ec1-f440-462c-a1d0-102b14a1fec2"/>
    <xsd:import namespace="1b316a93-5ef6-4c25-bc6b-228d62c176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8e0ec1-f440-462c-a1d0-102b14a1fe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e08658e3-25d0-4fb7-83f6-9b3a1dc7de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16a93-5ef6-4c25-bc6b-228d62c1766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311c6d8-f2ea-42e1-9fbb-20f2ed43e46b}" ma:internalName="TaxCatchAll" ma:showField="CatchAllData" ma:web="1b316a93-5ef6-4c25-bc6b-228d62c176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8e0ec1-f440-462c-a1d0-102b14a1fec2">
      <Terms xmlns="http://schemas.microsoft.com/office/infopath/2007/PartnerControls"/>
    </lcf76f155ced4ddcb4097134ff3c332f>
    <TaxCatchAll xmlns="1b316a93-5ef6-4c25-bc6b-228d62c17660" xsi:nil="true"/>
  </documentManagement>
</p:properties>
</file>

<file path=customXml/itemProps1.xml><?xml version="1.0" encoding="utf-8"?>
<ds:datastoreItem xmlns:ds="http://schemas.openxmlformats.org/officeDocument/2006/customXml" ds:itemID="{B28FB6AE-9A34-4C05-936D-9418783F67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32CBB6-46F0-4CAD-B221-2288AB7E1F62}"/>
</file>

<file path=customXml/itemProps3.xml><?xml version="1.0" encoding="utf-8"?>
<ds:datastoreItem xmlns:ds="http://schemas.openxmlformats.org/officeDocument/2006/customXml" ds:itemID="{9A346671-9196-4ECF-B12A-D1C2F33D831F}"/>
</file>

<file path=customXml/itemProps4.xml><?xml version="1.0" encoding="utf-8"?>
<ds:datastoreItem xmlns:ds="http://schemas.openxmlformats.org/officeDocument/2006/customXml" ds:itemID="{6655EB04-17FA-45A2-8920-1D516E8D359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Haderslev Kommune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Toft Henriksen</dc:creator>
  <cp:keywords/>
  <cp:lastModifiedBy>Camilla Toft Henriksen</cp:lastModifiedBy>
  <cp:revision>4</cp:revision>
  <dcterms:created xsi:type="dcterms:W3CDTF">2026-02-26T12:33:00Z</dcterms:created>
  <dcterms:modified xsi:type="dcterms:W3CDTF">2026-03-19T14:09:24Z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{FBA81E1C-E5C9-40B6-908E-4CC548FD889F}</vt:lpwstr>
  </property>
  <property fmtid="{D5CDD505-2E9C-101B-9397-08002B2CF9AE}" pid="3" name="ContentTypeId">
    <vt:lpwstr>0x01010066463A5C115AA9498FB0ACF2FBA84736</vt:lpwstr>
  </property>
  <property fmtid="{D5CDD505-2E9C-101B-9397-08002B2CF9AE}" pid="4" name="MediaServiceImageTags">
    <vt:lpwstr/>
  </property>
  <property fmtid="{D5CDD505-2E9C-101B-9397-08002B2CF9AE}" pid="6" name="docLang">
    <vt:lpwstr>da</vt:lpwstr>
  </property>
</Properties>
</file>