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545E" w14:textId="77777777" w:rsidR="00ED71E3" w:rsidRPr="005E07FD" w:rsidRDefault="00783E2D" w:rsidP="00783E2D">
      <w:pPr>
        <w:ind w:right="-802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ab/>
      </w:r>
      <w:r w:rsidR="00717EF0" w:rsidRPr="005E07FD">
        <w:rPr>
          <w:rFonts w:ascii="Raleway" w:hAnsi="Raleway"/>
          <w:sz w:val="20"/>
          <w:szCs w:val="20"/>
        </w:rPr>
        <w:tab/>
      </w:r>
      <w:r w:rsidR="00717EF0" w:rsidRPr="005E07FD">
        <w:rPr>
          <w:rFonts w:ascii="Raleway" w:hAnsi="Raleway"/>
          <w:sz w:val="20"/>
          <w:szCs w:val="20"/>
        </w:rPr>
        <w:tab/>
      </w:r>
      <w:r w:rsidR="00717EF0" w:rsidRPr="005E07FD">
        <w:rPr>
          <w:rFonts w:ascii="Raleway" w:hAnsi="Raleway"/>
          <w:sz w:val="20"/>
          <w:szCs w:val="20"/>
        </w:rPr>
        <w:tab/>
      </w:r>
      <w:r w:rsidR="00AA75B6" w:rsidRPr="00783E2D">
        <w:rPr>
          <w:rFonts w:ascii="Raleway" w:hAnsi="Raleway"/>
          <w:sz w:val="22"/>
          <w:szCs w:val="22"/>
        </w:rPr>
        <w:t>Haderslev</w:t>
      </w:r>
      <w:r w:rsidR="00717EF0" w:rsidRPr="00783E2D">
        <w:rPr>
          <w:rFonts w:ascii="Raleway" w:hAnsi="Raleway"/>
          <w:sz w:val="22"/>
          <w:szCs w:val="22"/>
        </w:rPr>
        <w:t xml:space="preserve"> den</w:t>
      </w:r>
    </w:p>
    <w:p w14:paraId="44479016" w14:textId="77777777" w:rsidR="001069F1" w:rsidRPr="005E07FD" w:rsidRDefault="00476538" w:rsidP="00AA75B6">
      <w:pPr>
        <w:ind w:right="-802"/>
        <w:rPr>
          <w:rFonts w:ascii="Raleway" w:hAnsi="Raleway"/>
        </w:rPr>
      </w:pPr>
      <w:r w:rsidRPr="005E07FD">
        <w:rPr>
          <w:rFonts w:ascii="Raleway" w:hAnsi="Raleway"/>
        </w:rPr>
        <w:t xml:space="preserve">Kære </w:t>
      </w:r>
      <w:r w:rsidR="002C2379" w:rsidRPr="005E07FD">
        <w:rPr>
          <w:rFonts w:ascii="Raleway" w:hAnsi="Raleway"/>
        </w:rPr>
        <w:t>(fornavn) (efternavn)</w:t>
      </w:r>
    </w:p>
    <w:p w14:paraId="086F7217" w14:textId="77777777" w:rsidR="00C526C1" w:rsidRPr="005E07FD" w:rsidRDefault="00C526C1" w:rsidP="00AA75B6">
      <w:pPr>
        <w:ind w:right="-802"/>
        <w:rPr>
          <w:rFonts w:ascii="Raleway" w:hAnsi="Raleway"/>
        </w:rPr>
      </w:pPr>
    </w:p>
    <w:p w14:paraId="36788485" w14:textId="77777777" w:rsidR="00717EF0" w:rsidRPr="005E07FD" w:rsidRDefault="00717EF0" w:rsidP="00AA75B6">
      <w:pPr>
        <w:ind w:right="-802"/>
        <w:rPr>
          <w:rFonts w:ascii="Raleway" w:hAnsi="Raleway"/>
        </w:rPr>
      </w:pPr>
    </w:p>
    <w:p w14:paraId="4880A394" w14:textId="77777777" w:rsidR="00717EF0" w:rsidRPr="005E07FD" w:rsidRDefault="00717EF0" w:rsidP="00AA75B6">
      <w:pPr>
        <w:ind w:right="-802"/>
        <w:rPr>
          <w:rFonts w:ascii="Raleway" w:hAnsi="Raleway"/>
        </w:rPr>
      </w:pPr>
    </w:p>
    <w:p w14:paraId="0A1046A0" w14:textId="77777777" w:rsidR="00783E2D" w:rsidRDefault="00694B71" w:rsidP="00AA75B6">
      <w:pPr>
        <w:ind w:right="-802"/>
        <w:rPr>
          <w:rFonts w:ascii="Raleway" w:hAnsi="Raleway"/>
        </w:rPr>
      </w:pPr>
      <w:r w:rsidRPr="005E07FD">
        <w:rPr>
          <w:rFonts w:ascii="Raleway" w:hAnsi="Raleway"/>
        </w:rPr>
        <w:t xml:space="preserve">I anledning af dit </w:t>
      </w:r>
      <w:r w:rsidR="00783E2D">
        <w:rPr>
          <w:rFonts w:ascii="Raleway" w:hAnsi="Raleway"/>
        </w:rPr>
        <w:t>XXX</w:t>
      </w:r>
      <w:r w:rsidRPr="005E07FD">
        <w:rPr>
          <w:rFonts w:ascii="Raleway" w:hAnsi="Raleway"/>
        </w:rPr>
        <w:t xml:space="preserve"> års jubilæum den </w:t>
      </w:r>
      <w:r w:rsidR="00783E2D">
        <w:rPr>
          <w:rFonts w:ascii="Raleway" w:hAnsi="Raleway"/>
        </w:rPr>
        <w:t xml:space="preserve">xx. </w:t>
      </w:r>
      <w:proofErr w:type="spellStart"/>
      <w:r w:rsidR="00783E2D">
        <w:rPr>
          <w:rFonts w:ascii="Raleway" w:hAnsi="Raleway"/>
        </w:rPr>
        <w:t>xxxx</w:t>
      </w:r>
      <w:proofErr w:type="spellEnd"/>
      <w:r w:rsidRPr="005E07FD">
        <w:rPr>
          <w:rFonts w:ascii="Raleway" w:hAnsi="Raleway"/>
        </w:rPr>
        <w:t xml:space="preserve"> i kommunalt regi, </w:t>
      </w:r>
      <w:r w:rsidR="006D6853" w:rsidRPr="005E07FD">
        <w:rPr>
          <w:rFonts w:ascii="Raleway" w:hAnsi="Raleway"/>
        </w:rPr>
        <w:t>ønskes</w:t>
      </w:r>
      <w:r w:rsidRPr="005E07FD">
        <w:rPr>
          <w:rFonts w:ascii="Raleway" w:hAnsi="Raleway"/>
        </w:rPr>
        <w:t xml:space="preserve"> </w:t>
      </w:r>
    </w:p>
    <w:p w14:paraId="2D722425" w14:textId="77777777" w:rsidR="00735FDD" w:rsidRDefault="00694B71" w:rsidP="00AA75B6">
      <w:pPr>
        <w:ind w:right="-802"/>
        <w:rPr>
          <w:rFonts w:ascii="Raleway" w:hAnsi="Raleway"/>
        </w:rPr>
      </w:pPr>
      <w:r w:rsidRPr="005E07FD">
        <w:rPr>
          <w:rFonts w:ascii="Raleway" w:hAnsi="Raleway"/>
        </w:rPr>
        <w:t>du h</w:t>
      </w:r>
      <w:r w:rsidR="00783E2D">
        <w:rPr>
          <w:rFonts w:ascii="Raleway" w:hAnsi="Raleway"/>
        </w:rPr>
        <w:t>jertelig</w:t>
      </w:r>
      <w:r w:rsidRPr="005E07FD">
        <w:rPr>
          <w:rFonts w:ascii="Raleway" w:hAnsi="Raleway"/>
        </w:rPr>
        <w:t xml:space="preserve"> tillykke</w:t>
      </w:r>
      <w:r w:rsidR="00783E2D">
        <w:rPr>
          <w:rFonts w:ascii="Raleway" w:hAnsi="Raleway"/>
        </w:rPr>
        <w:t xml:space="preserve"> og alt godt i tiden der kommer.</w:t>
      </w:r>
    </w:p>
    <w:p w14:paraId="0EE165E1" w14:textId="77777777" w:rsidR="00783E2D" w:rsidRPr="005E07FD" w:rsidRDefault="00783E2D" w:rsidP="00AA75B6">
      <w:pPr>
        <w:ind w:right="-802"/>
        <w:rPr>
          <w:rFonts w:ascii="Raleway" w:hAnsi="Raleway"/>
        </w:rPr>
      </w:pPr>
    </w:p>
    <w:p w14:paraId="780E1252" w14:textId="77777777" w:rsidR="003D02A9" w:rsidRPr="005E07FD" w:rsidRDefault="003D02A9" w:rsidP="00AA75B6">
      <w:pPr>
        <w:ind w:right="-802"/>
        <w:rPr>
          <w:rFonts w:ascii="Raleway" w:hAnsi="Raleway"/>
        </w:rPr>
      </w:pPr>
      <w:r w:rsidRPr="005E07FD">
        <w:rPr>
          <w:rFonts w:ascii="Raleway" w:hAnsi="Raleway"/>
        </w:rPr>
        <w:t xml:space="preserve">I den anledning modtager du et jubilæumsgratiale på kr. </w:t>
      </w:r>
      <w:proofErr w:type="spellStart"/>
      <w:proofErr w:type="gramStart"/>
      <w:r w:rsidR="002C2379" w:rsidRPr="005E07FD">
        <w:rPr>
          <w:rFonts w:ascii="Raleway" w:hAnsi="Raleway"/>
        </w:rPr>
        <w:t>x.xxx,xx</w:t>
      </w:r>
      <w:proofErr w:type="spellEnd"/>
      <w:r w:rsidRPr="005E07FD">
        <w:rPr>
          <w:rFonts w:ascii="Raleway" w:hAnsi="Raleway"/>
        </w:rPr>
        <w:t>.</w:t>
      </w:r>
      <w:proofErr w:type="gramEnd"/>
      <w:r w:rsidRPr="005E07FD">
        <w:rPr>
          <w:rFonts w:ascii="Raleway" w:hAnsi="Raleway"/>
        </w:rPr>
        <w:t xml:space="preserve"> </w:t>
      </w:r>
    </w:p>
    <w:p w14:paraId="4EE1CCB9" w14:textId="77777777" w:rsidR="003D02A9" w:rsidRPr="005E07FD" w:rsidRDefault="00294F5B" w:rsidP="00AA75B6">
      <w:pPr>
        <w:ind w:right="-802"/>
        <w:rPr>
          <w:rFonts w:ascii="Raleway" w:hAnsi="Raleway"/>
        </w:rPr>
      </w:pPr>
      <w:r w:rsidRPr="005E07FD">
        <w:rPr>
          <w:rFonts w:ascii="Raleway" w:hAnsi="Raleway"/>
        </w:rPr>
        <w:t>Beløbet udbetales til dig sammen med din løn.</w:t>
      </w:r>
    </w:p>
    <w:p w14:paraId="4777B5A4" w14:textId="77777777" w:rsidR="00294F5B" w:rsidRPr="005E07FD" w:rsidRDefault="00294F5B" w:rsidP="00AA75B6">
      <w:pPr>
        <w:ind w:right="-802"/>
        <w:rPr>
          <w:rFonts w:ascii="Raleway" w:hAnsi="Raleway"/>
        </w:rPr>
      </w:pPr>
    </w:p>
    <w:p w14:paraId="568025A6" w14:textId="77777777" w:rsidR="00717EF0" w:rsidRPr="005E07FD" w:rsidRDefault="00717EF0" w:rsidP="00AA75B6">
      <w:pPr>
        <w:ind w:right="-802"/>
        <w:rPr>
          <w:rFonts w:ascii="Raleway" w:hAnsi="Raleway"/>
        </w:rPr>
      </w:pPr>
    </w:p>
    <w:p w14:paraId="0D313FAD" w14:textId="77777777" w:rsidR="00717EF0" w:rsidRPr="005E07FD" w:rsidRDefault="00717EF0" w:rsidP="00AA75B6">
      <w:pPr>
        <w:ind w:right="-802"/>
        <w:rPr>
          <w:rFonts w:ascii="Raleway" w:hAnsi="Raleway"/>
        </w:rPr>
      </w:pPr>
    </w:p>
    <w:p w14:paraId="356498AE" w14:textId="77777777" w:rsidR="00694B71" w:rsidRPr="005E07FD" w:rsidRDefault="00694B71" w:rsidP="00AA75B6">
      <w:pPr>
        <w:ind w:right="-802"/>
        <w:rPr>
          <w:rFonts w:ascii="Raleway" w:hAnsi="Raleway"/>
        </w:rPr>
      </w:pPr>
      <w:r w:rsidRPr="005E07FD">
        <w:rPr>
          <w:rFonts w:ascii="Raleway" w:hAnsi="Raleway"/>
        </w:rPr>
        <w:t xml:space="preserve">De venligste hilsner fra </w:t>
      </w:r>
    </w:p>
    <w:p w14:paraId="6F4213F7" w14:textId="77777777" w:rsidR="00694B71" w:rsidRPr="005E07FD" w:rsidRDefault="00694B71" w:rsidP="00AA75B6">
      <w:pPr>
        <w:ind w:right="-802"/>
        <w:rPr>
          <w:rFonts w:ascii="Raleway" w:hAnsi="Raleway"/>
        </w:rPr>
      </w:pPr>
      <w:r w:rsidRPr="005E07FD">
        <w:rPr>
          <w:rFonts w:ascii="Raleway" w:hAnsi="Raleway"/>
        </w:rPr>
        <w:t>Haderslev Kommune</w:t>
      </w:r>
    </w:p>
    <w:p w14:paraId="5504D2E1" w14:textId="77777777" w:rsidR="00694B71" w:rsidRPr="005E07FD" w:rsidRDefault="00694B71" w:rsidP="00AA75B6">
      <w:pPr>
        <w:ind w:right="-802"/>
        <w:rPr>
          <w:rFonts w:ascii="Raleway" w:hAnsi="Raleway"/>
        </w:rPr>
      </w:pPr>
    </w:p>
    <w:p w14:paraId="351AEE29" w14:textId="77777777" w:rsidR="00694B71" w:rsidRPr="005E07FD" w:rsidRDefault="00694B71" w:rsidP="00AA75B6">
      <w:pPr>
        <w:ind w:right="-802"/>
        <w:rPr>
          <w:rFonts w:ascii="Raleway" w:hAnsi="Raleway"/>
        </w:rPr>
      </w:pPr>
    </w:p>
    <w:p w14:paraId="652F6E5D" w14:textId="77777777" w:rsidR="009461B5" w:rsidRPr="005E07FD" w:rsidRDefault="00DD0ADD" w:rsidP="00AA75B6">
      <w:pPr>
        <w:ind w:right="-802"/>
        <w:rPr>
          <w:rFonts w:ascii="Raleway" w:hAnsi="Raleway"/>
        </w:rPr>
      </w:pPr>
      <w:r w:rsidRPr="00DD0ADD">
        <w:rPr>
          <w:rFonts w:ascii="Raleway" w:hAnsi="Raleway"/>
        </w:rPr>
        <w:t>Mads Skau</w:t>
      </w:r>
      <w:r w:rsidR="00717EF0" w:rsidRPr="005E07FD">
        <w:rPr>
          <w:rFonts w:ascii="Raleway" w:hAnsi="Raleway"/>
        </w:rPr>
        <w:tab/>
      </w:r>
      <w:r w:rsidR="00717EF0" w:rsidRPr="005E07FD">
        <w:rPr>
          <w:rFonts w:ascii="Raleway" w:hAnsi="Raleway"/>
        </w:rPr>
        <w:tab/>
      </w:r>
      <w:r w:rsidR="00717EF0" w:rsidRPr="005E07FD">
        <w:rPr>
          <w:rFonts w:ascii="Raleway" w:hAnsi="Raleway"/>
        </w:rPr>
        <w:tab/>
      </w:r>
      <w:r w:rsidR="00717EF0" w:rsidRPr="005E07FD">
        <w:rPr>
          <w:rFonts w:ascii="Raleway" w:hAnsi="Raleway"/>
        </w:rPr>
        <w:tab/>
      </w:r>
      <w:r w:rsidR="005E07FD">
        <w:rPr>
          <w:rFonts w:ascii="Raleway" w:hAnsi="Raleway"/>
        </w:rPr>
        <w:t>Peter Karm</w:t>
      </w:r>
    </w:p>
    <w:p w14:paraId="67A9CCF6" w14:textId="77777777" w:rsidR="009F73C0" w:rsidRPr="005E07FD" w:rsidRDefault="005658C9" w:rsidP="00AA75B6">
      <w:pPr>
        <w:ind w:right="-802"/>
        <w:rPr>
          <w:rFonts w:ascii="Raleway" w:hAnsi="Raleway"/>
          <w:sz w:val="36"/>
          <w:szCs w:val="36"/>
        </w:rPr>
      </w:pPr>
      <w:r w:rsidRPr="005E07FD">
        <w:rPr>
          <w:rFonts w:ascii="Raleway" w:hAnsi="Raleway"/>
        </w:rPr>
        <w:t>b</w:t>
      </w:r>
      <w:r w:rsidR="009461B5" w:rsidRPr="005E07FD">
        <w:rPr>
          <w:rFonts w:ascii="Raleway" w:hAnsi="Raleway"/>
        </w:rPr>
        <w:t>org</w:t>
      </w:r>
      <w:r w:rsidR="00C750BE" w:rsidRPr="005E07FD">
        <w:rPr>
          <w:rFonts w:ascii="Raleway" w:hAnsi="Raleway"/>
        </w:rPr>
        <w:t>mester</w:t>
      </w:r>
      <w:r w:rsidR="00C750BE" w:rsidRPr="005E07FD">
        <w:rPr>
          <w:rFonts w:ascii="Raleway" w:hAnsi="Raleway"/>
        </w:rPr>
        <w:tab/>
      </w:r>
      <w:r w:rsidR="00C750BE" w:rsidRPr="005E07FD">
        <w:rPr>
          <w:rFonts w:ascii="Raleway" w:hAnsi="Raleway"/>
        </w:rPr>
        <w:tab/>
      </w:r>
      <w:r w:rsidR="00C750BE" w:rsidRPr="005E07FD">
        <w:rPr>
          <w:rFonts w:ascii="Raleway" w:hAnsi="Raleway"/>
        </w:rPr>
        <w:tab/>
      </w:r>
      <w:r w:rsidRPr="005E07FD">
        <w:rPr>
          <w:rFonts w:ascii="Raleway" w:hAnsi="Raleway"/>
        </w:rPr>
        <w:t>k</w:t>
      </w:r>
      <w:r w:rsidR="009461B5" w:rsidRPr="005E07FD">
        <w:rPr>
          <w:rFonts w:ascii="Raleway" w:hAnsi="Raleway"/>
        </w:rPr>
        <w:t>ommunaldirektør</w:t>
      </w:r>
    </w:p>
    <w:sectPr w:rsidR="009F73C0" w:rsidRPr="005E07FD" w:rsidSect="00091DA7">
      <w:pgSz w:w="11906" w:h="16838"/>
      <w:pgMar w:top="89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5B6"/>
    <w:rsid w:val="00091DA7"/>
    <w:rsid w:val="001069F1"/>
    <w:rsid w:val="001426D5"/>
    <w:rsid w:val="001C0860"/>
    <w:rsid w:val="00286310"/>
    <w:rsid w:val="00286809"/>
    <w:rsid w:val="00294F5B"/>
    <w:rsid w:val="002B0614"/>
    <w:rsid w:val="002C1946"/>
    <w:rsid w:val="002C2379"/>
    <w:rsid w:val="002F2CD5"/>
    <w:rsid w:val="00373094"/>
    <w:rsid w:val="003A2C94"/>
    <w:rsid w:val="003D02A9"/>
    <w:rsid w:val="00401D97"/>
    <w:rsid w:val="00476538"/>
    <w:rsid w:val="004C2D97"/>
    <w:rsid w:val="004D4711"/>
    <w:rsid w:val="005274D9"/>
    <w:rsid w:val="005658C9"/>
    <w:rsid w:val="005753BE"/>
    <w:rsid w:val="005E07FD"/>
    <w:rsid w:val="00664AD4"/>
    <w:rsid w:val="00694B71"/>
    <w:rsid w:val="006D6853"/>
    <w:rsid w:val="00717EF0"/>
    <w:rsid w:val="00735FDD"/>
    <w:rsid w:val="00750E72"/>
    <w:rsid w:val="00783E2D"/>
    <w:rsid w:val="007A2F51"/>
    <w:rsid w:val="00816DFF"/>
    <w:rsid w:val="008B24DD"/>
    <w:rsid w:val="00945A2C"/>
    <w:rsid w:val="009461B5"/>
    <w:rsid w:val="009F73C0"/>
    <w:rsid w:val="00AA75B6"/>
    <w:rsid w:val="00C526C1"/>
    <w:rsid w:val="00C5736B"/>
    <w:rsid w:val="00C750BE"/>
    <w:rsid w:val="00C903E2"/>
    <w:rsid w:val="00D50D51"/>
    <w:rsid w:val="00D55979"/>
    <w:rsid w:val="00DC695D"/>
    <w:rsid w:val="00DD0ADD"/>
    <w:rsid w:val="00DD289C"/>
    <w:rsid w:val="00E82BE5"/>
    <w:rsid w:val="00ED71E3"/>
    <w:rsid w:val="00EE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DBBFDF"/>
  <w15:chartTrackingRefBased/>
  <w15:docId w15:val="{592794BA-1659-40B6-B5F5-5222F841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Markeringsbobletekst">
    <w:name w:val="Balloon Text"/>
    <w:basedOn w:val="Normal"/>
    <w:semiHidden/>
    <w:rsid w:val="007A2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Gregersen</dc:creator>
  <cp:keywords/>
  <dc:description/>
  <cp:lastModifiedBy>Mette Rudebeck Knudsen</cp:lastModifiedBy>
  <cp:revision>2</cp:revision>
  <cp:lastPrinted>2014-01-30T12:54:00Z</cp:lastPrinted>
  <dcterms:created xsi:type="dcterms:W3CDTF">2025-11-07T07:36:00Z</dcterms:created>
  <dcterms:modified xsi:type="dcterms:W3CDTF">2025-11-07T07:36:00Z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{B9829C77-BA36-4D1F-AC0F-05659B65B7D1}</vt:lpwstr>
  </property>
</Properties>
</file>