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BECF" w14:textId="3B553139" w:rsidR="006B2989" w:rsidRPr="006B2989" w:rsidRDefault="006F5B6B">
      <w:pPr>
        <w:rPr>
          <w:b/>
          <w:bCs/>
        </w:rPr>
      </w:pPr>
      <w:r>
        <w:rPr>
          <w:b/>
          <w:bCs/>
        </w:rPr>
        <w:t xml:space="preserve">PROJEKTTITEL </w:t>
      </w:r>
    </w:p>
    <w:p w14:paraId="477E8A8C" w14:textId="4E4E1CA4" w:rsidR="006E461D" w:rsidRPr="006B2989" w:rsidRDefault="006E461D">
      <w:pPr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61"/>
        <w:gridCol w:w="984"/>
        <w:gridCol w:w="1560"/>
        <w:gridCol w:w="1363"/>
        <w:gridCol w:w="1252"/>
        <w:gridCol w:w="1608"/>
      </w:tblGrid>
      <w:tr w:rsidR="006B2989" w14:paraId="6FAAF5B3" w14:textId="77777777" w:rsidTr="00EF0888">
        <w:tc>
          <w:tcPr>
            <w:tcW w:w="3397" w:type="dxa"/>
          </w:tcPr>
          <w:p w14:paraId="06DEF137" w14:textId="77777777" w:rsidR="006B2989" w:rsidRDefault="006B2989" w:rsidP="00A56C69">
            <w:r>
              <w:t xml:space="preserve">Budskab </w:t>
            </w:r>
          </w:p>
        </w:tc>
        <w:tc>
          <w:tcPr>
            <w:tcW w:w="291" w:type="dxa"/>
          </w:tcPr>
          <w:p w14:paraId="31D88D5E" w14:textId="77777777" w:rsidR="006B2989" w:rsidRDefault="006B2989" w:rsidP="00A56C69">
            <w:r>
              <w:t xml:space="preserve">Aktivitet </w:t>
            </w:r>
          </w:p>
        </w:tc>
        <w:tc>
          <w:tcPr>
            <w:tcW w:w="1601" w:type="dxa"/>
          </w:tcPr>
          <w:p w14:paraId="5BB42670" w14:textId="77777777" w:rsidR="006B2989" w:rsidRDefault="006B2989" w:rsidP="00A56C69">
            <w:r>
              <w:t xml:space="preserve">Kanal/medie </w:t>
            </w:r>
          </w:p>
        </w:tc>
        <w:tc>
          <w:tcPr>
            <w:tcW w:w="1427" w:type="dxa"/>
          </w:tcPr>
          <w:p w14:paraId="293387FB" w14:textId="77777777" w:rsidR="006B2989" w:rsidRDefault="006B2989" w:rsidP="00A56C69">
            <w:r>
              <w:t xml:space="preserve">Tidspunkt </w:t>
            </w:r>
          </w:p>
        </w:tc>
        <w:tc>
          <w:tcPr>
            <w:tcW w:w="1304" w:type="dxa"/>
          </w:tcPr>
          <w:p w14:paraId="38F4743D" w14:textId="77777777" w:rsidR="006B2989" w:rsidRDefault="006B2989" w:rsidP="00A56C69">
            <w:r>
              <w:t xml:space="preserve">Ansvarlig </w:t>
            </w:r>
          </w:p>
        </w:tc>
        <w:tc>
          <w:tcPr>
            <w:tcW w:w="1608" w:type="dxa"/>
          </w:tcPr>
          <w:p w14:paraId="151C09A7" w14:textId="77777777" w:rsidR="006B2989" w:rsidRDefault="006B2989" w:rsidP="00A56C69">
            <w:r>
              <w:t xml:space="preserve">Bemærkninger </w:t>
            </w:r>
          </w:p>
        </w:tc>
      </w:tr>
      <w:tr w:rsidR="006B2989" w:rsidRPr="006B2989" w14:paraId="557C6A34" w14:textId="77777777" w:rsidTr="00EF0888">
        <w:tc>
          <w:tcPr>
            <w:tcW w:w="3397" w:type="dxa"/>
          </w:tcPr>
          <w:p w14:paraId="0CA0D069" w14:textId="03D633D4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</w:tcPr>
          <w:p w14:paraId="106813B4" w14:textId="19D7B8B8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14:paraId="03C8A5C7" w14:textId="624F5E0B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38C7E69" w14:textId="42A22AC3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7FDA680B" w14:textId="1084684E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78D66F65" w14:textId="25AD9D9D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</w:tr>
      <w:tr w:rsidR="006B2989" w:rsidRPr="006B2989" w14:paraId="228EE458" w14:textId="77777777" w:rsidTr="00EF0888">
        <w:tc>
          <w:tcPr>
            <w:tcW w:w="3397" w:type="dxa"/>
          </w:tcPr>
          <w:p w14:paraId="2103381D" w14:textId="193C0AA9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</w:tcPr>
          <w:p w14:paraId="138C879B" w14:textId="413B4111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14:paraId="113AFB56" w14:textId="79E7808B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EC8C44C" w14:textId="392FCD65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71F57FA" w14:textId="47739BE0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287EC66C" w14:textId="4B8EFC58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</w:tr>
      <w:tr w:rsidR="006B2989" w:rsidRPr="006B2989" w14:paraId="151A7031" w14:textId="77777777" w:rsidTr="00EF0888">
        <w:tc>
          <w:tcPr>
            <w:tcW w:w="3397" w:type="dxa"/>
          </w:tcPr>
          <w:p w14:paraId="5EDAC5E7" w14:textId="307B2364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</w:tcPr>
          <w:p w14:paraId="09E72921" w14:textId="3598582A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14:paraId="04219449" w14:textId="461F309A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74257F7" w14:textId="33685F5D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7354EFB" w14:textId="38370FDD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0323F27E" w14:textId="2F71B4EF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</w:tr>
      <w:tr w:rsidR="006B2989" w:rsidRPr="006B2989" w14:paraId="05B4D465" w14:textId="77777777" w:rsidTr="00EF0888">
        <w:tc>
          <w:tcPr>
            <w:tcW w:w="3397" w:type="dxa"/>
          </w:tcPr>
          <w:p w14:paraId="324EC5EB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</w:tcPr>
          <w:p w14:paraId="130BA91B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14:paraId="41633764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650D537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610694F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2EA4DCBC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</w:tr>
      <w:tr w:rsidR="006B2989" w:rsidRPr="006B2989" w14:paraId="6DB48CAC" w14:textId="77777777" w:rsidTr="00EF0888">
        <w:tc>
          <w:tcPr>
            <w:tcW w:w="3397" w:type="dxa"/>
          </w:tcPr>
          <w:p w14:paraId="0544CDBC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</w:tcPr>
          <w:p w14:paraId="3B954AC3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14:paraId="6961EDC9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CEC14C7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7E6118D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103C206C" w14:textId="77777777" w:rsidR="006B2989" w:rsidRPr="006B2989" w:rsidRDefault="006B2989" w:rsidP="00A56C69">
            <w:pPr>
              <w:rPr>
                <w:sz w:val="18"/>
                <w:szCs w:val="18"/>
              </w:rPr>
            </w:pPr>
          </w:p>
        </w:tc>
      </w:tr>
    </w:tbl>
    <w:p w14:paraId="32EC437B" w14:textId="44A487FD" w:rsidR="00A522E2" w:rsidRPr="00A522E2" w:rsidRDefault="00A522E2" w:rsidP="006F5B6B">
      <w:pPr>
        <w:rPr>
          <w:rFonts w:ascii="Raleway" w:hAnsi="Raleway"/>
          <w:sz w:val="18"/>
          <w:szCs w:val="18"/>
        </w:rPr>
      </w:pPr>
    </w:p>
    <w:sectPr w:rsidR="00A522E2" w:rsidRPr="00A522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6CB4"/>
    <w:multiLevelType w:val="hybridMultilevel"/>
    <w:tmpl w:val="0F42D1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214F4"/>
    <w:multiLevelType w:val="hybridMultilevel"/>
    <w:tmpl w:val="0B0E5B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84725">
    <w:abstractNumId w:val="0"/>
  </w:num>
  <w:num w:numId="2" w16cid:durableId="167248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89"/>
    <w:rsid w:val="001D6C75"/>
    <w:rsid w:val="001E0DBE"/>
    <w:rsid w:val="0033536B"/>
    <w:rsid w:val="0062394A"/>
    <w:rsid w:val="006547CB"/>
    <w:rsid w:val="006B2989"/>
    <w:rsid w:val="006E461D"/>
    <w:rsid w:val="006F5B6B"/>
    <w:rsid w:val="00832496"/>
    <w:rsid w:val="00A522E2"/>
    <w:rsid w:val="00A67264"/>
    <w:rsid w:val="00AF45A0"/>
    <w:rsid w:val="00CD5D00"/>
    <w:rsid w:val="00E73D2E"/>
    <w:rsid w:val="00EA27BF"/>
    <w:rsid w:val="00EF0888"/>
    <w:rsid w:val="00F5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5829"/>
  <w15:chartTrackingRefBased/>
  <w15:docId w15:val="{6DFF324A-CFC4-4159-B323-47FE11B3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2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2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2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2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2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2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2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2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B2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2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29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29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29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29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29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29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2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29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29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29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2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29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298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B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E73D2E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33536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3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EBE6A3CC5994AB3E3A21789D0F2B1" ma:contentTypeVersion="15" ma:contentTypeDescription="Opret et nyt dokument." ma:contentTypeScope="" ma:versionID="466d42c2fd2bff7febc24b6156b858ee">
  <xsd:schema xmlns:xsd="http://www.w3.org/2001/XMLSchema" xmlns:xs="http://www.w3.org/2001/XMLSchema" xmlns:p="http://schemas.microsoft.com/office/2006/metadata/properties" xmlns:ns3="8508eaa9-0ea0-46ed-ba2e-4694eaed728a" xmlns:ns4="7f8f2117-3184-43fa-bda0-42d26afabbac" targetNamespace="http://schemas.microsoft.com/office/2006/metadata/properties" ma:root="true" ma:fieldsID="523032ee7883b640cb962708b6e2bbfd" ns3:_="" ns4:_="">
    <xsd:import namespace="8508eaa9-0ea0-46ed-ba2e-4694eaed728a"/>
    <xsd:import namespace="7f8f2117-3184-43fa-bda0-42d26afab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8eaa9-0ea0-46ed-ba2e-4694eaed7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2117-3184-43fa-bda0-42d26afab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08eaa9-0ea0-46ed-ba2e-4694eaed728a" xsi:nil="true"/>
  </documentManagement>
</p:properties>
</file>

<file path=customXml/itemProps1.xml><?xml version="1.0" encoding="utf-8"?>
<ds:datastoreItem xmlns:ds="http://schemas.openxmlformats.org/officeDocument/2006/customXml" ds:itemID="{29282CAE-CFB4-49F1-B02E-B7BBAD908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8eaa9-0ea0-46ed-ba2e-4694eaed728a"/>
    <ds:schemaRef ds:uri="7f8f2117-3184-43fa-bda0-42d26afab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AF4FB-CCDE-4059-9A28-5E2FA8397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B17E2-85EB-46E4-AE3B-1502BB35D18A}">
  <ds:schemaRefs>
    <ds:schemaRef ds:uri="http://schemas.microsoft.com/office/2006/documentManagement/types"/>
    <ds:schemaRef ds:uri="http://schemas.openxmlformats.org/package/2006/metadata/core-properties"/>
    <ds:schemaRef ds:uri="7f8f2117-3184-43fa-bda0-42d26afabbac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8508eaa9-0ea0-46ed-ba2e-4694eaed728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110</Characters>
  <Application>Microsoft Office Word</Application>
  <DocSecurity>4</DocSecurity>
  <Lines>110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Møller</dc:creator>
  <cp:keywords/>
  <dc:description/>
  <cp:lastModifiedBy>Hilde Skjøth Lunding</cp:lastModifiedBy>
  <cp:revision>2</cp:revision>
  <dcterms:created xsi:type="dcterms:W3CDTF">2025-12-12T10:00:00Z</dcterms:created>
  <dcterms:modified xsi:type="dcterms:W3CDTF">2025-12-12T10:00:00Z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{D0D8EC33-0E45-45B9-AE6E-3047C31D52DD}</vt:lpwstr>
  </property>
  <property fmtid="{D5CDD505-2E9C-101B-9397-08002B2CF9AE}" pid="3" name="ContentTypeId">
    <vt:lpwstr>0x010100F1CEBE6A3CC5994AB3E3A21789D0F2B1</vt:lpwstr>
  </property>
</Properties>
</file>