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797CC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CD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CE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>Indsæt brevhoved.</w:t>
      </w:r>
    </w:p>
    <w:p w14:paraId="19A797CF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D0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D1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D2" w14:textId="77777777" w:rsidR="00505453" w:rsidRDefault="00505453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</w:p>
    <w:p w14:paraId="19A797D6" w14:textId="77777777" w:rsidR="000C3AFC" w:rsidRPr="00B84C94" w:rsidRDefault="000C3AFC" w:rsidP="000C3AFC">
      <w:pPr>
        <w:pStyle w:val="Listeafsnit"/>
        <w:ind w:left="0"/>
        <w:rPr>
          <w:rFonts w:ascii="Verdana" w:hAnsi="Verdana" w:cs="Tahoma"/>
          <w:b/>
          <w:sz w:val="28"/>
          <w:szCs w:val="28"/>
        </w:rPr>
      </w:pPr>
      <w:r w:rsidRPr="00B84C94">
        <w:rPr>
          <w:rFonts w:ascii="Verdana" w:hAnsi="Verdana" w:cs="Tahoma"/>
          <w:b/>
          <w:sz w:val="28"/>
          <w:szCs w:val="28"/>
        </w:rPr>
        <w:t xml:space="preserve">Skema til indberetning af magtanvendelse </w:t>
      </w:r>
      <w:r w:rsidR="00943B25" w:rsidRPr="00B84C94">
        <w:rPr>
          <w:rFonts w:ascii="Verdana" w:hAnsi="Verdana" w:cs="Tahoma"/>
          <w:b/>
          <w:sz w:val="28"/>
          <w:szCs w:val="28"/>
        </w:rPr>
        <w:t>Haderslev Kommune</w:t>
      </w:r>
      <w:r w:rsidR="00283A68">
        <w:rPr>
          <w:rFonts w:ascii="Verdana" w:hAnsi="Verdana" w:cs="Tahoma"/>
          <w:b/>
          <w:sz w:val="28"/>
          <w:szCs w:val="28"/>
        </w:rPr>
        <w:t>s skoler og dagtilbud.</w:t>
      </w:r>
    </w:p>
    <w:p w14:paraId="19A797D7" w14:textId="77777777" w:rsidR="000C3AFC" w:rsidRPr="00B84C94" w:rsidRDefault="000C3AFC" w:rsidP="000C3AFC">
      <w:pPr>
        <w:pStyle w:val="Listeafsnit"/>
        <w:ind w:left="0"/>
        <w:rPr>
          <w:rFonts w:ascii="Verdana" w:hAnsi="Verdana" w:cs="Tahoma"/>
          <w:sz w:val="20"/>
          <w:szCs w:val="20"/>
        </w:rPr>
      </w:pPr>
    </w:p>
    <w:p w14:paraId="19A797D8" w14:textId="77777777" w:rsidR="000C3AFC" w:rsidRPr="00B84C94" w:rsidRDefault="000C3AFC" w:rsidP="000C3AFC">
      <w:pPr>
        <w:pStyle w:val="Listeafsnit"/>
        <w:ind w:left="0"/>
        <w:rPr>
          <w:rFonts w:ascii="Verdana" w:hAnsi="Verdana" w:cs="Tahoma"/>
          <w:sz w:val="20"/>
          <w:szCs w:val="20"/>
        </w:rPr>
      </w:pPr>
      <w:r w:rsidRPr="00B84C94">
        <w:rPr>
          <w:rFonts w:ascii="Verdana" w:hAnsi="Verdana" w:cs="Tahoma"/>
          <w:sz w:val="20"/>
          <w:szCs w:val="20"/>
        </w:rPr>
        <w:t>In</w:t>
      </w:r>
      <w:r w:rsidR="00943B25" w:rsidRPr="00B84C94">
        <w:rPr>
          <w:rFonts w:ascii="Verdana" w:hAnsi="Verdana" w:cs="Tahoma"/>
          <w:sz w:val="20"/>
          <w:szCs w:val="20"/>
        </w:rPr>
        <w:t>d</w:t>
      </w:r>
      <w:r w:rsidRPr="00B84C94">
        <w:rPr>
          <w:rFonts w:ascii="Verdana" w:hAnsi="Verdana" w:cs="Tahoma"/>
          <w:sz w:val="20"/>
          <w:szCs w:val="20"/>
        </w:rPr>
        <w:t>beretningen af fysisk magtanvendelse skal – ud over at være en registrering – ses som e</w:t>
      </w:r>
      <w:r w:rsidR="00B90978">
        <w:rPr>
          <w:rFonts w:ascii="Verdana" w:hAnsi="Verdana" w:cs="Tahoma"/>
          <w:sz w:val="20"/>
          <w:szCs w:val="20"/>
        </w:rPr>
        <w:t>t</w:t>
      </w:r>
      <w:r w:rsidRPr="00B84C94">
        <w:rPr>
          <w:rFonts w:ascii="Verdana" w:hAnsi="Verdana" w:cs="Tahoma"/>
          <w:sz w:val="20"/>
          <w:szCs w:val="20"/>
        </w:rPr>
        <w:t xml:space="preserve"> pædagogisk arbejdsredskab, der skal bruges til at evaluere magtanvendelsesforløbet. </w:t>
      </w:r>
    </w:p>
    <w:p w14:paraId="19A797D9" w14:textId="77777777" w:rsidR="00B84C94" w:rsidRPr="00B84C94" w:rsidRDefault="00B84C94" w:rsidP="000C3AFC">
      <w:pPr>
        <w:pStyle w:val="Listeafsnit"/>
        <w:ind w:left="0"/>
        <w:rPr>
          <w:rFonts w:ascii="Verdana" w:hAnsi="Verdana" w:cs="Tahoma"/>
          <w:sz w:val="20"/>
          <w:szCs w:val="20"/>
        </w:rPr>
      </w:pPr>
    </w:p>
    <w:p w14:paraId="19A797DA" w14:textId="77777777" w:rsidR="00E414F0" w:rsidRDefault="000C3AFC" w:rsidP="00E414F0">
      <w:pPr>
        <w:pStyle w:val="Listeafsnit"/>
        <w:ind w:left="0"/>
        <w:rPr>
          <w:rFonts w:ascii="Verdana" w:hAnsi="Verdana" w:cs="Tahoma"/>
          <w:b/>
        </w:rPr>
      </w:pPr>
      <w:r w:rsidRPr="00B84C94">
        <w:rPr>
          <w:rFonts w:ascii="Verdana" w:hAnsi="Verdana" w:cs="Tahoma"/>
          <w:b/>
        </w:rPr>
        <w:t>Nedenstående indberetning skal afleveres til lederen senest 24 time</w:t>
      </w:r>
      <w:r w:rsidR="00943B25" w:rsidRPr="00B84C94">
        <w:rPr>
          <w:rFonts w:ascii="Verdana" w:hAnsi="Verdana" w:cs="Tahoma"/>
          <w:b/>
        </w:rPr>
        <w:t xml:space="preserve">r </w:t>
      </w:r>
      <w:r w:rsidR="00943B25" w:rsidRPr="00E414F0">
        <w:rPr>
          <w:rFonts w:ascii="Verdana" w:hAnsi="Verdana" w:cs="Tahoma"/>
          <w:b/>
        </w:rPr>
        <w:t>efter episoden med magtanvendel</w:t>
      </w:r>
      <w:r w:rsidR="00B84C94" w:rsidRPr="00E414F0">
        <w:rPr>
          <w:rFonts w:ascii="Verdana" w:hAnsi="Verdana" w:cs="Tahoma"/>
          <w:b/>
        </w:rPr>
        <w:t>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998"/>
        <w:gridCol w:w="2312"/>
        <w:gridCol w:w="177"/>
        <w:gridCol w:w="2141"/>
      </w:tblGrid>
      <w:tr w:rsidR="006E2AAC" w:rsidRPr="00B84C94" w14:paraId="19A797E0" w14:textId="77777777" w:rsidTr="001023B3">
        <w:tc>
          <w:tcPr>
            <w:tcW w:w="4998" w:type="dxa"/>
            <w:tcBorders>
              <w:bottom w:val="single" w:sz="4" w:space="0" w:color="auto"/>
            </w:tcBorders>
          </w:tcPr>
          <w:p w14:paraId="19A797DB" w14:textId="77777777" w:rsidR="006E2AAC" w:rsidRPr="00B84C94" w:rsidRDefault="008642F5" w:rsidP="00943B25">
            <w:pPr>
              <w:tabs>
                <w:tab w:val="left" w:pos="5655"/>
              </w:tabs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Barnet</w:t>
            </w:r>
            <w:r w:rsidR="006E2AAC" w:rsidRPr="00B84C94">
              <w:rPr>
                <w:rFonts w:ascii="Verdana" w:hAnsi="Verdana"/>
                <w:b/>
                <w:sz w:val="20"/>
                <w:szCs w:val="20"/>
              </w:rPr>
              <w:t>s navn</w:t>
            </w:r>
            <w:r w:rsidR="006E2AAC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9A797DC" w14:textId="77777777" w:rsidR="006E2AAC" w:rsidRDefault="006E2AAC" w:rsidP="00812628">
            <w:pPr>
              <w:tabs>
                <w:tab w:val="center" w:pos="4781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ab/>
            </w:r>
          </w:p>
          <w:p w14:paraId="19A797DD" w14:textId="77777777" w:rsidR="006E2AAC" w:rsidRPr="00B84C94" w:rsidRDefault="006E2AAC" w:rsidP="00812628">
            <w:pPr>
              <w:tabs>
                <w:tab w:val="center" w:pos="4781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</w:tcPr>
          <w:p w14:paraId="19A797DE" w14:textId="77777777" w:rsidR="006E2AAC" w:rsidRPr="00B84C94" w:rsidRDefault="006E2AAC" w:rsidP="00E414F0">
            <w:pPr>
              <w:tabs>
                <w:tab w:val="left" w:pos="5655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Cpr.nr.:</w:t>
            </w:r>
          </w:p>
        </w:tc>
        <w:tc>
          <w:tcPr>
            <w:tcW w:w="2428" w:type="dxa"/>
            <w:gridSpan w:val="2"/>
            <w:tcBorders>
              <w:bottom w:val="single" w:sz="4" w:space="0" w:color="auto"/>
            </w:tcBorders>
          </w:tcPr>
          <w:p w14:paraId="19A797DF" w14:textId="77777777" w:rsidR="006E2AAC" w:rsidRPr="00505453" w:rsidRDefault="006E2AAC" w:rsidP="00943B25">
            <w:pPr>
              <w:tabs>
                <w:tab w:val="center" w:pos="4781"/>
              </w:tabs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6E2AAC">
              <w:rPr>
                <w:rFonts w:ascii="Verdana" w:hAnsi="Verdana"/>
                <w:b/>
                <w:sz w:val="20"/>
                <w:szCs w:val="20"/>
              </w:rPr>
              <w:t>Klassetrin:</w:t>
            </w:r>
          </w:p>
        </w:tc>
      </w:tr>
      <w:tr w:rsidR="000C3AFC" w:rsidRPr="00B84C94" w14:paraId="19A797E5" w14:textId="77777777" w:rsidTr="00943B25">
        <w:tc>
          <w:tcPr>
            <w:tcW w:w="4998" w:type="dxa"/>
          </w:tcPr>
          <w:p w14:paraId="19A797E1" w14:textId="77777777" w:rsidR="00A86693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Dato og tidspunkt for magtanvendelsen:</w:t>
            </w:r>
          </w:p>
          <w:p w14:paraId="19A797E2" w14:textId="77777777" w:rsidR="00E414F0" w:rsidRPr="00B84C94" w:rsidRDefault="00E414F0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E3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3"/>
          </w:tcPr>
          <w:p w14:paraId="19A797E4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Magtanvendelsens varighed:</w:t>
            </w:r>
          </w:p>
        </w:tc>
      </w:tr>
      <w:tr w:rsidR="00505453" w:rsidRPr="00B84C94" w14:paraId="19A797EC" w14:textId="77777777" w:rsidTr="00505453">
        <w:tc>
          <w:tcPr>
            <w:tcW w:w="4998" w:type="dxa"/>
          </w:tcPr>
          <w:p w14:paraId="19A797E6" w14:textId="77777777" w:rsidR="00E414F0" w:rsidRDefault="00E414F0" w:rsidP="00505453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E7" w14:textId="77777777" w:rsidR="00505453" w:rsidRPr="00B84C94" w:rsidRDefault="00505453" w:rsidP="00505453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Hvor fandt magtanvendelsen sted – sæt X</w:t>
            </w:r>
          </w:p>
        </w:tc>
        <w:tc>
          <w:tcPr>
            <w:tcW w:w="2623" w:type="dxa"/>
            <w:gridSpan w:val="2"/>
          </w:tcPr>
          <w:p w14:paraId="19A797E8" w14:textId="77777777" w:rsidR="00E414F0" w:rsidRDefault="00E414F0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E9" w14:textId="3030666D" w:rsidR="00505453" w:rsidRPr="00B84C94" w:rsidRDefault="00415384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Institution</w:t>
            </w:r>
            <w:r w:rsidR="005054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505453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</w:p>
        </w:tc>
        <w:tc>
          <w:tcPr>
            <w:tcW w:w="2233" w:type="dxa"/>
          </w:tcPr>
          <w:p w14:paraId="19A797EA" w14:textId="77777777" w:rsidR="00E414F0" w:rsidRDefault="00E414F0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EB" w14:textId="0E0C801C" w:rsidR="00505453" w:rsidRPr="00B84C94" w:rsidRDefault="00415384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Dagpleje</w:t>
            </w:r>
            <w:r w:rsidR="0050545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gramStart"/>
            <w:r w:rsidR="00505453">
              <w:rPr>
                <w:rFonts w:ascii="Verdana" w:hAnsi="Verdana"/>
                <w:b/>
                <w:sz w:val="20"/>
                <w:szCs w:val="20"/>
              </w:rPr>
              <w:t>(  )</w:t>
            </w:r>
            <w:proofErr w:type="gramEnd"/>
          </w:p>
        </w:tc>
      </w:tr>
      <w:tr w:rsidR="000C3AFC" w:rsidRPr="00B84C94" w14:paraId="19A797F3" w14:textId="77777777" w:rsidTr="00943B25">
        <w:tc>
          <w:tcPr>
            <w:tcW w:w="9854" w:type="dxa"/>
            <w:gridSpan w:val="4"/>
          </w:tcPr>
          <w:p w14:paraId="19A797ED" w14:textId="77777777" w:rsidR="00E414F0" w:rsidRDefault="00E414F0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EE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Hvem foretog magtanvendelsen?:</w:t>
            </w:r>
            <w:r w:rsidR="00E414F0"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19A797EF" w14:textId="77777777" w:rsidR="000C3AFC" w:rsidRPr="00B84C94" w:rsidRDefault="000C3AFC" w:rsidP="00943B25">
            <w:pPr>
              <w:tabs>
                <w:tab w:val="left" w:pos="3705"/>
                <w:tab w:val="center" w:pos="481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Navn</w:t>
            </w:r>
            <w:r w:rsidR="00943B25" w:rsidRPr="00B84C94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ab/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ab/>
              <w:t>Uddannelse:</w:t>
            </w:r>
          </w:p>
          <w:p w14:paraId="19A797F0" w14:textId="77777777" w:rsidR="00E414F0" w:rsidRDefault="00E414F0" w:rsidP="00943B25">
            <w:pPr>
              <w:tabs>
                <w:tab w:val="center" w:pos="4819"/>
              </w:tabs>
              <w:rPr>
                <w:rFonts w:ascii="Verdana" w:hAnsi="Verdana"/>
                <w:b/>
                <w:sz w:val="20"/>
                <w:szCs w:val="20"/>
              </w:rPr>
            </w:pPr>
          </w:p>
          <w:p w14:paraId="19A797F1" w14:textId="77777777" w:rsidR="000C3AFC" w:rsidRPr="00B84C94" w:rsidRDefault="000C3AFC" w:rsidP="00943B25">
            <w:pPr>
              <w:tabs>
                <w:tab w:val="center" w:pos="4819"/>
              </w:tabs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Navn</w:t>
            </w:r>
            <w:r w:rsidR="00943B25" w:rsidRPr="00B84C94">
              <w:rPr>
                <w:rFonts w:ascii="Verdana" w:hAnsi="Verdana"/>
                <w:b/>
                <w:sz w:val="20"/>
                <w:szCs w:val="20"/>
              </w:rPr>
              <w:t>:</w:t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ab/>
              <w:t>Uddannelse:</w:t>
            </w:r>
          </w:p>
          <w:p w14:paraId="19A797F2" w14:textId="77777777" w:rsidR="000C3AFC" w:rsidRPr="00B84C94" w:rsidRDefault="000C3AFC" w:rsidP="00943B25">
            <w:pPr>
              <w:tabs>
                <w:tab w:val="center" w:pos="4819"/>
              </w:tabs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943B25" w:rsidRPr="00B84C94" w14:paraId="19A797F8" w14:textId="77777777" w:rsidTr="00943B25">
        <w:tc>
          <w:tcPr>
            <w:tcW w:w="9854" w:type="dxa"/>
            <w:gridSpan w:val="4"/>
          </w:tcPr>
          <w:p w14:paraId="19A797F4" w14:textId="77777777" w:rsidR="00943B25" w:rsidRPr="00B84C94" w:rsidRDefault="00943B25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Beskrivelse af forløbet forud for magtanvendelsen:</w:t>
            </w:r>
          </w:p>
          <w:p w14:paraId="19A797F5" w14:textId="77777777" w:rsidR="00943B25" w:rsidRDefault="00943B25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F6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F7" w14:textId="77777777" w:rsidR="00943B25" w:rsidRPr="00B84C94" w:rsidRDefault="00943B25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7FD" w14:textId="77777777" w:rsidTr="00943B25">
        <w:tc>
          <w:tcPr>
            <w:tcW w:w="9854" w:type="dxa"/>
            <w:gridSpan w:val="4"/>
          </w:tcPr>
          <w:p w14:paraId="19A797F9" w14:textId="77777777" w:rsidR="000C3AFC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Beskrivelse af magtanvendelsen:</w:t>
            </w:r>
          </w:p>
          <w:p w14:paraId="19A797FA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FB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7FC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02" w14:textId="77777777" w:rsidTr="00943B25">
        <w:tc>
          <w:tcPr>
            <w:tcW w:w="9854" w:type="dxa"/>
            <w:gridSpan w:val="4"/>
          </w:tcPr>
          <w:p w14:paraId="19A797FE" w14:textId="77777777" w:rsidR="000C3AFC" w:rsidRPr="00B84C94" w:rsidRDefault="008642F5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Barnet</w:t>
            </w:r>
            <w:r w:rsidR="000C3AFC" w:rsidRPr="00B84C94">
              <w:rPr>
                <w:rFonts w:ascii="Verdana" w:hAnsi="Verdana"/>
                <w:b/>
                <w:sz w:val="20"/>
                <w:szCs w:val="20"/>
              </w:rPr>
              <w:t>s oplevelse</w:t>
            </w:r>
            <w:r w:rsidR="00943B25" w:rsidRPr="00B84C94">
              <w:rPr>
                <w:rFonts w:ascii="Verdana" w:hAnsi="Verdana"/>
                <w:b/>
                <w:sz w:val="20"/>
                <w:szCs w:val="20"/>
              </w:rPr>
              <w:t xml:space="preserve"> af episoden</w:t>
            </w:r>
            <w:r w:rsidR="000C3AFC" w:rsidRPr="00B84C94"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9A797FF" w14:textId="77777777" w:rsidR="000C3AFC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0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1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07" w14:textId="77777777" w:rsidTr="00943B25">
        <w:tc>
          <w:tcPr>
            <w:tcW w:w="9854" w:type="dxa"/>
            <w:gridSpan w:val="4"/>
          </w:tcPr>
          <w:p w14:paraId="19A79803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Din oplevelse:</w:t>
            </w:r>
          </w:p>
          <w:p w14:paraId="19A79804" w14:textId="77777777" w:rsidR="000C3AFC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5" w14:textId="77777777" w:rsidR="00812628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26466690" w14:textId="77777777" w:rsidR="00B24C3C" w:rsidRPr="00B84C94" w:rsidRDefault="00B24C3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6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0C" w14:textId="77777777" w:rsidTr="00943B25">
        <w:tc>
          <w:tcPr>
            <w:tcW w:w="9854" w:type="dxa"/>
            <w:gridSpan w:val="4"/>
          </w:tcPr>
          <w:p w14:paraId="19A79808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lastRenderedPageBreak/>
              <w:t>Evt. vidners oplevelse:</w:t>
            </w:r>
          </w:p>
          <w:p w14:paraId="19A79809" w14:textId="77777777" w:rsidR="000C3AFC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A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B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11" w14:textId="77777777" w:rsidTr="00943B25">
        <w:tc>
          <w:tcPr>
            <w:tcW w:w="9854" w:type="dxa"/>
            <w:gridSpan w:val="4"/>
          </w:tcPr>
          <w:p w14:paraId="19A7980D" w14:textId="559F89D0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 xml:space="preserve">Hvilken omsorg blev givet til </w:t>
            </w:r>
            <w:r w:rsidR="00415384">
              <w:rPr>
                <w:rFonts w:ascii="Verdana" w:hAnsi="Verdana"/>
                <w:b/>
                <w:sz w:val="20"/>
                <w:szCs w:val="20"/>
              </w:rPr>
              <w:t>barnet</w:t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 xml:space="preserve"> efter mag</w:t>
            </w:r>
            <w:r w:rsidR="0072267F">
              <w:rPr>
                <w:rFonts w:ascii="Verdana" w:hAnsi="Verdana"/>
                <w:b/>
                <w:sz w:val="20"/>
                <w:szCs w:val="20"/>
              </w:rPr>
              <w:t>t</w:t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 xml:space="preserve">anvendelsen? </w:t>
            </w:r>
            <w:r w:rsidR="00943B25" w:rsidRPr="00B84C94">
              <w:rPr>
                <w:rFonts w:ascii="Verdana" w:hAnsi="Verdana"/>
                <w:b/>
                <w:sz w:val="20"/>
                <w:szCs w:val="20"/>
              </w:rPr>
              <w:t>O</w:t>
            </w:r>
            <w:r w:rsidRPr="00B84C94">
              <w:rPr>
                <w:rFonts w:ascii="Verdana" w:hAnsi="Verdana"/>
                <w:b/>
                <w:sz w:val="20"/>
                <w:szCs w:val="20"/>
              </w:rPr>
              <w:t>g af hvem?</w:t>
            </w:r>
          </w:p>
          <w:p w14:paraId="19A7980E" w14:textId="77777777" w:rsidR="000C3AFC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0F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10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15" w14:textId="77777777" w:rsidTr="00943B25">
        <w:tc>
          <w:tcPr>
            <w:tcW w:w="9854" w:type="dxa"/>
            <w:gridSpan w:val="4"/>
          </w:tcPr>
          <w:p w14:paraId="19A79812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Andet:</w:t>
            </w:r>
          </w:p>
          <w:p w14:paraId="19A79813" w14:textId="77777777" w:rsidR="00812628" w:rsidRPr="00B84C94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14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19" w14:textId="77777777" w:rsidTr="00943B25">
        <w:tc>
          <w:tcPr>
            <w:tcW w:w="9854" w:type="dxa"/>
            <w:gridSpan w:val="4"/>
          </w:tcPr>
          <w:p w14:paraId="19A79816" w14:textId="77777777" w:rsidR="000C3AFC" w:rsidRDefault="00812628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Forældrene er orienteret </w:t>
            </w:r>
            <w:r w:rsidR="005C33E1">
              <w:rPr>
                <w:rFonts w:ascii="Verdana" w:hAnsi="Verdana"/>
                <w:b/>
                <w:sz w:val="20"/>
                <w:szCs w:val="20"/>
              </w:rPr>
              <w:t>klokken</w:t>
            </w:r>
            <w:r w:rsidR="000C3AFC" w:rsidRPr="00B84C94">
              <w:rPr>
                <w:rFonts w:ascii="Verdana" w:hAnsi="Verdana"/>
                <w:b/>
                <w:sz w:val="20"/>
                <w:szCs w:val="20"/>
              </w:rPr>
              <w:t xml:space="preserve"> _________ af :</w:t>
            </w:r>
          </w:p>
          <w:p w14:paraId="19A79817" w14:textId="77777777" w:rsidR="00D216C5" w:rsidRPr="00B84C94" w:rsidRDefault="00D216C5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18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9A7981A" w14:textId="77777777" w:rsidR="00B84C94" w:rsidRDefault="00B84C94" w:rsidP="000C3AFC">
      <w:pPr>
        <w:ind w:firstLine="1304"/>
        <w:rPr>
          <w:rFonts w:ascii="Verdana" w:hAnsi="Verdana"/>
          <w:sz w:val="20"/>
          <w:szCs w:val="20"/>
        </w:rPr>
      </w:pPr>
    </w:p>
    <w:p w14:paraId="19A7981B" w14:textId="77777777" w:rsidR="00B84C94" w:rsidRPr="00B84C94" w:rsidRDefault="00B84C94" w:rsidP="00B84C94">
      <w:pPr>
        <w:rPr>
          <w:rFonts w:ascii="Verdana" w:hAnsi="Verdana"/>
          <w:sz w:val="20"/>
          <w:szCs w:val="20"/>
        </w:rPr>
      </w:pPr>
      <w:r w:rsidRPr="00B84C94"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>:</w:t>
      </w:r>
      <w:r w:rsidRPr="00B84C94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                     </w:t>
      </w:r>
      <w:r w:rsidRPr="00B84C94">
        <w:rPr>
          <w:rFonts w:ascii="Verdana" w:hAnsi="Verdana"/>
          <w:sz w:val="20"/>
          <w:szCs w:val="20"/>
        </w:rPr>
        <w:t>Medarbejderens underskrift</w:t>
      </w:r>
      <w:r>
        <w:rPr>
          <w:rFonts w:ascii="Verdana" w:hAnsi="Verdana"/>
          <w:sz w:val="20"/>
          <w:szCs w:val="20"/>
        </w:rPr>
        <w:t>:</w:t>
      </w:r>
    </w:p>
    <w:p w14:paraId="19A7981C" w14:textId="77777777" w:rsidR="000C3AFC" w:rsidRPr="00B84C94" w:rsidRDefault="00B84C94" w:rsidP="000C3AF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 w:rsidRPr="00B84C94">
        <w:rPr>
          <w:rFonts w:ascii="Verdana" w:hAnsi="Verdana"/>
          <w:sz w:val="20"/>
          <w:szCs w:val="20"/>
        </w:rPr>
        <w:t xml:space="preserve">          </w:t>
      </w:r>
      <w:r w:rsidR="000C3AFC" w:rsidRPr="00B84C94">
        <w:rPr>
          <w:rFonts w:ascii="Verdana" w:hAnsi="Verdana"/>
          <w:sz w:val="20"/>
          <w:szCs w:val="20"/>
        </w:rPr>
        <w:t>_______</w:t>
      </w:r>
      <w:r w:rsidR="00943B25" w:rsidRPr="00B84C94">
        <w:rPr>
          <w:rFonts w:ascii="Verdana" w:hAnsi="Verdana"/>
          <w:sz w:val="20"/>
          <w:szCs w:val="20"/>
        </w:rPr>
        <w:t>________</w:t>
      </w:r>
      <w:r w:rsidRPr="00B84C94">
        <w:rPr>
          <w:rFonts w:ascii="Verdana" w:hAnsi="Verdana"/>
          <w:sz w:val="20"/>
          <w:szCs w:val="20"/>
        </w:rPr>
        <w:t>_________________________</w:t>
      </w:r>
      <w:r w:rsidR="00943B25" w:rsidRPr="00B84C94">
        <w:rPr>
          <w:rFonts w:ascii="Verdana" w:hAnsi="Verdana"/>
          <w:sz w:val="20"/>
          <w:szCs w:val="20"/>
        </w:rPr>
        <w:t>_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</w:t>
      </w:r>
    </w:p>
    <w:p w14:paraId="19A7981D" w14:textId="0FC42A3B" w:rsidR="000C3AFC" w:rsidRPr="00B84C94" w:rsidRDefault="008642F5" w:rsidP="000C3AF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Nedenstående udfyldes af </w:t>
      </w:r>
      <w:r w:rsidR="00805405" w:rsidRPr="00B84C94">
        <w:rPr>
          <w:rFonts w:ascii="Verdana" w:hAnsi="Verdana"/>
          <w:b/>
        </w:rPr>
        <w:t xml:space="preserve">lederen og </w:t>
      </w:r>
      <w:r w:rsidR="006B58B9">
        <w:rPr>
          <w:rFonts w:ascii="Verdana" w:hAnsi="Verdana"/>
          <w:b/>
        </w:rPr>
        <w:t>gemmes elektronisk på skolen/daginstitutionen.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C3AFC" w:rsidRPr="00B84C94" w14:paraId="19A79821" w14:textId="77777777" w:rsidTr="00943B25">
        <w:tc>
          <w:tcPr>
            <w:tcW w:w="9778" w:type="dxa"/>
          </w:tcPr>
          <w:p w14:paraId="19A7981E" w14:textId="77777777" w:rsidR="000C3AFC" w:rsidRPr="00B84C94" w:rsidRDefault="00B84C94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Dato for m</w:t>
            </w:r>
            <w:r w:rsidR="000C3AFC" w:rsidRPr="00B84C94">
              <w:rPr>
                <w:rFonts w:ascii="Verdana" w:hAnsi="Verdana"/>
                <w:b/>
                <w:sz w:val="20"/>
                <w:szCs w:val="20"/>
              </w:rPr>
              <w:t>odtagelse af indberetningen</w:t>
            </w:r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  <w:p w14:paraId="19A7981F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0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25" w14:textId="77777777" w:rsidTr="00943B25">
        <w:tc>
          <w:tcPr>
            <w:tcW w:w="9778" w:type="dxa"/>
          </w:tcPr>
          <w:p w14:paraId="19A79822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 w:rsidRPr="00B84C94">
              <w:rPr>
                <w:rFonts w:ascii="Verdana" w:hAnsi="Verdana"/>
                <w:b/>
                <w:sz w:val="20"/>
                <w:szCs w:val="20"/>
              </w:rPr>
              <w:t>S</w:t>
            </w:r>
            <w:r w:rsidR="0066002D">
              <w:rPr>
                <w:rFonts w:ascii="Verdana" w:hAnsi="Verdana"/>
                <w:b/>
                <w:sz w:val="20"/>
                <w:szCs w:val="20"/>
              </w:rPr>
              <w:t>kolens</w:t>
            </w:r>
            <w:r w:rsidR="00805405">
              <w:rPr>
                <w:rFonts w:ascii="Verdana" w:hAnsi="Verdana"/>
                <w:b/>
                <w:sz w:val="20"/>
                <w:szCs w:val="20"/>
              </w:rPr>
              <w:t>/dagtilbuds</w:t>
            </w:r>
            <w:r w:rsidR="0066002D">
              <w:rPr>
                <w:rFonts w:ascii="Verdana" w:hAnsi="Verdana"/>
                <w:b/>
                <w:sz w:val="20"/>
                <w:szCs w:val="20"/>
              </w:rPr>
              <w:t xml:space="preserve"> refleks</w:t>
            </w:r>
            <w:r w:rsidR="00B84C94">
              <w:rPr>
                <w:rFonts w:ascii="Verdana" w:hAnsi="Verdana"/>
                <w:b/>
                <w:sz w:val="20"/>
                <w:szCs w:val="20"/>
              </w:rPr>
              <w:t xml:space="preserve">ioner over, hvordan en gentagelse kan undgås: </w:t>
            </w:r>
            <w:r w:rsidR="00812628"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19A79823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4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C5BC8" w:rsidRPr="00B84C94" w14:paraId="19A79829" w14:textId="77777777" w:rsidTr="00943B25">
        <w:tc>
          <w:tcPr>
            <w:tcW w:w="9778" w:type="dxa"/>
          </w:tcPr>
          <w:p w14:paraId="19A79826" w14:textId="77777777" w:rsidR="00FC5BC8" w:rsidRDefault="008642F5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L</w:t>
            </w:r>
            <w:r w:rsidR="00FC5BC8">
              <w:rPr>
                <w:rFonts w:ascii="Verdana" w:hAnsi="Verdana"/>
                <w:b/>
                <w:sz w:val="20"/>
                <w:szCs w:val="20"/>
              </w:rPr>
              <w:t>ederens</w:t>
            </w:r>
            <w:r w:rsidR="00805405">
              <w:rPr>
                <w:rFonts w:ascii="Verdana" w:hAnsi="Verdana"/>
                <w:b/>
                <w:sz w:val="20"/>
                <w:szCs w:val="20"/>
              </w:rPr>
              <w:t>/daginstitutionslederens</w:t>
            </w:r>
            <w:r w:rsidR="00FC5BC8">
              <w:rPr>
                <w:rFonts w:ascii="Verdana" w:hAnsi="Verdana"/>
                <w:b/>
                <w:sz w:val="20"/>
                <w:szCs w:val="20"/>
              </w:rPr>
              <w:t xml:space="preserve"> indsats efter magtanvendelsen:</w:t>
            </w:r>
            <w:r w:rsidR="00812628"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19A79827" w14:textId="77777777" w:rsidR="00FC5BC8" w:rsidRDefault="00FC5BC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8" w14:textId="77777777" w:rsidR="00FC5BC8" w:rsidRPr="00B84C94" w:rsidRDefault="00FC5BC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0C3AFC" w:rsidRPr="00B84C94" w14:paraId="19A79831" w14:textId="77777777" w:rsidTr="00943B25">
        <w:tc>
          <w:tcPr>
            <w:tcW w:w="9778" w:type="dxa"/>
          </w:tcPr>
          <w:p w14:paraId="19A7982A" w14:textId="77777777" w:rsidR="000C3AFC" w:rsidRDefault="00B84C94" w:rsidP="00943B25">
            <w:pPr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Yderligere tiltag, der er </w:t>
            </w:r>
            <w:r w:rsidR="00B90978">
              <w:rPr>
                <w:rFonts w:ascii="Verdana" w:hAnsi="Verdana"/>
                <w:b/>
                <w:sz w:val="20"/>
                <w:szCs w:val="20"/>
              </w:rPr>
              <w:t>aftalt/igangsat, herunder evt. kontakt til Børn og Ungecheferne:</w:t>
            </w:r>
            <w:r w:rsidR="00812628">
              <w:rPr>
                <w:rFonts w:ascii="Verdana" w:hAnsi="Verdana"/>
                <w:b/>
                <w:sz w:val="20"/>
                <w:szCs w:val="20"/>
              </w:rPr>
              <w:br/>
            </w:r>
          </w:p>
          <w:p w14:paraId="19A7982B" w14:textId="77777777" w:rsidR="00B90978" w:rsidRDefault="00B9097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C" w14:textId="77777777" w:rsidR="00B90978" w:rsidRPr="00B84C94" w:rsidRDefault="00B9097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E" w14:textId="77777777" w:rsidR="00B90978" w:rsidRDefault="00B9097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2F" w14:textId="77777777" w:rsidR="00B90978" w:rsidRPr="00B84C94" w:rsidRDefault="00B90978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  <w:p w14:paraId="19A79830" w14:textId="77777777" w:rsidR="000C3AFC" w:rsidRPr="00B84C94" w:rsidRDefault="000C3AFC" w:rsidP="00943B2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9A79832" w14:textId="77777777" w:rsidR="00E414F0" w:rsidRDefault="00E414F0" w:rsidP="00B84C94">
      <w:pPr>
        <w:rPr>
          <w:rFonts w:ascii="Verdana" w:hAnsi="Verdana"/>
          <w:sz w:val="20"/>
          <w:szCs w:val="20"/>
        </w:rPr>
      </w:pPr>
    </w:p>
    <w:p w14:paraId="19A79834" w14:textId="1355F1EA" w:rsidR="00B90978" w:rsidRDefault="00B84C94">
      <w:pPr>
        <w:rPr>
          <w:rFonts w:ascii="Verdana" w:hAnsi="Verdana"/>
          <w:sz w:val="20"/>
          <w:szCs w:val="20"/>
        </w:rPr>
      </w:pPr>
      <w:r w:rsidRPr="00B84C94">
        <w:rPr>
          <w:rFonts w:ascii="Verdana" w:hAnsi="Verdana"/>
          <w:sz w:val="20"/>
          <w:szCs w:val="20"/>
        </w:rPr>
        <w:t>Dato</w:t>
      </w:r>
      <w:r>
        <w:rPr>
          <w:rFonts w:ascii="Verdana" w:hAnsi="Verdana"/>
          <w:sz w:val="20"/>
          <w:szCs w:val="20"/>
        </w:rPr>
        <w:t>:</w:t>
      </w:r>
      <w:r w:rsidRPr="00B84C94">
        <w:rPr>
          <w:rFonts w:ascii="Verdana" w:hAnsi="Verdana"/>
          <w:sz w:val="20"/>
          <w:szCs w:val="20"/>
        </w:rPr>
        <w:t xml:space="preserve">               </w:t>
      </w:r>
      <w:r>
        <w:rPr>
          <w:rFonts w:ascii="Verdana" w:hAnsi="Verdana"/>
          <w:sz w:val="20"/>
          <w:szCs w:val="20"/>
        </w:rPr>
        <w:t xml:space="preserve">                       Skolele</w:t>
      </w:r>
      <w:r w:rsidRPr="00B84C94">
        <w:rPr>
          <w:rFonts w:ascii="Verdana" w:hAnsi="Verdana"/>
          <w:sz w:val="20"/>
          <w:szCs w:val="20"/>
        </w:rPr>
        <w:t>derens</w:t>
      </w:r>
      <w:r w:rsidR="00805405">
        <w:rPr>
          <w:rFonts w:ascii="Verdana" w:hAnsi="Verdana"/>
          <w:sz w:val="20"/>
          <w:szCs w:val="20"/>
        </w:rPr>
        <w:t>/</w:t>
      </w:r>
      <w:r w:rsidR="00805405" w:rsidRPr="00805405">
        <w:rPr>
          <w:rFonts w:ascii="Verdana" w:hAnsi="Verdana"/>
          <w:sz w:val="20"/>
          <w:szCs w:val="20"/>
        </w:rPr>
        <w:t>daginstitutionslederens</w:t>
      </w:r>
      <w:r w:rsidRPr="00B84C94">
        <w:rPr>
          <w:rFonts w:ascii="Verdana" w:hAnsi="Verdana"/>
          <w:sz w:val="20"/>
          <w:szCs w:val="20"/>
        </w:rPr>
        <w:t xml:space="preserve"> underskrift</w:t>
      </w:r>
      <w:r>
        <w:rPr>
          <w:rFonts w:ascii="Verdana" w:hAnsi="Verdana"/>
          <w:sz w:val="20"/>
          <w:szCs w:val="20"/>
        </w:rPr>
        <w:t>:</w:t>
      </w:r>
    </w:p>
    <w:p w14:paraId="78D43D9A" w14:textId="40BB7FFA" w:rsidR="00B24C3C" w:rsidRDefault="00B84C9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</w:t>
      </w:r>
      <w:r w:rsidRPr="00B84C94">
        <w:rPr>
          <w:rFonts w:ascii="Verdana" w:hAnsi="Verdana"/>
          <w:sz w:val="20"/>
          <w:szCs w:val="20"/>
        </w:rPr>
        <w:t xml:space="preserve">          _________________________________________</w:t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</w:r>
      <w:r>
        <w:rPr>
          <w:rFonts w:ascii="Verdana" w:hAnsi="Verdana"/>
          <w:sz w:val="20"/>
          <w:szCs w:val="20"/>
        </w:rPr>
        <w:softHyphen/>
        <w:t>_________</w:t>
      </w:r>
    </w:p>
    <w:p w14:paraId="2FBCA109" w14:textId="77777777" w:rsidR="00B24C3C" w:rsidRDefault="00B24C3C">
      <w:pPr>
        <w:rPr>
          <w:rFonts w:ascii="Verdana" w:hAnsi="Verdana"/>
          <w:sz w:val="20"/>
          <w:szCs w:val="20"/>
        </w:rPr>
      </w:pPr>
    </w:p>
    <w:p w14:paraId="66FF7CA3" w14:textId="77777777" w:rsidR="00B24C3C" w:rsidRDefault="00B24C3C">
      <w:pPr>
        <w:rPr>
          <w:rFonts w:ascii="Verdana" w:hAnsi="Verdana"/>
          <w:sz w:val="20"/>
          <w:szCs w:val="20"/>
        </w:rPr>
      </w:pPr>
    </w:p>
    <w:p w14:paraId="1C9FDDA3" w14:textId="3EACF866" w:rsidR="00B24C3C" w:rsidRPr="00B84C94" w:rsidRDefault="00B24C3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Skemaet sendes til </w:t>
      </w:r>
      <w:hyperlink r:id="rId6" w:history="1">
        <w:r w:rsidRPr="00055CCB">
          <w:rPr>
            <w:rStyle w:val="Hyperlink"/>
            <w:rFonts w:ascii="Verdana" w:hAnsi="Verdana"/>
            <w:sz w:val="20"/>
            <w:szCs w:val="20"/>
          </w:rPr>
          <w:t>boernkultur@haderslev.dk</w:t>
        </w:r>
      </w:hyperlink>
    </w:p>
    <w:sectPr w:rsidR="00B24C3C" w:rsidRPr="00B84C94" w:rsidSect="00943B25">
      <w:headerReference w:type="default" r:id="rId7"/>
      <w:footerReference w:type="default" r:id="rId8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79838" w14:textId="77777777" w:rsidR="00D17EB8" w:rsidRDefault="0072267F">
      <w:pPr>
        <w:spacing w:after="0" w:line="240" w:lineRule="auto"/>
      </w:pPr>
      <w:r>
        <w:separator/>
      </w:r>
    </w:p>
  </w:endnote>
  <w:endnote w:type="continuationSeparator" w:id="0">
    <w:p w14:paraId="19A79839" w14:textId="77777777" w:rsidR="00D17EB8" w:rsidRDefault="0072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036724"/>
      <w:docPartObj>
        <w:docPartGallery w:val="Page Numbers (Bottom of Page)"/>
        <w:docPartUnique/>
      </w:docPartObj>
    </w:sdtPr>
    <w:sdtEndPr/>
    <w:sdtContent>
      <w:p w14:paraId="0A201BD3" w14:textId="77777777" w:rsidR="00415384" w:rsidRDefault="0081262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42F5">
          <w:rPr>
            <w:noProof/>
          </w:rPr>
          <w:t>2</w:t>
        </w:r>
        <w:r>
          <w:fldChar w:fldCharType="end"/>
        </w:r>
      </w:p>
      <w:p w14:paraId="3B1D933F" w14:textId="77777777" w:rsidR="00415384" w:rsidRDefault="00415384" w:rsidP="00415384">
        <w:pPr>
          <w:pStyle w:val="Sidefod"/>
          <w:jc w:val="center"/>
        </w:pPr>
      </w:p>
      <w:p w14:paraId="19A7983C" w14:textId="504FB1B3" w:rsidR="00812628" w:rsidRDefault="00415384" w:rsidP="00415384">
        <w:pPr>
          <w:pStyle w:val="Sidefod"/>
          <w:jc w:val="center"/>
        </w:pPr>
        <w:r>
          <w:tab/>
        </w:r>
        <w:r>
          <w:tab/>
          <w:t>2024</w:t>
        </w:r>
      </w:p>
    </w:sdtContent>
  </w:sdt>
  <w:p w14:paraId="19A7983D" w14:textId="77777777" w:rsidR="00812628" w:rsidRDefault="008126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79836" w14:textId="77777777" w:rsidR="00D17EB8" w:rsidRDefault="0072267F">
      <w:pPr>
        <w:spacing w:after="0" w:line="240" w:lineRule="auto"/>
      </w:pPr>
      <w:r>
        <w:separator/>
      </w:r>
    </w:p>
  </w:footnote>
  <w:footnote w:type="continuationSeparator" w:id="0">
    <w:p w14:paraId="19A79837" w14:textId="77777777" w:rsidR="00D17EB8" w:rsidRDefault="00722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7983A" w14:textId="77777777" w:rsidR="004D62A0" w:rsidRDefault="004D62A0">
    <w:pPr>
      <w:pStyle w:val="Sidehoved"/>
    </w:pPr>
    <w:r>
      <w:t xml:space="preserve">Bilag </w:t>
    </w:r>
    <w:r w:rsidR="00283A68">
      <w:t>1</w:t>
    </w:r>
  </w:p>
  <w:p w14:paraId="19A7983B" w14:textId="77777777" w:rsidR="004D62A0" w:rsidRDefault="004D62A0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AFC"/>
    <w:rsid w:val="000C3AFC"/>
    <w:rsid w:val="000F1838"/>
    <w:rsid w:val="00283A68"/>
    <w:rsid w:val="002C5264"/>
    <w:rsid w:val="00415384"/>
    <w:rsid w:val="004D62A0"/>
    <w:rsid w:val="00505453"/>
    <w:rsid w:val="005C33E1"/>
    <w:rsid w:val="0066002D"/>
    <w:rsid w:val="006A3691"/>
    <w:rsid w:val="006B58B9"/>
    <w:rsid w:val="006E2AAC"/>
    <w:rsid w:val="0072267F"/>
    <w:rsid w:val="00805405"/>
    <w:rsid w:val="00812628"/>
    <w:rsid w:val="008642F5"/>
    <w:rsid w:val="00880575"/>
    <w:rsid w:val="008B3B17"/>
    <w:rsid w:val="009009B7"/>
    <w:rsid w:val="00943B25"/>
    <w:rsid w:val="00945D82"/>
    <w:rsid w:val="00A542D3"/>
    <w:rsid w:val="00A86693"/>
    <w:rsid w:val="00B24C3C"/>
    <w:rsid w:val="00B84C94"/>
    <w:rsid w:val="00B90978"/>
    <w:rsid w:val="00D17EB8"/>
    <w:rsid w:val="00D216C5"/>
    <w:rsid w:val="00E414F0"/>
    <w:rsid w:val="00F731F2"/>
    <w:rsid w:val="00FC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97CC"/>
  <w15:docId w15:val="{064CE880-3319-47F5-AF66-45D2CBC63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AF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C3AFC"/>
    <w:pPr>
      <w:ind w:left="720"/>
      <w:contextualSpacing/>
    </w:pPr>
  </w:style>
  <w:style w:type="table" w:styleId="Tabel-Gitter">
    <w:name w:val="Table Grid"/>
    <w:basedOn w:val="Tabel-Normal"/>
    <w:uiPriority w:val="59"/>
    <w:rsid w:val="000C3A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link w:val="SidefodTegn"/>
    <w:uiPriority w:val="99"/>
    <w:unhideWhenUsed/>
    <w:rsid w:val="000C3A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C3AF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F1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F1838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4D62A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D62A0"/>
  </w:style>
  <w:style w:type="character" w:styleId="Hyperlink">
    <w:name w:val="Hyperlink"/>
    <w:basedOn w:val="Standardskrifttypeiafsnit"/>
    <w:uiPriority w:val="99"/>
    <w:unhideWhenUsed/>
    <w:rsid w:val="00945D82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24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ernkultur@haderslev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1560</Characters>
  <Application>Microsoft Office Word</Application>
  <DocSecurity>0</DocSecurity>
  <Lines>120</Lines>
  <Paragraphs>42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Haderslev Kommune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 Graugaard</dc:creator>
  <cp:lastModifiedBy>Karin Munk Bach</cp:lastModifiedBy>
  <cp:revision>2</cp:revision>
  <cp:lastPrinted>2012-11-19T08:19:00Z</cp:lastPrinted>
  <dcterms:created xsi:type="dcterms:W3CDTF">2025-12-14T12:58:00Z</dcterms:created>
  <dcterms:modified xsi:type="dcterms:W3CDTF">2025-12-14T12:58:00Z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{5A1D7BE3-4199-4258-8CF1-FCEE8316003A}</vt:lpwstr>
  </property>
  <property fmtid="{D5CDD505-2E9C-101B-9397-08002B2CF9AE}" pid="3" name="AcadreDocumentId">
    <vt:i4>4896433</vt:i4>
  </property>
  <property fmtid="{D5CDD505-2E9C-101B-9397-08002B2CF9AE}" pid="4" name="AcadreCaseId">
    <vt:i4>376079</vt:i4>
  </property>
</Properties>
</file>